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бщеобразовательного цикла</w:t>
      </w: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 01</w:t>
      </w:r>
      <w:r>
        <w:rPr>
          <w:rFonts w:ascii="Times New Roman" w:hAnsi="Times New Roman"/>
          <w:b/>
          <w:sz w:val="24"/>
          <w:szCs w:val="24"/>
        </w:rPr>
        <w:t>.01</w:t>
      </w:r>
      <w:r>
        <w:rPr>
          <w:rFonts w:ascii="Times New Roman" w:hAnsi="Times New Roman"/>
          <w:b/>
          <w:sz w:val="24"/>
          <w:szCs w:val="24"/>
        </w:rPr>
        <w:t xml:space="preserve"> «Русский язык»</w:t>
      </w:r>
    </w:p>
    <w:p w:rsidR="00F06EA1" w:rsidRDefault="00F06EA1" w:rsidP="00F06EA1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08.01.25 «Мастер отделочных строительных и декоративных работ».</w:t>
      </w:r>
    </w:p>
    <w:p w:rsidR="00F06EA1" w:rsidRDefault="00F06EA1" w:rsidP="00F06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Нормативный срок освоения ППКРС:  </w:t>
      </w:r>
      <w:r>
        <w:rPr>
          <w:rFonts w:ascii="Times New Roman" w:hAnsi="Times New Roman"/>
          <w:sz w:val="24"/>
          <w:szCs w:val="24"/>
        </w:rPr>
        <w:t>2 года 10 месяцев.</w:t>
      </w:r>
    </w:p>
    <w:p w:rsidR="00F06EA1" w:rsidRDefault="00F06EA1" w:rsidP="00F06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 базовый.</w:t>
      </w:r>
    </w:p>
    <w:p w:rsidR="00F06EA1" w:rsidRDefault="00F06EA1" w:rsidP="00F06E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F06EA1" w:rsidRDefault="00F06EA1" w:rsidP="00F06E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F06EA1" w:rsidRDefault="00F06EA1" w:rsidP="00F06E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F06EA1" w:rsidRDefault="00F06EA1" w:rsidP="00F06E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F06EA1" w:rsidRDefault="00F06EA1" w:rsidP="00F06E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06EA1" w:rsidRDefault="00F06EA1" w:rsidP="00F06EA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F06EA1" w:rsidRDefault="00F06EA1" w:rsidP="00F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F06EA1" w:rsidRDefault="00F06EA1" w:rsidP="00F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6EA1" w:rsidRDefault="00F06EA1" w:rsidP="00F06EA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>
        <w:rPr>
          <w:rFonts w:ascii="Times New Roman" w:hAnsi="Times New Roman"/>
          <w:sz w:val="24"/>
          <w:szCs w:val="24"/>
        </w:rPr>
        <w:t xml:space="preserve">08.01.25 «Мастер отделочных строительных и декоративных работ» </w:t>
      </w:r>
      <w:r>
        <w:rPr>
          <w:rFonts w:ascii="Times New Roman" w:eastAsia="Times New Roman" w:hAnsi="Times New Roman"/>
          <w:sz w:val="24"/>
          <w:szCs w:val="24"/>
        </w:rPr>
        <w:t>- 114 часов.</w:t>
      </w:r>
    </w:p>
    <w:p w:rsidR="00F06EA1" w:rsidRDefault="00F06EA1" w:rsidP="00F06EA1">
      <w:pPr>
        <w:pStyle w:val="a3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Аудиторные занятия. Содержание обучения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курс</w:t>
            </w:r>
          </w:p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Введение. </w:t>
            </w:r>
          </w:p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Лексикология и фразеология.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Фонетика, орфоэпия, графика, орфография.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словообразование, орфография.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Орфография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Морфология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57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II курс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Синтаксис и пунктуация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Культура речи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Стилистика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57</w:t>
            </w:r>
          </w:p>
        </w:tc>
      </w:tr>
      <w:tr w:rsidR="00F06EA1" w:rsidTr="00F06EA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US"/>
              </w:rPr>
              <w:t>114</w:t>
            </w:r>
          </w:p>
        </w:tc>
      </w:tr>
      <w:tr w:rsidR="00F06EA1" w:rsidTr="00F06EA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A1" w:rsidRDefault="00F06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Промежуточная аттестация в форме экзамена</w:t>
            </w:r>
          </w:p>
        </w:tc>
      </w:tr>
    </w:tbl>
    <w:p w:rsidR="00F06EA1" w:rsidRDefault="00F06EA1" w:rsidP="00F06EA1">
      <w:pPr>
        <w:pStyle w:val="a3"/>
        <w:rPr>
          <w:rFonts w:ascii="Times New Roman" w:hAnsi="Times New Roman"/>
          <w:sz w:val="24"/>
          <w:szCs w:val="24"/>
        </w:rPr>
      </w:pPr>
    </w:p>
    <w:p w:rsidR="00F06EA1" w:rsidRDefault="00F06EA1" w:rsidP="00F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6EA1" w:rsidRDefault="00F06EA1" w:rsidP="00F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6EA1" w:rsidRDefault="00F06EA1" w:rsidP="00F0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08.01.25  «Мастер отделочных строительных и декоративных работ»</w:t>
      </w: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06EA1" w:rsidRDefault="00F06EA1" w:rsidP="00F06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F06EA1" w:rsidRDefault="00F06EA1" w:rsidP="00F06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F06EA1" w:rsidRDefault="00F06EA1" w:rsidP="00F06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F06EA1" w:rsidRDefault="00F06EA1" w:rsidP="00F06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F06EA1" w:rsidRDefault="00F06EA1" w:rsidP="00F06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06EA1" w:rsidRDefault="00F06EA1" w:rsidP="00F06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F06EA1" w:rsidRDefault="00F06EA1" w:rsidP="00F06E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6EA1" w:rsidRDefault="00F06EA1" w:rsidP="00F06EA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6EA1" w:rsidRDefault="00F06EA1" w:rsidP="00F06EA1"/>
    <w:p w:rsidR="00EE655B" w:rsidRDefault="00EE655B"/>
    <w:sectPr w:rsidR="00E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1F"/>
    <w:rsid w:val="009C011F"/>
    <w:rsid w:val="00D8640B"/>
    <w:rsid w:val="00EE655B"/>
    <w:rsid w:val="00F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A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A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A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EA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2018-12-04T14:45:00Z</dcterms:created>
  <dcterms:modified xsi:type="dcterms:W3CDTF">2018-12-04T14:45:00Z</dcterms:modified>
</cp:coreProperties>
</file>