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4" w:rsidRDefault="00FA1A63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475315"/>
            <wp:effectExtent l="0" t="0" r="0" b="0"/>
            <wp:docPr id="1" name="Рисунок 1" descr="D:\РП 2019-2020\СКАНЫ\Русский 1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2019-2020\СКАНЫ\Русский 11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C19D4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C19D4" w:rsidRDefault="006C19D4" w:rsidP="00821EAC">
      <w:pPr>
        <w:pStyle w:val="1"/>
        <w:jc w:val="both"/>
      </w:pPr>
      <w:r w:rsidRPr="007F0E5F">
        <w:lastRenderedPageBreak/>
        <w:t xml:space="preserve">Рабочая программа разработана с учётом требований ФГОС среднего </w:t>
      </w:r>
      <w:r w:rsidR="00821EAC">
        <w:t>профессионального образования по профессии «Мастер отделочных строительных</w:t>
      </w:r>
      <w:r w:rsidR="004C5327">
        <w:t xml:space="preserve"> и декоративных</w:t>
      </w:r>
      <w:r w:rsidR="00821EAC">
        <w:t xml:space="preserve"> работ» на основании </w:t>
      </w:r>
      <w:r w:rsidRPr="007F0E5F">
        <w:t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</w:t>
      </w:r>
      <w:r w:rsidR="00821EAC">
        <w:t>ием среднего общего образования</w:t>
      </w:r>
      <w:r w:rsidRPr="007F0E5F">
        <w:t xml:space="preserve"> </w:t>
      </w:r>
      <w:r w:rsidR="00821EAC">
        <w:t>(п</w:t>
      </w:r>
      <w:r w:rsidRPr="007F0E5F">
        <w:t>ротокол №3 от 21 июля 2015</w:t>
      </w:r>
      <w:r w:rsidR="00821EAC">
        <w:t xml:space="preserve"> г. р</w:t>
      </w:r>
      <w:r w:rsidRPr="007F0E5F">
        <w:t>егистрационной номер рецензии 372 от 23 июля 2015 г. ФГАУ «ФИРО»</w:t>
      </w:r>
      <w:r w:rsidR="00821EAC">
        <w:t>)</w:t>
      </w:r>
      <w:r w:rsidRPr="007F0E5F">
        <w:t>.</w:t>
      </w:r>
    </w:p>
    <w:p w:rsidR="00821EAC" w:rsidRPr="00821EAC" w:rsidRDefault="00821EAC" w:rsidP="00821EAC"/>
    <w:p w:rsidR="006C19D4" w:rsidRPr="007F0E5F" w:rsidRDefault="006C19D4" w:rsidP="00821EAC">
      <w:pPr>
        <w:pStyle w:val="1"/>
        <w:jc w:val="both"/>
      </w:pPr>
      <w:r w:rsidRPr="007F0E5F"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6C19D4" w:rsidRPr="007F0E5F" w:rsidRDefault="006C19D4" w:rsidP="007F0E5F">
      <w:pPr>
        <w:pStyle w:val="1"/>
      </w:pPr>
    </w:p>
    <w:p w:rsidR="006C19D4" w:rsidRPr="007F0E5F" w:rsidRDefault="006C19D4" w:rsidP="007F0E5F">
      <w:pPr>
        <w:pStyle w:val="1"/>
      </w:pPr>
      <w:r w:rsidRPr="007F0E5F">
        <w:t xml:space="preserve">Разработчик: </w:t>
      </w:r>
    </w:p>
    <w:p w:rsidR="006C19D4" w:rsidRPr="007F0E5F" w:rsidRDefault="006C19D4" w:rsidP="007F0E5F">
      <w:pPr>
        <w:pStyle w:val="1"/>
      </w:pPr>
      <w:r w:rsidRPr="007F0E5F">
        <w:t>преподаватель русского языка и литературы</w:t>
      </w:r>
    </w:p>
    <w:p w:rsidR="006C19D4" w:rsidRPr="007F0E5F" w:rsidRDefault="006C19D4" w:rsidP="007F0E5F">
      <w:pPr>
        <w:pStyle w:val="1"/>
      </w:pPr>
      <w:r w:rsidRPr="007F0E5F">
        <w:t>Аёшина Р.К.</w:t>
      </w:r>
    </w:p>
    <w:p w:rsidR="006C19D4" w:rsidRPr="00556EFC" w:rsidRDefault="006C19D4" w:rsidP="006C19D4">
      <w:pPr>
        <w:jc w:val="both"/>
        <w:rPr>
          <w:rFonts w:ascii="Times New Roman" w:hAnsi="Times New Roman"/>
          <w:sz w:val="24"/>
          <w:szCs w:val="24"/>
        </w:rPr>
        <w:sectPr w:rsidR="006C19D4" w:rsidRPr="00556EFC" w:rsidSect="000E601B">
          <w:footerReference w:type="default" r:id="rId10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6C19D4" w:rsidRPr="007732FC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t>Содержание</w:t>
      </w: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19D4" w:rsidRPr="00556EFC" w:rsidRDefault="00FA1A63" w:rsidP="006C19D4">
      <w:pPr>
        <w:pStyle w:val="12"/>
        <w:rPr>
          <w:sz w:val="24"/>
          <w:szCs w:val="24"/>
        </w:rPr>
      </w:pPr>
      <w:hyperlink w:anchor="bookmark2" w:tooltip="Current Document">
        <w:r w:rsidR="006C19D4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6C19D4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6C19D4" w:rsidRPr="00556EFC" w:rsidRDefault="006C19D4" w:rsidP="006C19D4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6C19D4" w:rsidRPr="00556EFC" w:rsidRDefault="00FA1A63" w:rsidP="006C19D4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6C19D4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6C19D4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6C19D4" w:rsidRPr="00556EFC" w:rsidRDefault="00FA1A63" w:rsidP="006C19D4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6C19D4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6C19D4" w:rsidRPr="00556EFC">
          <w:rPr>
            <w:rStyle w:val="a7"/>
            <w:sz w:val="24"/>
            <w:szCs w:val="24"/>
          </w:rPr>
          <w:tab/>
          <w:t>6</w:t>
        </w:r>
      </w:hyperlink>
    </w:p>
    <w:p w:rsidR="006C19D4" w:rsidRPr="00556EFC" w:rsidRDefault="00FA1A63" w:rsidP="006C19D4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6C19D4" w:rsidRPr="00556EFC">
          <w:rPr>
            <w:rStyle w:val="a7"/>
            <w:sz w:val="24"/>
            <w:szCs w:val="24"/>
          </w:rPr>
          <w:t>Содержание учебной дисциплины</w:t>
        </w:r>
        <w:r w:rsidR="006C19D4" w:rsidRPr="00556EFC">
          <w:rPr>
            <w:rStyle w:val="a7"/>
            <w:sz w:val="24"/>
            <w:szCs w:val="24"/>
          </w:rPr>
          <w:tab/>
          <w:t>8</w:t>
        </w:r>
      </w:hyperlink>
    </w:p>
    <w:p w:rsidR="006C19D4" w:rsidRPr="00556EFC" w:rsidRDefault="00FA1A63" w:rsidP="006C19D4">
      <w:pPr>
        <w:pStyle w:val="12"/>
        <w:rPr>
          <w:sz w:val="24"/>
          <w:szCs w:val="24"/>
        </w:rPr>
      </w:pPr>
      <w:hyperlink w:anchor="bookmark15" w:tooltip="Current Document">
        <w:r w:rsidR="006C19D4" w:rsidRPr="00556EFC">
          <w:rPr>
            <w:rStyle w:val="a7"/>
            <w:sz w:val="24"/>
            <w:szCs w:val="24"/>
          </w:rPr>
          <w:t>Тематическое планирование</w:t>
        </w:r>
        <w:r w:rsidR="006C19D4" w:rsidRPr="00556EFC">
          <w:rPr>
            <w:rStyle w:val="a7"/>
            <w:sz w:val="24"/>
            <w:szCs w:val="24"/>
          </w:rPr>
          <w:tab/>
          <w:t>1</w:t>
        </w:r>
        <w:r w:rsidR="006C19D4">
          <w:rPr>
            <w:rStyle w:val="a7"/>
            <w:sz w:val="24"/>
            <w:szCs w:val="24"/>
          </w:rPr>
          <w:t>3</w:t>
        </w:r>
      </w:hyperlink>
    </w:p>
    <w:p w:rsidR="006C19D4" w:rsidRPr="00556EFC" w:rsidRDefault="00FA1A63" w:rsidP="006C19D4">
      <w:pPr>
        <w:pStyle w:val="12"/>
        <w:rPr>
          <w:sz w:val="24"/>
          <w:szCs w:val="24"/>
        </w:rPr>
      </w:pPr>
      <w:hyperlink w:anchor="bookmark17" w:tooltip="Current Document">
        <w:r w:rsidR="006C19D4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6C19D4" w:rsidRPr="00556EFC">
          <w:rPr>
            <w:rStyle w:val="a7"/>
            <w:sz w:val="24"/>
            <w:szCs w:val="24"/>
          </w:rPr>
          <w:tab/>
          <w:t>1</w:t>
        </w:r>
        <w:r w:rsidR="006C19D4">
          <w:rPr>
            <w:rStyle w:val="a7"/>
            <w:sz w:val="24"/>
            <w:szCs w:val="24"/>
          </w:rPr>
          <w:t>4</w:t>
        </w:r>
      </w:hyperlink>
    </w:p>
    <w:p w:rsidR="006C19D4" w:rsidRPr="00556EFC" w:rsidRDefault="006C19D4" w:rsidP="006C19D4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6C19D4" w:rsidRPr="001D6A99" w:rsidRDefault="006C19D4" w:rsidP="006C19D4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1"/>
        <w:jc w:val="both"/>
      </w:pPr>
      <w:r w:rsidRPr="00510327">
        <w:tab/>
        <w:t xml:space="preserve">Программа общеобразовательной учебной дисциплины «Русский язык» предназначена для изучения русского языка в государственном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</w:t>
      </w:r>
      <w:r w:rsidR="00DB3F62" w:rsidRPr="00510327">
        <w:t>08.01.</w:t>
      </w:r>
      <w:r w:rsidR="004C5327">
        <w:t>25</w:t>
      </w:r>
      <w:r w:rsidR="00DB3F62" w:rsidRPr="00510327">
        <w:t xml:space="preserve">  «Мастер отделочных строительных</w:t>
      </w:r>
      <w:r w:rsidR="004C5327">
        <w:t xml:space="preserve"> и декоративных</w:t>
      </w:r>
      <w:r w:rsidR="00DB3F62" w:rsidRPr="00510327">
        <w:t xml:space="preserve"> работ». </w:t>
      </w:r>
      <w:r w:rsidR="00DB3F62" w:rsidRPr="00510327">
        <w:tab/>
      </w:r>
    </w:p>
    <w:p w:rsidR="006C19D4" w:rsidRPr="00510327" w:rsidRDefault="006C19D4" w:rsidP="006C19D4">
      <w:pPr>
        <w:pStyle w:val="1"/>
        <w:jc w:val="both"/>
      </w:pPr>
      <w:r w:rsidRPr="00510327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СПО «Мастер общестроительных</w:t>
      </w:r>
      <w:r w:rsidR="004C5327">
        <w:t xml:space="preserve"> и декоративных</w:t>
      </w:r>
      <w:r w:rsidRPr="00510327">
        <w:t xml:space="preserve"> работ»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лингвистической(языковедческой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6C19D4" w:rsidRPr="00510327" w:rsidRDefault="006C19D4" w:rsidP="006C19D4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 w:rsidRPr="00510327"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6C19D4" w:rsidRPr="00510327" w:rsidRDefault="006C19D4" w:rsidP="006C19D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метапредметных :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всеми видами речевой деятельности: аудированием, чтением (пониманием), говорением, письмом;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C19D4" w:rsidRPr="00510327" w:rsidRDefault="006C19D4" w:rsidP="006C19D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понятий о нормах русского литературного языка и применение знаний о них в речевой практике;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представлений об изобразительно-выразительных возможностях русского языка;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умений учитывать исторический, историко-культурный  контекст и контекст творчества писателя в процессе анализа текста;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представлений о системе стилей языка художественной  литературы.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Морфемика, словообразование, орфография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при- / пре-.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одноструктурных слов с морфемами-омонимами; сопоставление слов с морфемами-синонимами.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з- / с-. Правописание и/ы после приставок. Употребление прописных букв. Правила переноса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вследствие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r w:rsidRPr="00510327">
        <w:rPr>
          <w:rFonts w:ascii="Times New Roman" w:hAnsi="Times New Roman"/>
          <w:i/>
          <w:sz w:val="24"/>
          <w:szCs w:val="24"/>
        </w:rPr>
        <w:t>благодаря,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определенными орфограммами и пунктограммами.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 .</w:t>
      </w:r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предложений(простые и сложноподчиненные предложения, сложные союзные и бессоюзные предложения).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роли разных типов простых и сложных предложений в текстообразовании.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Лингвостилистический (стилистический, речеведческий) анализ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на заданную тему, в том числе,  на лингвистическую.</w:t>
      </w: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0903EB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03EB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6C19D4" w:rsidRPr="000903EB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="00E07808">
        <w:rPr>
          <w:rFonts w:ascii="Times New Roman" w:hAnsi="Times New Roman"/>
          <w:sz w:val="24"/>
          <w:szCs w:val="24"/>
        </w:rPr>
        <w:t>08.01.</w:t>
      </w:r>
      <w:r w:rsidR="004C5327">
        <w:rPr>
          <w:rFonts w:ascii="Times New Roman" w:hAnsi="Times New Roman"/>
          <w:sz w:val="24"/>
          <w:szCs w:val="24"/>
        </w:rPr>
        <w:t>25</w:t>
      </w:r>
      <w:r w:rsidRPr="00510327">
        <w:rPr>
          <w:rFonts w:ascii="Times New Roman" w:hAnsi="Times New Roman"/>
          <w:sz w:val="24"/>
          <w:szCs w:val="24"/>
        </w:rPr>
        <w:t xml:space="preserve"> «Мастер </w:t>
      </w:r>
      <w:r w:rsidR="00E07808">
        <w:rPr>
          <w:rFonts w:ascii="Times New Roman" w:hAnsi="Times New Roman"/>
          <w:sz w:val="24"/>
          <w:szCs w:val="24"/>
        </w:rPr>
        <w:t xml:space="preserve">отделочных </w:t>
      </w:r>
      <w:r w:rsidRPr="00510327">
        <w:rPr>
          <w:rFonts w:ascii="Times New Roman" w:hAnsi="Times New Roman"/>
          <w:sz w:val="24"/>
          <w:szCs w:val="24"/>
        </w:rPr>
        <w:t>строительных</w:t>
      </w:r>
      <w:r w:rsidR="004C5327">
        <w:rPr>
          <w:rFonts w:ascii="Times New Roman" w:hAnsi="Times New Roman"/>
          <w:sz w:val="24"/>
          <w:szCs w:val="24"/>
        </w:rPr>
        <w:t xml:space="preserve"> и декоративных</w:t>
      </w:r>
      <w:r w:rsidRPr="00510327">
        <w:rPr>
          <w:rFonts w:ascii="Times New Roman" w:hAnsi="Times New Roman"/>
          <w:sz w:val="24"/>
          <w:szCs w:val="24"/>
        </w:rPr>
        <w:t xml:space="preserve"> работ» </w:t>
      </w:r>
      <w:r w:rsidR="00E07808">
        <w:rPr>
          <w:rFonts w:ascii="Times New Roman" w:eastAsia="Times New Roman" w:hAnsi="Times New Roman"/>
          <w:sz w:val="24"/>
          <w:szCs w:val="24"/>
        </w:rPr>
        <w:t xml:space="preserve">- </w:t>
      </w:r>
      <w:r w:rsidR="004C5327">
        <w:rPr>
          <w:rFonts w:ascii="Times New Roman" w:eastAsia="Times New Roman" w:hAnsi="Times New Roman"/>
          <w:sz w:val="24"/>
          <w:szCs w:val="24"/>
        </w:rPr>
        <w:t xml:space="preserve">114 </w:t>
      </w:r>
      <w:r w:rsidRPr="00510327">
        <w:rPr>
          <w:rFonts w:ascii="Times New Roman" w:eastAsia="Times New Roman" w:hAnsi="Times New Roman"/>
          <w:sz w:val="24"/>
          <w:szCs w:val="24"/>
        </w:rPr>
        <w:t>часов.</w:t>
      </w:r>
    </w:p>
    <w:p w:rsidR="006C19D4" w:rsidRPr="00510327" w:rsidRDefault="006C19D4" w:rsidP="006C19D4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Морфемика, словообразование, орфография.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903EB" w:rsidRPr="00510327" w:rsidTr="000E601B">
        <w:tc>
          <w:tcPr>
            <w:tcW w:w="7203" w:type="dxa"/>
          </w:tcPr>
          <w:p w:rsidR="000903EB" w:rsidRPr="00510327" w:rsidRDefault="000903EB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2368" w:type="dxa"/>
          </w:tcPr>
          <w:p w:rsidR="000903EB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903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5F6" w:rsidRPr="00510327" w:rsidTr="000E601B">
        <w:tc>
          <w:tcPr>
            <w:tcW w:w="7203" w:type="dxa"/>
          </w:tcPr>
          <w:p w:rsidR="007475F6" w:rsidRPr="00510327" w:rsidRDefault="007475F6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7475F6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6C19D4" w:rsidRPr="00510327" w:rsidRDefault="000903EB" w:rsidP="00510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6C19D4" w:rsidRPr="00510327" w:rsidTr="000E601B">
        <w:tc>
          <w:tcPr>
            <w:tcW w:w="9571" w:type="dxa"/>
            <w:gridSpan w:val="2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6C19D4" w:rsidRPr="00510327" w:rsidRDefault="006C19D4" w:rsidP="006C19D4">
      <w:pPr>
        <w:pStyle w:val="a4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260D6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6C19D4" w:rsidRPr="00AA274A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6C19D4" w:rsidRPr="001A558E" w:rsidTr="000E601B">
        <w:tc>
          <w:tcPr>
            <w:tcW w:w="2988" w:type="dxa"/>
          </w:tcPr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6C19D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требления лексических средств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справочников, в том числе 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ультимедийных;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мультиме-  дийных орфоэпических словарей и справочников; использовать ее в различных видах деятельности;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Морфемика, словообразование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том числе мультимедийных;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6C19D4" w:rsidRPr="00260D62" w:rsidRDefault="006C19D4" w:rsidP="000E601B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вать с точки зрения 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 роли;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пунктограмм;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мультимедийных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 правописанию; использовать эту информацию в процессе письма; определять роль слов разных частей речи в текстообразовании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и пунктуация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ировать с точки зрения 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>изученных понятий (категорий), орфограмм, пунктограмм;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ких конструкций в 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вании; находить в тексте стилистические фигуры;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мультимедийных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определять тему, 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 информации;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C19D4" w:rsidRPr="00260D6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6C19D4" w:rsidRPr="00604D66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6C19D4" w:rsidRP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6C19D4" w:rsidRPr="006C19D4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6C19D4" w:rsidRDefault="006C19D4" w:rsidP="006C19D4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6C19D4" w:rsidRPr="005116B7" w:rsidRDefault="006C19D4" w:rsidP="006C19D4">
      <w:pPr>
        <w:pStyle w:val="a4"/>
        <w:jc w:val="both"/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Гольцова Н.Г., Шамшин И.В., Мищерина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6C19D4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 Н.Г., Шамшин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C19D4" w:rsidRDefault="006C19D4" w:rsidP="006C19D4">
      <w:pPr>
        <w:pStyle w:val="a4"/>
        <w:tabs>
          <w:tab w:val="center" w:pos="4950"/>
        </w:tabs>
        <w:rPr>
          <w:rFonts w:ascii="Times New Roman" w:hAnsi="Times New Roman"/>
          <w:b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Гольцова Н.Г., Шамшин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6C19D4" w:rsidRDefault="006C19D4" w:rsidP="006C19D4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6C19D4" w:rsidRDefault="006C19D4" w:rsidP="006C19D4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6C19D4" w:rsidRPr="005648DA" w:rsidRDefault="006C19D4" w:rsidP="006C19D4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170-ФЗ, от 23.07.2013 № 203-ФЗ, от 25.11.2013 № 317-ФЗ, от 03.02.2014 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утверждении федерального государственного образовательного стандарта среднего (полного) общего образования». 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C19D4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10-11 классы. Базовый уровень/авт.-сост. Н.Г.Гольцова. – М.: ООО «Русское слово» - учебник, 2014.</w:t>
      </w:r>
    </w:p>
    <w:p w:rsidR="006C19D4" w:rsidRPr="005116B7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6C19D4" w:rsidRPr="00BB6C02" w:rsidRDefault="006C19D4" w:rsidP="006C19D4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испр. и доп. /под общ. ред. Л. И.Скворцова. - М., 2006.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6C19D4" w:rsidRDefault="006C19D4" w:rsidP="006C19D4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1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1"/>
    </w:p>
    <w:p w:rsidR="006C19D4" w:rsidRPr="00BB6C02" w:rsidRDefault="006C19D4" w:rsidP="006C19D4">
      <w:pPr>
        <w:pStyle w:val="a4"/>
        <w:jc w:val="both"/>
      </w:pP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.еог.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/еог (учебный портал по использованию ЭОР).</w:t>
      </w:r>
    </w:p>
    <w:p w:rsidR="006C19D4" w:rsidRDefault="006C19D4" w:rsidP="006C19D4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огрога. ги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(Этимология и история русского языка).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(Методики).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(Пособия).</w:t>
      </w:r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(Сеть творческих учителей. 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</w:p>
    <w:p w:rsidR="006C19D4" w:rsidRDefault="006C19D4" w:rsidP="006C19D4">
      <w:pPr>
        <w:pStyle w:val="a4"/>
        <w:jc w:val="both"/>
        <w:sectPr w:rsidR="006C19D4" w:rsidSect="000E601B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</w:p>
    <w:p w:rsidR="006C19D4" w:rsidRPr="0019662C" w:rsidRDefault="006C19D4" w:rsidP="006C1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6C19D4" w:rsidRPr="00491CE4" w:rsidRDefault="006C19D4" w:rsidP="006C19D4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08.01.</w:t>
      </w:r>
      <w:r w:rsidR="002E46E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11E">
        <w:rPr>
          <w:rFonts w:ascii="Times New Roman" w:hAnsi="Times New Roman"/>
          <w:sz w:val="24"/>
          <w:szCs w:val="24"/>
        </w:rPr>
        <w:t xml:space="preserve"> «Мастер </w:t>
      </w:r>
      <w:r>
        <w:rPr>
          <w:rFonts w:ascii="Times New Roman" w:hAnsi="Times New Roman"/>
          <w:sz w:val="24"/>
          <w:szCs w:val="24"/>
        </w:rPr>
        <w:t xml:space="preserve">отделочных </w:t>
      </w:r>
      <w:r w:rsidRPr="00EE411E">
        <w:rPr>
          <w:rFonts w:ascii="Times New Roman" w:hAnsi="Times New Roman"/>
          <w:sz w:val="24"/>
          <w:szCs w:val="24"/>
        </w:rPr>
        <w:t>строительных</w:t>
      </w:r>
      <w:r w:rsidR="002E46E2">
        <w:rPr>
          <w:rFonts w:ascii="Times New Roman" w:hAnsi="Times New Roman"/>
          <w:sz w:val="24"/>
          <w:szCs w:val="24"/>
        </w:rPr>
        <w:t xml:space="preserve"> и декоративных</w:t>
      </w:r>
      <w:r w:rsidRPr="00EE411E">
        <w:rPr>
          <w:rFonts w:ascii="Times New Roman" w:hAnsi="Times New Roman"/>
          <w:sz w:val="24"/>
          <w:szCs w:val="24"/>
        </w:rPr>
        <w:t xml:space="preserve"> работ»</w:t>
      </w:r>
    </w:p>
    <w:tbl>
      <w:tblPr>
        <w:tblpPr w:leftFromText="180" w:rightFromText="180" w:vertAnchor="text" w:tblpY="1"/>
        <w:tblOverlap w:val="never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6C19D4" w:rsidRPr="004C20CB" w:rsidTr="00D03D11">
        <w:trPr>
          <w:trHeight w:val="20"/>
        </w:trPr>
        <w:tc>
          <w:tcPr>
            <w:tcW w:w="2230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C19D4" w:rsidRPr="004C20CB" w:rsidTr="00D03D11">
        <w:trPr>
          <w:trHeight w:val="20"/>
        </w:trPr>
        <w:tc>
          <w:tcPr>
            <w:tcW w:w="2230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3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19D4" w:rsidRPr="004C20CB" w:rsidTr="00D03D11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6C19D4" w:rsidRPr="008850DA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6C19D4" w:rsidRPr="0048653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6C19D4" w:rsidRPr="00BC660A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C19D4" w:rsidRPr="00B273F8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6C19D4" w:rsidRPr="00B273F8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B273F8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E46E2" w:rsidRPr="004C20CB" w:rsidTr="00D03D11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2E46E2" w:rsidRPr="008850DA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2E46E2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Контрольный диктант- входной контроль.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2E46E2" w:rsidRPr="00BC660A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2E46E2" w:rsidRPr="00B273F8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C19D4" w:rsidRPr="004C20CB" w:rsidTr="00D03D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DC7D14" w:rsidP="00FA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FA05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E11170">
        <w:trPr>
          <w:trHeight w:val="20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</w:t>
            </w:r>
            <w:r w:rsidR="002E46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E11170">
        <w:trPr>
          <w:trHeight w:val="253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vAlign w:val="center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6E2" w:rsidRPr="004C20CB" w:rsidTr="00E11170">
        <w:trPr>
          <w:trHeight w:val="437"/>
        </w:trPr>
        <w:tc>
          <w:tcPr>
            <w:tcW w:w="2230" w:type="dxa"/>
            <w:vMerge/>
          </w:tcPr>
          <w:p w:rsidR="002E46E2" w:rsidRPr="004C20CB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E46E2" w:rsidRPr="004C20CB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vAlign w:val="center"/>
          </w:tcPr>
          <w:p w:rsidR="002E46E2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2E46E2" w:rsidRPr="004C20CB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E46E2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E11170">
        <w:trPr>
          <w:trHeight w:val="906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vAlign w:val="center"/>
          </w:tcPr>
          <w:p w:rsidR="006C19D4" w:rsidRPr="00AF1413" w:rsidRDefault="006C19D4" w:rsidP="00D03D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="00FA05C1" w:rsidRPr="00DF6CAE">
              <w:rPr>
                <w:rFonts w:ascii="Times New Roman" w:hAnsi="Times New Roman"/>
              </w:rPr>
              <w:t xml:space="preserve"> Лексика с точки зрения ее употребления: Профессионализмы. Терминологическая лексика.</w:t>
            </w:r>
          </w:p>
        </w:tc>
        <w:tc>
          <w:tcPr>
            <w:tcW w:w="1795" w:type="dxa"/>
            <w:shd w:val="clear" w:color="auto" w:fill="auto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6E2" w:rsidRPr="004C20CB" w:rsidTr="00E11170">
        <w:trPr>
          <w:trHeight w:val="906"/>
        </w:trPr>
        <w:tc>
          <w:tcPr>
            <w:tcW w:w="2230" w:type="dxa"/>
          </w:tcPr>
          <w:p w:rsidR="002E46E2" w:rsidRPr="004C20CB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E46E2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vAlign w:val="center"/>
          </w:tcPr>
          <w:p w:rsidR="00D03D11" w:rsidRPr="00AF1413" w:rsidRDefault="00D03D11" w:rsidP="00D03D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  <w:r w:rsidR="00FA05C1">
              <w:rPr>
                <w:rFonts w:ascii="Times New Roman" w:hAnsi="Times New Roman"/>
              </w:rPr>
              <w:t>.</w:t>
            </w:r>
          </w:p>
          <w:p w:rsidR="002E46E2" w:rsidRPr="00DF6CAE" w:rsidRDefault="00FA05C1" w:rsidP="00D03D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2E46E2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E46E2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D03D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E11170">
        <w:trPr>
          <w:trHeight w:val="869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  <w:r w:rsidR="00FA05C1"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Орфоэпия. Особенности русского ударения. Логическое ударение</w:t>
            </w:r>
            <w:r w:rsidR="00FA05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E11170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E11170">
        <w:trPr>
          <w:trHeight w:val="399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vAlign w:val="center"/>
          </w:tcPr>
          <w:p w:rsidR="00C17CEC" w:rsidRDefault="006C19D4" w:rsidP="00C17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 w:rsidR="002055A0">
              <w:rPr>
                <w:rFonts w:ascii="Times New Roman" w:hAnsi="Times New Roman"/>
                <w:bCs/>
                <w:sz w:val="24"/>
                <w:szCs w:val="24"/>
              </w:rPr>
              <w:t>ятие морфемы. Морфемный разбор.</w:t>
            </w:r>
            <w:r w:rsidR="000D13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7CEC"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словообразования</w:t>
            </w:r>
            <w:r w:rsidR="00C17C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C660A" w:rsidRPr="004C20CB" w:rsidTr="00E11170">
        <w:trPr>
          <w:trHeight w:val="41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BC660A" w:rsidRPr="004C20CB" w:rsidRDefault="007475F6" w:rsidP="00DC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7D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660A" w:rsidRPr="004C20CB" w:rsidTr="00E11170">
        <w:trPr>
          <w:trHeight w:val="567"/>
        </w:trPr>
        <w:tc>
          <w:tcPr>
            <w:tcW w:w="2230" w:type="dxa"/>
            <w:vMerge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</w:p>
        </w:tc>
        <w:tc>
          <w:tcPr>
            <w:tcW w:w="1795" w:type="dxa"/>
            <w:vAlign w:val="center"/>
          </w:tcPr>
          <w:p w:rsidR="00BC660A" w:rsidRPr="004C20CB" w:rsidRDefault="00E11170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BC660A" w:rsidRPr="004C20CB" w:rsidRDefault="00E11170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03D11" w:rsidRPr="004C20CB" w:rsidTr="008D7B22">
        <w:trPr>
          <w:trHeight w:val="567"/>
        </w:trPr>
        <w:tc>
          <w:tcPr>
            <w:tcW w:w="2230" w:type="dxa"/>
            <w:vMerge/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03D11" w:rsidRPr="004C20CB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vAlign w:val="center"/>
          </w:tcPr>
          <w:p w:rsidR="00D03D11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D03D11" w:rsidRPr="004C20CB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D03D11" w:rsidRPr="004C20CB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660A" w:rsidRPr="004C20CB" w:rsidTr="008D7B22">
        <w:trPr>
          <w:trHeight w:val="567"/>
        </w:trPr>
        <w:tc>
          <w:tcPr>
            <w:tcW w:w="2230" w:type="dxa"/>
            <w:vMerge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660A" w:rsidRPr="004C20CB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660A" w:rsidRPr="004C20CB" w:rsidTr="008D7B22">
        <w:trPr>
          <w:trHeight w:val="567"/>
        </w:trPr>
        <w:tc>
          <w:tcPr>
            <w:tcW w:w="2230" w:type="dxa"/>
            <w:vMerge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660A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BC660A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приставках. </w:t>
            </w:r>
          </w:p>
        </w:tc>
        <w:tc>
          <w:tcPr>
            <w:tcW w:w="1795" w:type="dxa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3D11" w:rsidRPr="004C20CB" w:rsidTr="008D7B22">
        <w:trPr>
          <w:trHeight w:val="567"/>
        </w:trPr>
        <w:tc>
          <w:tcPr>
            <w:tcW w:w="2230" w:type="dxa"/>
            <w:vMerge/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03D11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vAlign w:val="center"/>
          </w:tcPr>
          <w:p w:rsidR="00D03D11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Ъ и Ь. И или Ы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D03D11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D03D11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660A" w:rsidRPr="004C20CB" w:rsidTr="008D7B22">
        <w:trPr>
          <w:trHeight w:val="567"/>
        </w:trPr>
        <w:tc>
          <w:tcPr>
            <w:tcW w:w="2230" w:type="dxa"/>
            <w:vMerge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660A" w:rsidRPr="004C20CB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A05C1" w:rsidRPr="004C20CB" w:rsidTr="007A3EF0">
        <w:trPr>
          <w:trHeight w:val="198"/>
        </w:trPr>
        <w:tc>
          <w:tcPr>
            <w:tcW w:w="2230" w:type="dxa"/>
          </w:tcPr>
          <w:p w:rsidR="00FA05C1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A05C1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A05C1" w:rsidRPr="00FA05C1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61" w:type="dxa"/>
            <w:shd w:val="clear" w:color="auto" w:fill="FFFFFF"/>
          </w:tcPr>
          <w:p w:rsidR="00FA05C1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D03D11">
        <w:trPr>
          <w:trHeight w:val="92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A699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6C19D4" w:rsidRPr="004477EC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.</w:t>
            </w:r>
          </w:p>
        </w:tc>
        <w:tc>
          <w:tcPr>
            <w:tcW w:w="456" w:type="dxa"/>
            <w:shd w:val="clear" w:color="auto" w:fill="auto"/>
          </w:tcPr>
          <w:p w:rsidR="006C19D4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shd w:val="clear" w:color="auto" w:fill="auto"/>
          </w:tcPr>
          <w:p w:rsidR="006C19D4" w:rsidRPr="000F45AD" w:rsidRDefault="006C19D4" w:rsidP="00D03D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6C19D4" w:rsidRPr="000F45AD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6C19D4" w:rsidRPr="00696D0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696D0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19D4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как часть речи. Лексико-грамматические разряды имён прилагательных. 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6C19D4" w:rsidRPr="00696D0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696D0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3D11" w:rsidRPr="004C20CB" w:rsidTr="008D7B22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03D11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  <w:vAlign w:val="center"/>
          </w:tcPr>
          <w:p w:rsidR="00D03D11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D03D11" w:rsidRPr="00696D0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D03D11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055A0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  <w:vAlign w:val="center"/>
          </w:tcPr>
          <w:p w:rsidR="002055A0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2055A0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2055A0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810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vAlign w:val="center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545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  <w:vAlign w:val="center"/>
          </w:tcPr>
          <w:p w:rsidR="006C19D4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286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  <w:vAlign w:val="center"/>
          </w:tcPr>
          <w:p w:rsidR="002055A0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326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  <w:vAlign w:val="center"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  <w:vAlign w:val="center"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03D11" w:rsidRPr="004C20CB" w:rsidTr="008D7B22">
        <w:trPr>
          <w:trHeight w:val="545"/>
        </w:trPr>
        <w:tc>
          <w:tcPr>
            <w:tcW w:w="2230" w:type="dxa"/>
            <w:vMerge/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03D11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  <w:vAlign w:val="center"/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D03D11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D03D11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7C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  <w:vAlign w:val="center"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C7D14" w:rsidRPr="004C20CB" w:rsidTr="008D7B22">
        <w:trPr>
          <w:trHeight w:val="545"/>
        </w:trPr>
        <w:tc>
          <w:tcPr>
            <w:tcW w:w="2230" w:type="dxa"/>
            <w:vMerge/>
          </w:tcPr>
          <w:p w:rsidR="00DC7D14" w:rsidRPr="004C20CB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C7D14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7C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  <w:vAlign w:val="center"/>
          </w:tcPr>
          <w:p w:rsidR="00DC7D14" w:rsidRPr="004C20CB" w:rsidRDefault="00DC7D14" w:rsidP="00DC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  <w:p w:rsidR="00DC7D14" w:rsidRDefault="00DC7D14" w:rsidP="00DC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DC7D14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DC7D14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7C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  <w:vAlign w:val="center"/>
          </w:tcPr>
          <w:p w:rsidR="002055A0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</w:t>
            </w:r>
            <w:r w:rsidR="00787D89">
              <w:rPr>
                <w:rFonts w:ascii="Times New Roman" w:hAnsi="Times New Roman"/>
                <w:bCs/>
                <w:sz w:val="24"/>
                <w:szCs w:val="24"/>
              </w:rPr>
              <w:t>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17CEC" w:rsidRPr="004C20CB" w:rsidTr="008D7B22">
        <w:trPr>
          <w:trHeight w:val="545"/>
        </w:trPr>
        <w:tc>
          <w:tcPr>
            <w:tcW w:w="2230" w:type="dxa"/>
          </w:tcPr>
          <w:p w:rsidR="00C17CEC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17CEC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0" w:type="dxa"/>
            <w:vAlign w:val="center"/>
          </w:tcPr>
          <w:p w:rsidR="00C17CEC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95" w:type="dxa"/>
          </w:tcPr>
          <w:p w:rsidR="00C17CEC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C17CEC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DC7D14" w:rsidRPr="004C20CB" w:rsidTr="008D7B22">
        <w:trPr>
          <w:trHeight w:val="545"/>
        </w:trPr>
        <w:tc>
          <w:tcPr>
            <w:tcW w:w="2230" w:type="dxa"/>
          </w:tcPr>
          <w:p w:rsidR="00DC7D14" w:rsidRPr="004C20CB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C7D14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  <w:vAlign w:val="center"/>
          </w:tcPr>
          <w:p w:rsidR="00DC7D14" w:rsidRPr="00DC7D14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DC7D14" w:rsidRPr="00DC7D14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D14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1" w:type="dxa"/>
            <w:shd w:val="clear" w:color="auto" w:fill="FFFFFF"/>
          </w:tcPr>
          <w:p w:rsidR="00DC7D14" w:rsidRPr="004C20CB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475F6" w:rsidRPr="004C20CB" w:rsidTr="008D7B22">
        <w:trPr>
          <w:trHeight w:val="545"/>
        </w:trPr>
        <w:tc>
          <w:tcPr>
            <w:tcW w:w="2230" w:type="dxa"/>
            <w:vMerge w:val="restart"/>
          </w:tcPr>
          <w:p w:rsidR="00D03D11" w:rsidRPr="00FE2359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E23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курс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7475F6" w:rsidRPr="004C20CB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  <w:vAlign w:val="center"/>
          </w:tcPr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7475F6" w:rsidRPr="007475F6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61" w:type="dxa"/>
            <w:shd w:val="clear" w:color="auto" w:fill="FFFFFF"/>
          </w:tcPr>
          <w:p w:rsidR="007475F6" w:rsidRPr="004C20CB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475F6" w:rsidRPr="004C20CB" w:rsidTr="008D7B22">
        <w:trPr>
          <w:trHeight w:val="545"/>
        </w:trPr>
        <w:tc>
          <w:tcPr>
            <w:tcW w:w="2230" w:type="dxa"/>
            <w:vMerge/>
          </w:tcPr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  <w:vAlign w:val="center"/>
          </w:tcPr>
          <w:p w:rsidR="007475F6" w:rsidRDefault="007475F6" w:rsidP="00A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 xml:space="preserve">Основные принципы русской пунктуации. </w:t>
            </w:r>
          </w:p>
        </w:tc>
        <w:tc>
          <w:tcPr>
            <w:tcW w:w="1795" w:type="dxa"/>
          </w:tcPr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475F6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545"/>
        </w:trPr>
        <w:tc>
          <w:tcPr>
            <w:tcW w:w="2230" w:type="dxa"/>
            <w:vMerge/>
          </w:tcPr>
          <w:p w:rsidR="00A636F7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A636F7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  <w:vAlign w:val="center"/>
          </w:tcPr>
          <w:p w:rsidR="00A636F7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A636F7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922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  <w:vAlign w:val="center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922"/>
        </w:trPr>
        <w:tc>
          <w:tcPr>
            <w:tcW w:w="2230" w:type="dxa"/>
            <w:vMerge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  <w:vAlign w:val="center"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70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A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Тире в простом предложении..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704"/>
        </w:trPr>
        <w:tc>
          <w:tcPr>
            <w:tcW w:w="2230" w:type="dxa"/>
            <w:vMerge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A636F7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  <w:vAlign w:val="center"/>
          </w:tcPr>
          <w:p w:rsidR="00A636F7" w:rsidRPr="004C20CB" w:rsidRDefault="00A636F7" w:rsidP="0086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Осложненное простое предложение</w:t>
            </w:r>
            <w:r w:rsidR="00865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653A9" w:rsidRPr="004C20CB" w:rsidTr="008D7B22">
        <w:trPr>
          <w:trHeight w:val="704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  <w:vAlign w:val="center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однородных и неоднородных определениях</w:t>
            </w:r>
          </w:p>
        </w:tc>
        <w:tc>
          <w:tcPr>
            <w:tcW w:w="1795" w:type="dxa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607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86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и необособленные определения.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653A9" w:rsidRPr="004C20CB" w:rsidTr="008D7B22">
        <w:trPr>
          <w:trHeight w:val="607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  <w:vAlign w:val="center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653A9">
        <w:trPr>
          <w:trHeight w:val="810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653A9" w:rsidRPr="004C20CB" w:rsidTr="008D7B22">
        <w:trPr>
          <w:trHeight w:val="810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  <w:vAlign w:val="center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A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предложение.  Знаки препинания в сложносочиненных предложениях.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54"/>
        </w:trPr>
        <w:tc>
          <w:tcPr>
            <w:tcW w:w="2230" w:type="dxa"/>
            <w:vMerge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A636F7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0" w:type="dxa"/>
            <w:vAlign w:val="center"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A636F7" w:rsidRPr="004C20C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Pr="004C20C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168E5" w:rsidRPr="004C20CB" w:rsidTr="008D7B22">
        <w:trPr>
          <w:trHeight w:val="54"/>
        </w:trPr>
        <w:tc>
          <w:tcPr>
            <w:tcW w:w="2230" w:type="dxa"/>
            <w:vMerge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168E5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330" w:type="dxa"/>
            <w:vAlign w:val="center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653A9">
        <w:trPr>
          <w:trHeight w:val="203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30" w:type="dxa"/>
          </w:tcPr>
          <w:p w:rsidR="008653A9" w:rsidRPr="004C20CB" w:rsidRDefault="006C19D4" w:rsidP="0086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Период. Знаки препинания в периоде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53A9" w:rsidRPr="004C20CB" w:rsidTr="00D03D11">
        <w:trPr>
          <w:trHeight w:val="289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30" w:type="dxa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Обобщение изученного о сложном предложении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168E5" w:rsidRPr="004C20CB" w:rsidTr="008D7B22">
        <w:trPr>
          <w:trHeight w:val="1001"/>
        </w:trPr>
        <w:tc>
          <w:tcPr>
            <w:tcW w:w="2230" w:type="dxa"/>
            <w:vMerge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168E5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30" w:type="dxa"/>
            <w:vAlign w:val="center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</w:p>
        </w:tc>
        <w:tc>
          <w:tcPr>
            <w:tcW w:w="1795" w:type="dxa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168E5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D03D11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330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6C19D4" w:rsidRPr="007475F6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8D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D7B22" w:rsidRPr="004C20CB" w:rsidTr="008D7B22">
        <w:trPr>
          <w:trHeight w:val="54"/>
        </w:trPr>
        <w:tc>
          <w:tcPr>
            <w:tcW w:w="2230" w:type="dxa"/>
            <w:vMerge/>
          </w:tcPr>
          <w:p w:rsidR="008D7B22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8D7B22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  <w:vAlign w:val="center"/>
          </w:tcPr>
          <w:p w:rsidR="008D7B22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795" w:type="dxa"/>
          </w:tcPr>
          <w:p w:rsidR="008D7B22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D7B22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D03D11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6C19D4" w:rsidRPr="007475F6" w:rsidRDefault="000D0F3D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216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6C19D4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D7B22" w:rsidRPr="004C20CB" w:rsidTr="008D7B22">
        <w:trPr>
          <w:trHeight w:val="701"/>
        </w:trPr>
        <w:tc>
          <w:tcPr>
            <w:tcW w:w="2230" w:type="dxa"/>
            <w:vMerge/>
          </w:tcPr>
          <w:p w:rsidR="008D7B22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D7B22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  <w:vAlign w:val="center"/>
          </w:tcPr>
          <w:p w:rsidR="008D7B22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8D7B22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D7B22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54"/>
        </w:trPr>
        <w:tc>
          <w:tcPr>
            <w:tcW w:w="2230" w:type="dxa"/>
            <w:vMerge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636F7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  <w:vAlign w:val="center"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95" w:type="dxa"/>
          </w:tcPr>
          <w:p w:rsidR="00A636F7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53A9" w:rsidRPr="004C20CB" w:rsidTr="008D7B22">
        <w:trPr>
          <w:trHeight w:val="54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  <w:vAlign w:val="center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95" w:type="dxa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vAlign w:val="center"/>
          </w:tcPr>
          <w:p w:rsidR="006C19D4" w:rsidRPr="00A0351C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A0351C" w:rsidRPr="00A0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6C19D4" w:rsidRPr="00356A85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57</w:t>
            </w:r>
          </w:p>
        </w:tc>
        <w:tc>
          <w:tcPr>
            <w:tcW w:w="1561" w:type="dxa"/>
            <w:shd w:val="clear" w:color="auto" w:fill="FFFFFF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351C" w:rsidRPr="004C20CB" w:rsidTr="00D03D11">
        <w:trPr>
          <w:trHeight w:val="54"/>
        </w:trPr>
        <w:tc>
          <w:tcPr>
            <w:tcW w:w="2230" w:type="dxa"/>
          </w:tcPr>
          <w:p w:rsidR="00A0351C" w:rsidRPr="004C20CB" w:rsidRDefault="00A0351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A0351C" w:rsidRDefault="00A0351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95" w:type="dxa"/>
          </w:tcPr>
          <w:p w:rsidR="00A0351C" w:rsidRDefault="00A0351C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1117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1" w:type="dxa"/>
            <w:shd w:val="clear" w:color="auto" w:fill="FFFFFF"/>
          </w:tcPr>
          <w:p w:rsidR="00A0351C" w:rsidRPr="004C20CB" w:rsidRDefault="00A0351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114B2" w:rsidRDefault="00D03D11">
      <w:r>
        <w:br w:type="textWrapping" w:clear="all"/>
      </w:r>
    </w:p>
    <w:p w:rsidR="00DB3F62" w:rsidRDefault="00DB3F62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Pr="001575F5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75F5"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0B4F71" w:rsidRPr="004454DA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54DA">
        <w:rPr>
          <w:rFonts w:ascii="Times New Roman" w:hAnsi="Times New Roman"/>
          <w:b/>
          <w:sz w:val="24"/>
          <w:szCs w:val="24"/>
        </w:rPr>
        <w:t>ОУД. 01 «Русский язык»</w:t>
      </w:r>
    </w:p>
    <w:p w:rsidR="000B4F71" w:rsidRDefault="000B4F71" w:rsidP="000B4F7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08.01.25 «Мастер отделочных строительных и декоративных работ».</w:t>
      </w: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 xml:space="preserve">Нормативный срок освоения ППКРС: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года 10 месяцев.</w:t>
      </w: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0B4F71" w:rsidRPr="007F6290" w:rsidRDefault="000B4F71" w:rsidP="000B4F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6290">
        <w:rPr>
          <w:rFonts w:ascii="Times New Roman" w:hAnsi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7F6290">
        <w:rPr>
          <w:rFonts w:ascii="Times New Roman" w:hAnsi="Times New Roman"/>
          <w:b/>
          <w:sz w:val="24"/>
          <w:szCs w:val="24"/>
        </w:rPr>
        <w:t>целей:</w:t>
      </w:r>
    </w:p>
    <w:p w:rsidR="000B4F71" w:rsidRPr="007F6290" w:rsidRDefault="000B4F71" w:rsidP="000B4F7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B4F71" w:rsidRPr="007F6290" w:rsidRDefault="000B4F71" w:rsidP="000B4F7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B4F71" w:rsidRPr="007F6290" w:rsidRDefault="000B4F71" w:rsidP="000B4F7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0B4F71" w:rsidRPr="007F6290" w:rsidRDefault="000B4F71" w:rsidP="000B4F7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B4F71" w:rsidRPr="005E0B70" w:rsidRDefault="000B4F71" w:rsidP="000B4F7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0B4F71" w:rsidRPr="000903EB" w:rsidRDefault="000B4F71" w:rsidP="000B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03EB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0B4F71" w:rsidRPr="000903EB" w:rsidRDefault="000B4F71" w:rsidP="000B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B4F71" w:rsidRPr="00510327" w:rsidRDefault="000B4F71" w:rsidP="000B4F7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>
        <w:rPr>
          <w:rFonts w:ascii="Times New Roman" w:hAnsi="Times New Roman"/>
          <w:sz w:val="24"/>
          <w:szCs w:val="24"/>
        </w:rPr>
        <w:t>08.01.25</w:t>
      </w:r>
      <w:r w:rsidRPr="00510327">
        <w:rPr>
          <w:rFonts w:ascii="Times New Roman" w:hAnsi="Times New Roman"/>
          <w:sz w:val="24"/>
          <w:szCs w:val="24"/>
        </w:rPr>
        <w:t xml:space="preserve"> «Мастер </w:t>
      </w:r>
      <w:r>
        <w:rPr>
          <w:rFonts w:ascii="Times New Roman" w:hAnsi="Times New Roman"/>
          <w:sz w:val="24"/>
          <w:szCs w:val="24"/>
        </w:rPr>
        <w:t xml:space="preserve">отделочных </w:t>
      </w:r>
      <w:r w:rsidRPr="00510327">
        <w:rPr>
          <w:rFonts w:ascii="Times New Roman" w:hAnsi="Times New Roman"/>
          <w:sz w:val="24"/>
          <w:szCs w:val="24"/>
        </w:rPr>
        <w:t>строительных</w:t>
      </w:r>
      <w:r>
        <w:rPr>
          <w:rFonts w:ascii="Times New Roman" w:hAnsi="Times New Roman"/>
          <w:sz w:val="24"/>
          <w:szCs w:val="24"/>
        </w:rPr>
        <w:t xml:space="preserve"> и декоративных</w:t>
      </w:r>
      <w:r w:rsidRPr="00510327">
        <w:rPr>
          <w:rFonts w:ascii="Times New Roman" w:hAnsi="Times New Roman"/>
          <w:sz w:val="24"/>
          <w:szCs w:val="24"/>
        </w:rPr>
        <w:t xml:space="preserve"> работ» </w:t>
      </w:r>
      <w:r>
        <w:rPr>
          <w:rFonts w:ascii="Times New Roman" w:eastAsia="Times New Roman" w:hAnsi="Times New Roman"/>
          <w:sz w:val="24"/>
          <w:szCs w:val="24"/>
        </w:rPr>
        <w:t xml:space="preserve">- 114 </w:t>
      </w:r>
      <w:r w:rsidRPr="00510327">
        <w:rPr>
          <w:rFonts w:ascii="Times New Roman" w:eastAsia="Times New Roman" w:hAnsi="Times New Roman"/>
          <w:sz w:val="24"/>
          <w:szCs w:val="24"/>
        </w:rPr>
        <w:t>часов.</w:t>
      </w:r>
    </w:p>
    <w:p w:rsidR="000B4F71" w:rsidRPr="00510327" w:rsidRDefault="000B4F71" w:rsidP="000B4F71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Морфемика, словообразование, орфография.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B4F71" w:rsidRPr="00510327" w:rsidTr="0056029C">
        <w:tc>
          <w:tcPr>
            <w:tcW w:w="7203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0B4F71" w:rsidRPr="00510327" w:rsidTr="0056029C">
        <w:tc>
          <w:tcPr>
            <w:tcW w:w="9571" w:type="dxa"/>
            <w:gridSpan w:val="2"/>
          </w:tcPr>
          <w:p w:rsidR="000B4F71" w:rsidRPr="00510327" w:rsidRDefault="000B4F71" w:rsidP="0056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0B4F71" w:rsidRPr="00510327" w:rsidRDefault="000B4F71" w:rsidP="000B4F71">
      <w:pPr>
        <w:pStyle w:val="a4"/>
        <w:rPr>
          <w:rFonts w:ascii="Times New Roman" w:hAnsi="Times New Roman"/>
          <w:sz w:val="24"/>
          <w:szCs w:val="24"/>
        </w:rPr>
      </w:pPr>
    </w:p>
    <w:p w:rsidR="000B4F71" w:rsidRPr="00510327" w:rsidRDefault="000B4F71" w:rsidP="000B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B4F71" w:rsidRPr="00510327" w:rsidRDefault="000B4F71" w:rsidP="000B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B4F71" w:rsidRPr="00510327" w:rsidRDefault="000B4F71" w:rsidP="000B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088C" w:rsidRDefault="003E088C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088C" w:rsidRDefault="003E088C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088C" w:rsidRDefault="003E088C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088C" w:rsidRDefault="003E088C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088C" w:rsidRDefault="003E088C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B4F71" w:rsidRPr="00046B4E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08.01.</w:t>
      </w:r>
      <w:r w:rsidR="003A6A57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«Мастер </w:t>
      </w:r>
      <w:r w:rsidR="003A6A57">
        <w:rPr>
          <w:rFonts w:ascii="Times New Roman" w:hAnsi="Times New Roman"/>
          <w:b/>
          <w:sz w:val="24"/>
          <w:szCs w:val="24"/>
        </w:rPr>
        <w:t>отделочных строительных и декоративных</w:t>
      </w:r>
      <w:r>
        <w:rPr>
          <w:rFonts w:ascii="Times New Roman" w:hAnsi="Times New Roman"/>
          <w:b/>
          <w:sz w:val="24"/>
          <w:szCs w:val="24"/>
        </w:rPr>
        <w:t xml:space="preserve"> работ»</w:t>
      </w:r>
    </w:p>
    <w:p w:rsidR="000B4F71" w:rsidRPr="00BC0908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КИМы;</w:t>
      </w: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0B4F71" w:rsidRDefault="000B4F71" w:rsidP="000B4F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F71" w:rsidRDefault="000B4F71" w:rsidP="000B4F7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4F71" w:rsidRDefault="000B4F71"/>
    <w:sectPr w:rsidR="000B4F71" w:rsidSect="000E601B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23" w:rsidRDefault="006A0923" w:rsidP="00345A52">
      <w:pPr>
        <w:spacing w:after="0" w:line="240" w:lineRule="auto"/>
      </w:pPr>
      <w:r>
        <w:separator/>
      </w:r>
    </w:p>
  </w:endnote>
  <w:endnote w:type="continuationSeparator" w:id="0">
    <w:p w:rsidR="006A0923" w:rsidRDefault="006A0923" w:rsidP="0034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7" w:rsidRDefault="003E088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A63">
      <w:rPr>
        <w:noProof/>
      </w:rPr>
      <w:t>1</w:t>
    </w:r>
    <w:r>
      <w:rPr>
        <w:noProof/>
      </w:rPr>
      <w:fldChar w:fldCharType="end"/>
    </w:r>
  </w:p>
  <w:p w:rsidR="004C5327" w:rsidRDefault="004C53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23" w:rsidRDefault="006A0923" w:rsidP="00345A52">
      <w:pPr>
        <w:spacing w:after="0" w:line="240" w:lineRule="auto"/>
      </w:pPr>
      <w:r>
        <w:separator/>
      </w:r>
    </w:p>
  </w:footnote>
  <w:footnote w:type="continuationSeparator" w:id="0">
    <w:p w:rsidR="006A0923" w:rsidRDefault="006A0923" w:rsidP="0034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9D4"/>
    <w:rsid w:val="000903EB"/>
    <w:rsid w:val="000B4F71"/>
    <w:rsid w:val="000C7E20"/>
    <w:rsid w:val="000D0F3D"/>
    <w:rsid w:val="000D136C"/>
    <w:rsid w:val="000E337A"/>
    <w:rsid w:val="000E601B"/>
    <w:rsid w:val="00145755"/>
    <w:rsid w:val="00172267"/>
    <w:rsid w:val="00185206"/>
    <w:rsid w:val="001C10F4"/>
    <w:rsid w:val="001D2B48"/>
    <w:rsid w:val="002055A0"/>
    <w:rsid w:val="002168E5"/>
    <w:rsid w:val="00250D66"/>
    <w:rsid w:val="002B78E5"/>
    <w:rsid w:val="002E46E2"/>
    <w:rsid w:val="00345A52"/>
    <w:rsid w:val="003A6A57"/>
    <w:rsid w:val="003E088C"/>
    <w:rsid w:val="003E5EBB"/>
    <w:rsid w:val="00451966"/>
    <w:rsid w:val="004A699B"/>
    <w:rsid w:val="004C5327"/>
    <w:rsid w:val="004D4213"/>
    <w:rsid w:val="004E0E0C"/>
    <w:rsid w:val="00510327"/>
    <w:rsid w:val="005172DA"/>
    <w:rsid w:val="00581F3A"/>
    <w:rsid w:val="006A0923"/>
    <w:rsid w:val="006C19D4"/>
    <w:rsid w:val="006E5D02"/>
    <w:rsid w:val="0074326A"/>
    <w:rsid w:val="007475F6"/>
    <w:rsid w:val="00754384"/>
    <w:rsid w:val="00787D89"/>
    <w:rsid w:val="007F0E5F"/>
    <w:rsid w:val="00821EAC"/>
    <w:rsid w:val="008329F1"/>
    <w:rsid w:val="00850DC3"/>
    <w:rsid w:val="00851506"/>
    <w:rsid w:val="008653A9"/>
    <w:rsid w:val="008D7B22"/>
    <w:rsid w:val="0093072E"/>
    <w:rsid w:val="00957DA7"/>
    <w:rsid w:val="009754F4"/>
    <w:rsid w:val="00A0351C"/>
    <w:rsid w:val="00A114B2"/>
    <w:rsid w:val="00A636F7"/>
    <w:rsid w:val="00B00E0D"/>
    <w:rsid w:val="00B3061F"/>
    <w:rsid w:val="00B51FCC"/>
    <w:rsid w:val="00B93311"/>
    <w:rsid w:val="00BB05F0"/>
    <w:rsid w:val="00BC660A"/>
    <w:rsid w:val="00C17CEC"/>
    <w:rsid w:val="00CD5C8F"/>
    <w:rsid w:val="00D03D11"/>
    <w:rsid w:val="00D16EA6"/>
    <w:rsid w:val="00DB3F62"/>
    <w:rsid w:val="00DC7D14"/>
    <w:rsid w:val="00DD4E4F"/>
    <w:rsid w:val="00E07808"/>
    <w:rsid w:val="00E11170"/>
    <w:rsid w:val="00E75488"/>
    <w:rsid w:val="00F16534"/>
    <w:rsid w:val="00FA05C1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19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C19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9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6C19D4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6C19D4"/>
    <w:rPr>
      <w:rFonts w:ascii="Century Schoolbook" w:eastAsia="Century Schoolbook" w:hAnsi="Century Schoolbook" w:cs="Century Schoolbook"/>
      <w:b/>
      <w:bCs/>
      <w:color w:val="1A171C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6C19D4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6C19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6C19D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6C19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6C19D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1A171C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6C19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6C19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1A171C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6C19D4"/>
    <w:rPr>
      <w:rFonts w:ascii="Georgia" w:eastAsia="Georgia" w:hAnsi="Georgia" w:cs="Georgia"/>
      <w:b/>
      <w:bCs/>
      <w:i w:val="0"/>
      <w:iCs w:val="0"/>
      <w:smallCaps w:val="0"/>
      <w:strike w:val="0"/>
      <w:color w:val="1A171C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styleId="a6">
    <w:name w:val="Hyperlink"/>
    <w:basedOn w:val="a0"/>
    <w:rsid w:val="006C19D4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6C19D4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6C19D4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12">
    <w:name w:val="toc 1"/>
    <w:basedOn w:val="a"/>
    <w:link w:val="11"/>
    <w:autoRedefine/>
    <w:rsid w:val="006C19D4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6C19D4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6C19D4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6C19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19D4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9D4"/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1A6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6194D-63C6-4F0B-9863-A5563B7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29</Pages>
  <Words>7782</Words>
  <Characters>44359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1037236</cp:lastModifiedBy>
  <cp:revision>25</cp:revision>
  <cp:lastPrinted>2006-04-28T22:46:00Z</cp:lastPrinted>
  <dcterms:created xsi:type="dcterms:W3CDTF">2006-03-17T16:02:00Z</dcterms:created>
  <dcterms:modified xsi:type="dcterms:W3CDTF">2019-11-04T10:26:00Z</dcterms:modified>
</cp:coreProperties>
</file>