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E9" w:rsidRDefault="00D574E9" w:rsidP="00D574E9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6A2E">
        <w:rPr>
          <w:rFonts w:ascii="Times New Roman" w:hAnsi="Times New Roman" w:cs="Times New Roman"/>
          <w:color w:val="000000"/>
          <w:sz w:val="24"/>
          <w:szCs w:val="24"/>
        </w:rPr>
        <w:t>И.</w:t>
      </w:r>
      <w:proofErr w:type="gramStart"/>
      <w:r w:rsidRPr="003C6A2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3C6A2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тору ГБПОУ РХ ПУ-18 </w:t>
      </w:r>
    </w:p>
    <w:p w:rsidR="00D574E9" w:rsidRDefault="00D574E9" w:rsidP="00D5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Чебодаеву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И.О.</w:t>
      </w:r>
    </w:p>
    <w:p w:rsidR="00D574E9" w:rsidRDefault="00D574E9" w:rsidP="00D574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D574E9" w:rsidRDefault="00D574E9" w:rsidP="00D574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Я В Л Е Н И Е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4808"/>
        <w:gridCol w:w="4807"/>
      </w:tblGrid>
      <w:tr w:rsidR="00D574E9" w:rsidTr="00294B14">
        <w:trPr>
          <w:trHeight w:val="135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4E9" w:rsidRDefault="00D574E9" w:rsidP="00294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____________________________ </w:t>
            </w:r>
          </w:p>
          <w:p w:rsidR="00D574E9" w:rsidRDefault="00D574E9" w:rsidP="00294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________________________________ </w:t>
            </w:r>
          </w:p>
          <w:p w:rsidR="00D574E9" w:rsidRDefault="00D574E9" w:rsidP="00294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Отчество ____________________________ </w:t>
            </w:r>
          </w:p>
          <w:p w:rsidR="00D574E9" w:rsidRDefault="00D574E9" w:rsidP="00294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_______________________ </w:t>
            </w:r>
          </w:p>
          <w:p w:rsidR="00D574E9" w:rsidRDefault="00D574E9" w:rsidP="00294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4E9" w:rsidRDefault="00D574E9" w:rsidP="00294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удостоверяющий личность </w:t>
            </w:r>
          </w:p>
          <w:p w:rsidR="00D574E9" w:rsidRDefault="00D574E9" w:rsidP="00294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D574E9" w:rsidRDefault="00D574E9" w:rsidP="00294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_____________ номер _____________ </w:t>
            </w:r>
          </w:p>
          <w:p w:rsidR="00D574E9" w:rsidRDefault="00D574E9" w:rsidP="00294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 </w:t>
            </w:r>
          </w:p>
          <w:p w:rsidR="00D574E9" w:rsidRDefault="00D574E9" w:rsidP="00294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D574E9" w:rsidRDefault="00D574E9" w:rsidP="00294B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</w:tc>
      </w:tr>
    </w:tbl>
    <w:p w:rsidR="00D574E9" w:rsidRDefault="00D574E9" w:rsidP="00D574E9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Предыдущий уровень образование и документ об образовании  и (или) документ об образовании и о квалификации документ _________________________________________</w:t>
      </w:r>
    </w:p>
    <w:p w:rsidR="00D574E9" w:rsidRDefault="00D574E9" w:rsidP="00D574E9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74E9" w:rsidRDefault="00D574E9" w:rsidP="00D574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574E9" w:rsidRDefault="00D574E9" w:rsidP="00D574E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принять меня на ______ курс по  профессии _________________________________</w:t>
      </w:r>
    </w:p>
    <w:p w:rsidR="00D574E9" w:rsidRDefault="00D574E9" w:rsidP="00D574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574E9" w:rsidRDefault="00D574E9" w:rsidP="00D574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(указать код профессии и наименование) </w:t>
      </w:r>
    </w:p>
    <w:p w:rsidR="00D574E9" w:rsidRDefault="00D574E9" w:rsidP="00D574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sz w:val="24"/>
          <w:szCs w:val="24"/>
        </w:rPr>
        <w:t>(в рамках контрольных цифр приема)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 </w:t>
      </w:r>
    </w:p>
    <w:p w:rsidR="00D574E9" w:rsidRDefault="00D574E9" w:rsidP="00D574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sz w:val="24"/>
          <w:szCs w:val="24"/>
        </w:rPr>
        <w:t xml:space="preserve"> (мест по договорам об оказании платных образовательных услуг)______</w:t>
      </w:r>
    </w:p>
    <w:p w:rsidR="00D574E9" w:rsidRPr="000560EE" w:rsidRDefault="00D574E9" w:rsidP="00D5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Нуждаемость в предоставлении общежития:  </w:t>
      </w:r>
      <w:r w:rsidRPr="00113EC4">
        <w:rPr>
          <w:rFonts w:ascii="Times New Roman" w:hAnsi="Times New Roman" w:cs="Times New Roman"/>
          <w:color w:val="000000"/>
          <w:sz w:val="24"/>
          <w:szCs w:val="24"/>
        </w:rPr>
        <w:t>да/ нет</w:t>
      </w:r>
    </w:p>
    <w:p w:rsidR="00D574E9" w:rsidRDefault="00D574E9" w:rsidP="00D574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(нужное подчеркнуть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574E9" w:rsidRDefault="00D574E9" w:rsidP="00D574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специальных условий  для поступления в связи с инвалидностью или ограниченными возможностями здоровья: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EC4">
        <w:rPr>
          <w:rFonts w:ascii="Times New Roman" w:hAnsi="Times New Roman" w:cs="Times New Roman"/>
          <w:color w:val="000000"/>
          <w:sz w:val="24"/>
          <w:szCs w:val="24"/>
        </w:rPr>
        <w:t>да/ нет</w:t>
      </w:r>
    </w:p>
    <w:p w:rsidR="00D574E9" w:rsidRDefault="00D574E9" w:rsidP="00D574E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(нужное подчеркнуть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574E9" w:rsidRDefault="00D574E9" w:rsidP="00D574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 копиями лицензии на осуществления  образовательной деятельности, свидетельством о государственной аккредитации образовательной деятельности по образовательным программа и приложения к ним </w:t>
      </w:r>
      <w:r>
        <w:rPr>
          <w:rFonts w:ascii="Times New Roman" w:hAnsi="Times New Roman" w:cs="Times New Roman"/>
          <w:sz w:val="24"/>
          <w:szCs w:val="24"/>
        </w:rPr>
        <w:t xml:space="preserve">(в том числе через информационные системы общего пользования)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 (а):  ______________</w:t>
      </w:r>
      <w:proofErr w:type="gramEnd"/>
    </w:p>
    <w:p w:rsidR="00D574E9" w:rsidRDefault="00D574E9" w:rsidP="00D574E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(подпись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</w:p>
    <w:p w:rsidR="00D574E9" w:rsidRDefault="00D574E9" w:rsidP="00D574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образование получаю: </w:t>
      </w:r>
      <w:r w:rsidRPr="00113EC4">
        <w:rPr>
          <w:rFonts w:ascii="Times New Roman" w:hAnsi="Times New Roman" w:cs="Times New Roman"/>
          <w:color w:val="000000"/>
          <w:sz w:val="24"/>
          <w:szCs w:val="24"/>
        </w:rPr>
        <w:t>впервые/ не впервые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</w:p>
    <w:p w:rsidR="00D574E9" w:rsidRDefault="00D574E9" w:rsidP="00D574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подчеркнуть)         (подпись поступающего)</w:t>
      </w:r>
    </w:p>
    <w:p w:rsidR="00D574E9" w:rsidRDefault="00D574E9" w:rsidP="00D574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датой предоставления оригинала</w:t>
      </w:r>
      <w:r>
        <w:rPr>
          <w:rFonts w:ascii="Times New Roman" w:hAnsi="Times New Roman" w:cs="Times New Roman"/>
          <w:sz w:val="24"/>
          <w:szCs w:val="24"/>
        </w:rPr>
        <w:t xml:space="preserve"> документа об образовании и (или) документа об образовании и о 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 об образовании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(а):  ____________ </w:t>
      </w:r>
    </w:p>
    <w:p w:rsidR="00D574E9" w:rsidRDefault="00D574E9" w:rsidP="00D574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</w:p>
    <w:p w:rsidR="00D574E9" w:rsidRDefault="00D574E9" w:rsidP="00D574E9">
      <w:pPr>
        <w:tabs>
          <w:tab w:val="left" w:pos="580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45C07" w:rsidRDefault="00445C07"/>
    <w:sectPr w:rsidR="0044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E9"/>
    <w:rsid w:val="00445C07"/>
    <w:rsid w:val="00D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Елена Евгеньевна</cp:lastModifiedBy>
  <cp:revision>1</cp:revision>
  <dcterms:created xsi:type="dcterms:W3CDTF">2020-07-09T03:22:00Z</dcterms:created>
  <dcterms:modified xsi:type="dcterms:W3CDTF">2020-07-09T03:24:00Z</dcterms:modified>
</cp:coreProperties>
</file>