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C8" w:rsidRPr="00935832" w:rsidRDefault="00932AC8" w:rsidP="00932A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932AC8" w:rsidRPr="00935832" w:rsidRDefault="00932AC8" w:rsidP="00932AC8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932AC8" w:rsidRPr="00935832" w:rsidRDefault="00932AC8" w:rsidP="00932A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932AC8" w:rsidRPr="00C538D4" w:rsidRDefault="00932AC8" w:rsidP="00932AC8">
      <w:pPr>
        <w:spacing w:after="0" w:line="240" w:lineRule="auto"/>
        <w:rPr>
          <w:rFonts w:ascii="Times New Roman" w:hAnsi="Times New Roman" w:cs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>
        <w:rPr>
          <w:rFonts w:ascii="Times New Roman" w:hAnsi="Times New Roman"/>
        </w:rPr>
        <w:t>08.01.25</w:t>
      </w:r>
      <w:r w:rsidRPr="007E3151">
        <w:rPr>
          <w:rFonts w:ascii="Times New Roman" w:hAnsi="Times New Roman"/>
        </w:rPr>
        <w:t xml:space="preserve"> «Мастер отделоч</w:t>
      </w:r>
      <w:r>
        <w:rPr>
          <w:rFonts w:ascii="Times New Roman" w:hAnsi="Times New Roman"/>
        </w:rPr>
        <w:t>ных строительных и декоративных</w:t>
      </w:r>
      <w:r w:rsidRPr="007E3151">
        <w:rPr>
          <w:rFonts w:ascii="Times New Roman" w:hAnsi="Times New Roman"/>
        </w:rPr>
        <w:t xml:space="preserve"> работ»</w:t>
      </w:r>
    </w:p>
    <w:p w:rsidR="00932AC8" w:rsidRPr="00C538D4" w:rsidRDefault="00932AC8" w:rsidP="00932AC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C538D4">
        <w:rPr>
          <w:rFonts w:ascii="Times New Roman" w:hAnsi="Times New Roman" w:cs="Times New Roman"/>
        </w:rPr>
        <w:t>2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932AC8" w:rsidRPr="00C538D4" w:rsidRDefault="00932AC8" w:rsidP="00932A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C538D4">
        <w:rPr>
          <w:rFonts w:ascii="Times New Roman" w:hAnsi="Times New Roman" w:cs="Times New Roman"/>
        </w:rPr>
        <w:t>основная профессиональная подготовка</w:t>
      </w:r>
      <w:r w:rsidRPr="00C538D4">
        <w:rPr>
          <w:rFonts w:ascii="Times New Roman" w:hAnsi="Times New Roman" w:cs="Times New Roman"/>
          <w:b/>
          <w:bCs/>
        </w:rPr>
        <w:t xml:space="preserve">  </w:t>
      </w:r>
    </w:p>
    <w:p w:rsidR="00932AC8" w:rsidRPr="00C538D4" w:rsidRDefault="00932AC8" w:rsidP="0093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932AC8" w:rsidRPr="00C538D4" w:rsidRDefault="00932AC8" w:rsidP="00932AC8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171</w:t>
      </w:r>
      <w:r w:rsidRPr="00C538D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932AC8" w:rsidRPr="00935832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32AC8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Рекомендуемое количество часов на освоение примерной программы учебной дисциплины «Физическая культура» составляет:</w:t>
      </w: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229"/>
        <w:gridCol w:w="1701"/>
        <w:gridCol w:w="1696"/>
      </w:tblGrid>
      <w:tr w:rsidR="00932AC8" w:rsidTr="0016076A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932AC8" w:rsidTr="0016076A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932AC8" w:rsidTr="0016076A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</w:tr>
      <w:tr w:rsidR="00932AC8" w:rsidTr="0016076A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932AC8" w:rsidTr="0016076A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932AC8" w:rsidTr="0016076A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932AC8" w:rsidRPr="00FD1105" w:rsidRDefault="00932AC8" w:rsidP="00932AC8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32AC8" w:rsidRDefault="00932AC8" w:rsidP="00932AC8">
      <w:pPr>
        <w:rPr>
          <w:rFonts w:cs="Times New Roman"/>
        </w:rPr>
        <w:sectPr w:rsidR="00932AC8" w:rsidSect="008F1A5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932AC8" w:rsidRPr="00E15723" w:rsidRDefault="00932AC8" w:rsidP="00932AC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79"/>
        <w:gridCol w:w="1710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932AC8" w:rsidRPr="00294A4B" w:rsidTr="0016076A">
        <w:trPr>
          <w:gridAfter w:val="2"/>
          <w:wAfter w:w="48" w:type="dxa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1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932AC8" w:rsidRPr="00294A4B" w:rsidTr="0016076A">
        <w:trPr>
          <w:gridAfter w:val="2"/>
          <w:wAfter w:w="48" w:type="dxa"/>
          <w:trHeight w:val="481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8"/>
          </w:tcPr>
          <w:p w:rsidR="00932AC8" w:rsidRPr="00294A4B" w:rsidRDefault="00932AC8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932AC8" w:rsidRPr="00294A4B" w:rsidTr="0016076A">
        <w:trPr>
          <w:gridAfter w:val="1"/>
          <w:wAfter w:w="41" w:type="dxa"/>
          <w:trHeight w:val="1129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160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932AC8" w:rsidRDefault="00932AC8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  <w:p w:rsidR="00932AC8" w:rsidRPr="00C33A7C" w:rsidRDefault="00932AC8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806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932AC8" w:rsidRPr="00C33A7C" w:rsidRDefault="00932AC8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183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1092"/>
        </w:trPr>
        <w:tc>
          <w:tcPr>
            <w:tcW w:w="564" w:type="dxa"/>
          </w:tcPr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Комбинированный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Мяч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47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2</w:t>
            </w:r>
          </w:p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1275"/>
        </w:trPr>
        <w:tc>
          <w:tcPr>
            <w:tcW w:w="564" w:type="dxa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6</w:t>
            </w:r>
          </w:p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  <w:vAlign w:val="center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разбега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03E">
              <w:rPr>
                <w:rFonts w:ascii="Times New Roman" w:hAnsi="Times New Roman"/>
              </w:rPr>
              <w:t xml:space="preserve">Прыжок в длину с разбегу с 13-15 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беговых шагов. Челночный бег. Биохимические основы прыжков.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98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Ознакомления с новым материалом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Прыжковая яма, 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грабли, рулетка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2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841"/>
        </w:trPr>
        <w:tc>
          <w:tcPr>
            <w:tcW w:w="564" w:type="dxa"/>
          </w:tcPr>
          <w:p w:rsidR="00932AC8" w:rsidRPr="00AB703E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Прыжок в длину с разбегу с 13-15 беговых шагов. Развитие скоростно-силовых качеств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Учетный: </w:t>
            </w:r>
          </w:p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AB703E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AB703E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3927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98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932AC8" w:rsidRPr="00294A4B" w:rsidTr="0016076A">
        <w:trPr>
          <w:trHeight w:val="966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4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05"/>
        </w:trPr>
        <w:tc>
          <w:tcPr>
            <w:tcW w:w="564" w:type="dxa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Развития выносливости.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13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771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55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  <w:shd w:val="clear" w:color="auto" w:fill="auto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Строевая подготовка</w:t>
            </w:r>
          </w:p>
        </w:tc>
      </w:tr>
      <w:tr w:rsidR="00932AC8" w:rsidRPr="00294A4B" w:rsidTr="0016076A">
        <w:trPr>
          <w:trHeight w:val="187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Строевая подготовка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932AC8" w:rsidRPr="00294A4B" w:rsidTr="0016076A">
        <w:trPr>
          <w:trHeight w:val="735"/>
        </w:trPr>
        <w:tc>
          <w:tcPr>
            <w:tcW w:w="564" w:type="dxa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515"/>
        </w:trPr>
        <w:tc>
          <w:tcPr>
            <w:tcW w:w="564" w:type="dxa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50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103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 и упоры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625"/>
        </w:trPr>
        <w:tc>
          <w:tcPr>
            <w:tcW w:w="564" w:type="dxa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49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0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412"/>
        </w:trPr>
        <w:tc>
          <w:tcPr>
            <w:tcW w:w="564" w:type="dxa"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</w:t>
            </w:r>
            <w:r w:rsidRPr="00294A4B">
              <w:rPr>
                <w:rFonts w:ascii="Times New Roman" w:hAnsi="Times New Roman"/>
              </w:rPr>
              <w:lastRenderedPageBreak/>
              <w:t>выполнения технических приемов волейбола в игровой деятельности.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35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06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72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03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64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4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0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8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6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12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0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8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932AC8" w:rsidRPr="00294A4B" w:rsidTr="0016076A">
        <w:trPr>
          <w:trHeight w:val="196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09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</w:t>
            </w:r>
            <w:r w:rsidRPr="00294A4B">
              <w:rPr>
                <w:rFonts w:ascii="Times New Roman" w:hAnsi="Times New Roman"/>
              </w:rPr>
              <w:lastRenderedPageBreak/>
              <w:t>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44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3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91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08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9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0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42"/>
        </w:trPr>
        <w:tc>
          <w:tcPr>
            <w:tcW w:w="15135" w:type="dxa"/>
            <w:gridSpan w:val="21"/>
          </w:tcPr>
          <w:p w:rsidR="00932AC8" w:rsidRPr="00294A4B" w:rsidRDefault="00932AC8" w:rsidP="0016076A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932AC8" w:rsidRPr="00294A4B" w:rsidTr="0016076A">
        <w:trPr>
          <w:trHeight w:val="693"/>
        </w:trPr>
        <w:tc>
          <w:tcPr>
            <w:tcW w:w="564" w:type="dxa"/>
          </w:tcPr>
          <w:p w:rsidR="00932AC8" w:rsidRPr="00294A4B" w:rsidRDefault="00932AC8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8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10"/>
        </w:trPr>
        <w:tc>
          <w:tcPr>
            <w:tcW w:w="564" w:type="dxa"/>
          </w:tcPr>
          <w:p w:rsidR="00932AC8" w:rsidRDefault="00932AC8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8" w:type="dxa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7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10</w:t>
            </w:r>
            <w:r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779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2AC8" w:rsidRPr="0012082B" w:rsidRDefault="00932AC8" w:rsidP="00932AC8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lastRenderedPageBreak/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932AC8" w:rsidRDefault="00932AC8" w:rsidP="00932AC8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2AC8" w:rsidRPr="00E15723" w:rsidRDefault="00932AC8" w:rsidP="00932AC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6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932AC8" w:rsidRPr="00294A4B" w:rsidTr="0016076A">
        <w:trPr>
          <w:gridAfter w:val="2"/>
          <w:wAfter w:w="48" w:type="dxa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932AC8" w:rsidRPr="00294A4B" w:rsidTr="0016076A">
        <w:trPr>
          <w:gridAfter w:val="2"/>
          <w:wAfter w:w="48" w:type="dxa"/>
          <w:trHeight w:val="325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932AC8" w:rsidRPr="00294A4B" w:rsidRDefault="00932AC8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932AC8" w:rsidRPr="00294A4B" w:rsidTr="0016076A">
        <w:trPr>
          <w:gridAfter w:val="1"/>
          <w:wAfter w:w="41" w:type="dxa"/>
          <w:trHeight w:val="1029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</w:t>
            </w:r>
            <w:r w:rsidRPr="00294A4B">
              <w:rPr>
                <w:rFonts w:ascii="Times New Roman" w:hAnsi="Times New Roman"/>
              </w:rPr>
              <w:lastRenderedPageBreak/>
              <w:t>познавательного интереса к легкоатлетическим упражнениям.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1462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932AC8" w:rsidRPr="00C33A7C" w:rsidRDefault="00932AC8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819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932AC8" w:rsidRPr="00C33A7C" w:rsidRDefault="00932AC8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3188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278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932AC8" w:rsidRPr="00294A4B" w:rsidTr="0016076A">
        <w:trPr>
          <w:trHeight w:val="1140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16"/>
        </w:trPr>
        <w:tc>
          <w:tcPr>
            <w:tcW w:w="564" w:type="dxa"/>
            <w:gridSpan w:val="2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6" w:type="dxa"/>
            <w:gridSpan w:val="7"/>
            <w:vMerge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513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771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247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932AC8" w:rsidRPr="00294A4B" w:rsidTr="0016076A">
        <w:trPr>
          <w:trHeight w:val="968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932AC8" w:rsidRPr="00294A4B" w:rsidRDefault="00932AC8" w:rsidP="0016076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32AC8" w:rsidRPr="00294A4B" w:rsidTr="0016076A">
        <w:trPr>
          <w:trHeight w:val="511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301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 (Волейбол, Баскетбол) </w:t>
            </w:r>
          </w:p>
        </w:tc>
      </w:tr>
      <w:tr w:rsidR="00932AC8" w:rsidRPr="00294A4B" w:rsidTr="0016076A">
        <w:trPr>
          <w:trHeight w:val="1412"/>
        </w:trPr>
        <w:tc>
          <w:tcPr>
            <w:tcW w:w="564" w:type="dxa"/>
            <w:gridSpan w:val="2"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350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06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708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37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97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45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00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80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67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Учетный:. </w:t>
            </w: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12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05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278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</w:t>
            </w:r>
            <w:r w:rsidRPr="00294A4B">
              <w:rPr>
                <w:rFonts w:ascii="Times New Roman" w:hAnsi="Times New Roman"/>
              </w:rPr>
              <w:lastRenderedPageBreak/>
              <w:t>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932AC8" w:rsidRPr="00294A4B" w:rsidTr="0016076A">
        <w:trPr>
          <w:trHeight w:val="1591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</w:rPr>
              <w:t>скетбольные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09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Спортивно-оздоровительные системы физических упражнений в отечественной культуре, цели, </w:t>
            </w:r>
            <w:r w:rsidRPr="00294A4B">
              <w:rPr>
                <w:rFonts w:ascii="Times New Roman" w:hAnsi="Times New Roman"/>
              </w:rPr>
              <w:lastRenderedPageBreak/>
              <w:t>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поднимание туловища из положения лежа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440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99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91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42"/>
        </w:trPr>
        <w:tc>
          <w:tcPr>
            <w:tcW w:w="56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14" w:type="dxa"/>
            <w:gridSpan w:val="3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268"/>
        </w:trPr>
        <w:tc>
          <w:tcPr>
            <w:tcW w:w="15135" w:type="dxa"/>
            <w:gridSpan w:val="23"/>
          </w:tcPr>
          <w:p w:rsidR="00932AC8" w:rsidRPr="00294A4B" w:rsidRDefault="00932AC8" w:rsidP="0016076A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932AC8" w:rsidRPr="00294A4B" w:rsidTr="0016076A">
        <w:trPr>
          <w:trHeight w:val="1024"/>
        </w:trPr>
        <w:tc>
          <w:tcPr>
            <w:tcW w:w="498" w:type="dxa"/>
          </w:tcPr>
          <w:p w:rsidR="00932AC8" w:rsidRPr="00294A4B" w:rsidRDefault="00932AC8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4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  <w:r>
              <w:rPr>
                <w:rFonts w:ascii="Times New Roman" w:hAnsi="Times New Roman"/>
              </w:rPr>
              <w:t>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60"/>
        </w:trPr>
        <w:tc>
          <w:tcPr>
            <w:tcW w:w="498" w:type="dxa"/>
          </w:tcPr>
          <w:p w:rsidR="00932AC8" w:rsidRDefault="00932AC8" w:rsidP="00160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4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932AC8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78"/>
        </w:trPr>
        <w:tc>
          <w:tcPr>
            <w:tcW w:w="498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234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Прыжок в длину с разбегу с 13-15 беговых шагов. Челночный бег.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987"/>
        </w:trPr>
        <w:tc>
          <w:tcPr>
            <w:tcW w:w="498" w:type="dxa"/>
          </w:tcPr>
          <w:p w:rsidR="00932AC8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34" w:type="dxa"/>
            <w:gridSpan w:val="2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AC8" w:rsidRPr="00976A95" w:rsidRDefault="00932AC8" w:rsidP="00932AC8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</w:t>
      </w:r>
      <w:r>
        <w:rPr>
          <w:rFonts w:ascii="Times New Roman" w:hAnsi="Times New Roman"/>
        </w:rPr>
        <w:t>менены. Структура урока гибкая.</w:t>
      </w: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Default="00932AC8" w:rsidP="00932AC8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32AC8" w:rsidRPr="00E15723" w:rsidRDefault="00932AC8" w:rsidP="00932AC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3-й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932AC8" w:rsidRPr="00294A4B" w:rsidTr="0016076A">
        <w:trPr>
          <w:gridAfter w:val="2"/>
          <w:wAfter w:w="48" w:type="dxa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21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932AC8" w:rsidRPr="00294A4B" w:rsidTr="0016076A">
        <w:trPr>
          <w:gridAfter w:val="2"/>
          <w:wAfter w:w="48" w:type="dxa"/>
          <w:trHeight w:val="32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2"/>
          </w:tcPr>
          <w:p w:rsidR="00932AC8" w:rsidRPr="00294A4B" w:rsidRDefault="00932AC8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 Легкая атлетика </w:t>
            </w:r>
          </w:p>
        </w:tc>
      </w:tr>
      <w:tr w:rsidR="00932AC8" w:rsidRPr="00294A4B" w:rsidTr="0016076A">
        <w:trPr>
          <w:gridAfter w:val="1"/>
          <w:wAfter w:w="41" w:type="dxa"/>
          <w:trHeight w:val="1029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эстафетные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782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932AC8" w:rsidRPr="00C33A7C" w:rsidRDefault="00932AC8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gridAfter w:val="1"/>
          <w:wAfter w:w="41" w:type="dxa"/>
          <w:trHeight w:val="2174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метание мяча, гранаты на дальность</w:t>
            </w:r>
          </w:p>
        </w:tc>
        <w:tc>
          <w:tcPr>
            <w:tcW w:w="747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278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4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>.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игры: Волейбол </w:t>
            </w:r>
          </w:p>
        </w:tc>
      </w:tr>
      <w:tr w:rsidR="00932AC8" w:rsidRPr="00294A4B" w:rsidTr="0016076A">
        <w:trPr>
          <w:trHeight w:val="1412"/>
        </w:trPr>
        <w:tc>
          <w:tcPr>
            <w:tcW w:w="564" w:type="dxa"/>
            <w:vAlign w:val="center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</w:t>
            </w:r>
            <w:r w:rsidRPr="00294A4B">
              <w:rPr>
                <w:rFonts w:ascii="Times New Roman" w:hAnsi="Times New Roman"/>
              </w:rPr>
              <w:lastRenderedPageBreak/>
              <w:t>корректировать свои действия с учетом сделанных ошибок.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932AC8" w:rsidRPr="00C33A7C" w:rsidRDefault="00932AC8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307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06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91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603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078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верхняя прямая подача</w:t>
            </w: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845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vMerge w:val="restart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120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C8" w:rsidRPr="00294A4B" w:rsidTr="0016076A">
        <w:trPr>
          <w:trHeight w:val="480"/>
        </w:trPr>
        <w:tc>
          <w:tcPr>
            <w:tcW w:w="564" w:type="dxa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vMerge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54" w:type="dxa"/>
            <w:gridSpan w:val="2"/>
          </w:tcPr>
          <w:p w:rsidR="00932AC8" w:rsidRPr="00294A4B" w:rsidRDefault="00932AC8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932AC8" w:rsidRPr="00294A4B" w:rsidRDefault="00932AC8" w:rsidP="001607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2AC8" w:rsidRPr="0012082B" w:rsidRDefault="00932AC8" w:rsidP="00932AC8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932AC8" w:rsidRDefault="00932AC8" w:rsidP="00932AC8">
      <w:pPr>
        <w:pStyle w:val="a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sz w:val="22"/>
          <w:szCs w:val="22"/>
        </w:rPr>
      </w:pPr>
    </w:p>
    <w:p w:rsidR="00431690" w:rsidRDefault="00431690" w:rsidP="00932AC8">
      <w:pPr>
        <w:spacing w:after="160" w:line="259" w:lineRule="auto"/>
        <w:jc w:val="center"/>
      </w:pPr>
    </w:p>
    <w:sectPr w:rsidR="00431690" w:rsidSect="008F1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34"/>
    <w:rsid w:val="00431690"/>
    <w:rsid w:val="00932AC8"/>
    <w:rsid w:val="00D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85B"/>
  <w15:chartTrackingRefBased/>
  <w15:docId w15:val="{4D88F139-F583-4DBD-AFC0-EAC99407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8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932A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32A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"/>
    <w:uiPriority w:val="99"/>
    <w:rsid w:val="00932AC8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32AC8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932AC8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32AC8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rsid w:val="0093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AC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93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AC8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932AC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932AC8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932AC8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932AC8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932AC8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32AC8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932AC8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932AC8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locked/>
    <w:rsid w:val="00932AC8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a"/>
    <w:uiPriority w:val="99"/>
    <w:rsid w:val="00932AC8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a"/>
    <w:uiPriority w:val="99"/>
    <w:rsid w:val="00932AC8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932AC8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932AC8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932AC8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932AC8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932AC8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932AC8"/>
  </w:style>
  <w:style w:type="character" w:customStyle="1" w:styleId="7">
    <w:name w:val="Основной текст (7)_"/>
    <w:link w:val="71"/>
    <w:uiPriority w:val="99"/>
    <w:locked/>
    <w:rsid w:val="00932AC8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32AC8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932AC8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ab">
    <w:name w:val="Подпись к таблице_"/>
    <w:basedOn w:val="a0"/>
    <w:link w:val="11"/>
    <w:uiPriority w:val="99"/>
    <w:locked/>
    <w:rsid w:val="00932AC8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932AC8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932AC8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932AC8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932AC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932A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32AC8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932AC8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46">
    <w:name w:val="Основной текст Знак4"/>
    <w:basedOn w:val="a0"/>
    <w:uiPriority w:val="99"/>
    <w:locked/>
    <w:rsid w:val="00932AC8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2">
    <w:name w:val="Основной текст Знак6"/>
    <w:basedOn w:val="a0"/>
    <w:uiPriority w:val="99"/>
    <w:semiHidden/>
    <w:rsid w:val="00932AC8"/>
    <w:rPr>
      <w:lang w:eastAsia="en-US"/>
    </w:rPr>
  </w:style>
  <w:style w:type="character" w:customStyle="1" w:styleId="52">
    <w:name w:val="Основной текст Знак5"/>
    <w:basedOn w:val="a0"/>
    <w:uiPriority w:val="99"/>
    <w:semiHidden/>
    <w:rsid w:val="00932AC8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932AC8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932AC8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932AC8"/>
    <w:rPr>
      <w:lang w:eastAsia="en-US"/>
    </w:rPr>
  </w:style>
  <w:style w:type="table" w:styleId="af">
    <w:name w:val="Table Grid"/>
    <w:basedOn w:val="a1"/>
    <w:uiPriority w:val="99"/>
    <w:rsid w:val="00932A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32A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3857</Words>
  <Characters>21990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2020-09-29T03:59:00Z</dcterms:created>
  <dcterms:modified xsi:type="dcterms:W3CDTF">2020-09-29T04:04:00Z</dcterms:modified>
</cp:coreProperties>
</file>