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C" w:rsidRPr="00935832" w:rsidRDefault="004C28EC" w:rsidP="004C28E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4C28EC" w:rsidRPr="00935832" w:rsidRDefault="004C28EC" w:rsidP="004C28EC">
      <w:pPr>
        <w:spacing w:after="0"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>УЧЕБНОЙ ДИСЦИПЛИНЫ</w:t>
      </w:r>
    </w:p>
    <w:p w:rsidR="004C28EC" w:rsidRPr="00935832" w:rsidRDefault="004C28EC" w:rsidP="004C28E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> «Физическая культура».</w:t>
      </w:r>
    </w:p>
    <w:p w:rsidR="000A6A21" w:rsidRDefault="004C28EC" w:rsidP="000A6A21">
      <w:pPr>
        <w:spacing w:after="0" w:line="240" w:lineRule="auto"/>
        <w:ind w:left="180" w:hanging="180"/>
        <w:rPr>
          <w:rFonts w:ascii="Times New Roman" w:hAnsi="Times New Roman"/>
          <w:u w:val="single"/>
        </w:rPr>
      </w:pPr>
      <w:r w:rsidRPr="00C538D4">
        <w:rPr>
          <w:rFonts w:ascii="Times New Roman" w:hAnsi="Times New Roman"/>
          <w:b/>
        </w:rPr>
        <w:t xml:space="preserve">Профессия </w:t>
      </w:r>
      <w:r w:rsidR="000A6A21">
        <w:rPr>
          <w:rFonts w:ascii="Times New Roman" w:hAnsi="Times New Roman"/>
        </w:rPr>
        <w:t xml:space="preserve"> </w:t>
      </w:r>
      <w:r w:rsidR="000A6A21" w:rsidRPr="003756C7">
        <w:rPr>
          <w:rFonts w:ascii="Times New Roman" w:hAnsi="Times New Roman"/>
          <w:u w:val="single"/>
        </w:rPr>
        <w:t>43.01.09  «Повар, кондитер»</w:t>
      </w:r>
    </w:p>
    <w:p w:rsidR="004C28EC" w:rsidRPr="000A6A21" w:rsidRDefault="004C28EC" w:rsidP="000A6A2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Нормативный срок освоения ППКРС: </w:t>
      </w:r>
      <w:r w:rsidR="000A6A21" w:rsidRPr="003756C7">
        <w:rPr>
          <w:rFonts w:ascii="Times New Roman" w:hAnsi="Times New Roman"/>
          <w:u w:val="single"/>
        </w:rPr>
        <w:t>3 года 10 месяцев</w:t>
      </w:r>
    </w:p>
    <w:p w:rsidR="004C28EC" w:rsidRPr="00C538D4" w:rsidRDefault="004C28EC" w:rsidP="000A6A21">
      <w:pPr>
        <w:spacing w:after="0" w:line="240" w:lineRule="auto"/>
        <w:rPr>
          <w:rFonts w:ascii="Times New Roman" w:hAnsi="Times New Roman"/>
          <w:b/>
        </w:rPr>
      </w:pPr>
      <w:r w:rsidRPr="00C538D4">
        <w:rPr>
          <w:rFonts w:ascii="Times New Roman" w:hAnsi="Times New Roman"/>
          <w:b/>
        </w:rPr>
        <w:t xml:space="preserve">Уровень подготовки: </w:t>
      </w:r>
      <w:r w:rsidRPr="00C538D4">
        <w:rPr>
          <w:rFonts w:ascii="Times New Roman" w:hAnsi="Times New Roman"/>
        </w:rPr>
        <w:t>основная профессиональная подготовка</w:t>
      </w:r>
      <w:r w:rsidRPr="00C538D4">
        <w:rPr>
          <w:rFonts w:ascii="Times New Roman" w:hAnsi="Times New Roman"/>
          <w:b/>
        </w:rPr>
        <w:t xml:space="preserve">  </w:t>
      </w:r>
    </w:p>
    <w:p w:rsidR="004C28EC" w:rsidRPr="00C538D4" w:rsidRDefault="004C28EC" w:rsidP="000A6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C538D4">
        <w:rPr>
          <w:rFonts w:ascii="Times New Roman" w:hAnsi="Times New Roman"/>
          <w:b/>
        </w:rPr>
        <w:t>На базе основного общего образования.</w:t>
      </w:r>
    </w:p>
    <w:p w:rsidR="004C28EC" w:rsidRPr="00C02906" w:rsidRDefault="004C28EC" w:rsidP="000A6A21">
      <w:pPr>
        <w:spacing w:after="0" w:line="240" w:lineRule="auto"/>
        <w:rPr>
          <w:rFonts w:ascii="Times New Roman" w:hAnsi="Times New Roman"/>
          <w:u w:val="single"/>
        </w:rPr>
      </w:pPr>
      <w:r w:rsidRPr="00C02906">
        <w:rPr>
          <w:rFonts w:ascii="Times New Roman" w:hAnsi="Times New Roman"/>
        </w:rPr>
        <w:t>Количество часов: 171 часов.</w:t>
      </w:r>
    </w:p>
    <w:p w:rsidR="004C28EC" w:rsidRPr="00935832" w:rsidRDefault="004C28EC" w:rsidP="004C28EC">
      <w:pPr>
        <w:pStyle w:val="a3"/>
        <w:shd w:val="clear" w:color="auto" w:fill="auto"/>
        <w:spacing w:after="0" w:line="360" w:lineRule="auto"/>
        <w:ind w:right="23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</w:t>
      </w:r>
      <w:r>
        <w:rPr>
          <w:rFonts w:ascii="Times New Roman" w:hAnsi="Times New Roman" w:cs="Times New Roman"/>
          <w:color w:val="000000"/>
          <w:sz w:val="22"/>
          <w:szCs w:val="22"/>
        </w:rPr>
        <w:t>ГБПОУ РХ ПУ-18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C28EC" w:rsidRPr="00935832" w:rsidRDefault="004C28EC" w:rsidP="004C28EC">
      <w:pPr>
        <w:pStyle w:val="a3"/>
        <w:shd w:val="clear" w:color="auto" w:fill="auto"/>
        <w:spacing w:after="0" w:line="36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935832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дующих целей:</w:t>
      </w:r>
    </w:p>
    <w:p w:rsidR="004C28EC" w:rsidRPr="00935832" w:rsidRDefault="004C28EC" w:rsidP="004C28EC">
      <w:pPr>
        <w:pStyle w:val="a3"/>
        <w:shd w:val="clear" w:color="auto" w:fill="auto"/>
        <w:spacing w:after="0" w:line="360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   - формирование физической культуры лично</w:t>
      </w:r>
      <w:r>
        <w:rPr>
          <w:rFonts w:ascii="Times New Roman" w:hAnsi="Times New Roman" w:cs="Times New Roman"/>
          <w:color w:val="000000"/>
          <w:sz w:val="22"/>
          <w:szCs w:val="22"/>
        </w:rPr>
        <w:t>сти будущего профессионала,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требованного на современном рынке труда;</w:t>
      </w:r>
    </w:p>
    <w:p w:rsidR="004C28EC" w:rsidRPr="00935832" w:rsidRDefault="004C28EC" w:rsidP="004C28EC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развитие физических качеств и способностей, совершенствование функциональ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4C28EC" w:rsidRPr="00935832" w:rsidRDefault="004C28EC" w:rsidP="004C28EC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4C28EC" w:rsidRPr="00935832" w:rsidRDefault="004C28EC" w:rsidP="004C28EC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C28EC" w:rsidRPr="00935832" w:rsidRDefault="004C28EC" w:rsidP="004C28EC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4C28EC" w:rsidRPr="00935832" w:rsidRDefault="004C28EC" w:rsidP="004C28EC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C28EC" w:rsidRPr="00FD1105" w:rsidRDefault="004C28EC" w:rsidP="004C28EC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</w:t>
      </w:r>
      <w:r>
        <w:rPr>
          <w:rFonts w:ascii="Times New Roman" w:hAnsi="Times New Roman" w:cs="Times New Roman"/>
          <w:color w:val="000000"/>
          <w:sz w:val="22"/>
          <w:szCs w:val="22"/>
        </w:rPr>
        <w:t>упражнениями.</w:t>
      </w:r>
    </w:p>
    <w:p w:rsidR="004C28EC" w:rsidRPr="00FD1105" w:rsidRDefault="004C28EC" w:rsidP="004C28EC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 К</w:t>
      </w:r>
      <w:r w:rsidRPr="00FD1105">
        <w:rPr>
          <w:rFonts w:ascii="Times New Roman" w:hAnsi="Times New Roman" w:cs="Times New Roman"/>
          <w:b/>
          <w:sz w:val="22"/>
          <w:szCs w:val="22"/>
        </w:rPr>
        <w:t>оличество часов на освоение примерной программы учебной дисциплины «Физическая культура» составляет:</w:t>
      </w:r>
    </w:p>
    <w:p w:rsidR="004C28EC" w:rsidRPr="00FD1105" w:rsidRDefault="004C28EC" w:rsidP="004C28EC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3240"/>
        <w:gridCol w:w="2389"/>
      </w:tblGrid>
      <w:tr w:rsidR="004C28EC" w:rsidRPr="00FD1105" w:rsidTr="002252FC">
        <w:trPr>
          <w:trHeight w:val="523"/>
        </w:trPr>
        <w:tc>
          <w:tcPr>
            <w:tcW w:w="4111" w:type="dxa"/>
          </w:tcPr>
          <w:p w:rsidR="004C28EC" w:rsidRPr="00FD1105" w:rsidRDefault="004C28EC" w:rsidP="002252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10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9" w:type="dxa"/>
            <w:gridSpan w:val="2"/>
          </w:tcPr>
          <w:p w:rsidR="004C28EC" w:rsidRPr="00C02906" w:rsidRDefault="004C28EC" w:rsidP="002252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906"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4C28EC" w:rsidRPr="00FD1105" w:rsidTr="002252FC">
        <w:trPr>
          <w:trHeight w:val="491"/>
        </w:trPr>
        <w:tc>
          <w:tcPr>
            <w:tcW w:w="4111" w:type="dxa"/>
            <w:vMerge w:val="restart"/>
          </w:tcPr>
          <w:p w:rsidR="004C28EC" w:rsidRPr="00FD1105" w:rsidRDefault="004C28EC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9" w:type="dxa"/>
            <w:gridSpan w:val="2"/>
          </w:tcPr>
          <w:p w:rsidR="004C28EC" w:rsidRPr="00C02906" w:rsidRDefault="004C28EC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906">
              <w:rPr>
                <w:rFonts w:ascii="Times New Roman" w:hAnsi="Times New Roman"/>
              </w:rPr>
              <w:t>171 часов</w:t>
            </w:r>
          </w:p>
        </w:tc>
      </w:tr>
      <w:tr w:rsidR="004C28EC" w:rsidRPr="00FD1105" w:rsidTr="002252FC">
        <w:trPr>
          <w:trHeight w:val="458"/>
        </w:trPr>
        <w:tc>
          <w:tcPr>
            <w:tcW w:w="4111" w:type="dxa"/>
            <w:vMerge/>
          </w:tcPr>
          <w:p w:rsidR="004C28EC" w:rsidRPr="00FD1105" w:rsidRDefault="004C28EC" w:rsidP="00225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4C28EC" w:rsidRPr="00C02906" w:rsidRDefault="004C28EC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906">
              <w:rPr>
                <w:rFonts w:ascii="Times New Roman" w:hAnsi="Times New Roman"/>
              </w:rPr>
              <w:t>1-й курс</w:t>
            </w:r>
          </w:p>
        </w:tc>
        <w:tc>
          <w:tcPr>
            <w:tcW w:w="2389" w:type="dxa"/>
          </w:tcPr>
          <w:p w:rsidR="004C28EC" w:rsidRPr="00C02906" w:rsidRDefault="004C28EC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906">
              <w:rPr>
                <w:rFonts w:ascii="Times New Roman" w:hAnsi="Times New Roman"/>
              </w:rPr>
              <w:t>2-й курс</w:t>
            </w:r>
          </w:p>
        </w:tc>
      </w:tr>
      <w:tr w:rsidR="004C28EC" w:rsidRPr="00FD1105" w:rsidTr="002252FC">
        <w:trPr>
          <w:trHeight w:val="351"/>
        </w:trPr>
        <w:tc>
          <w:tcPr>
            <w:tcW w:w="4111" w:type="dxa"/>
          </w:tcPr>
          <w:p w:rsidR="004C28EC" w:rsidRPr="00FD1105" w:rsidRDefault="004C28EC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240" w:type="dxa"/>
          </w:tcPr>
          <w:p w:rsidR="004C28EC" w:rsidRPr="00C02906" w:rsidRDefault="004C28EC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4C28EC" w:rsidRPr="00C02906" w:rsidRDefault="004C28EC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28EC" w:rsidRPr="00FD1105" w:rsidTr="002252FC">
        <w:trPr>
          <w:trHeight w:val="359"/>
        </w:trPr>
        <w:tc>
          <w:tcPr>
            <w:tcW w:w="4111" w:type="dxa"/>
          </w:tcPr>
          <w:p w:rsidR="004C28EC" w:rsidRPr="00FD1105" w:rsidRDefault="004C28EC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3240" w:type="dxa"/>
          </w:tcPr>
          <w:p w:rsidR="004C28EC" w:rsidRPr="00C02906" w:rsidRDefault="00C02906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906">
              <w:rPr>
                <w:rFonts w:ascii="Times New Roman" w:hAnsi="Times New Roman"/>
              </w:rPr>
              <w:t>109</w:t>
            </w:r>
          </w:p>
        </w:tc>
        <w:tc>
          <w:tcPr>
            <w:tcW w:w="2389" w:type="dxa"/>
          </w:tcPr>
          <w:p w:rsidR="004C28EC" w:rsidRPr="00C02906" w:rsidRDefault="00C02906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906">
              <w:rPr>
                <w:rFonts w:ascii="Times New Roman" w:hAnsi="Times New Roman"/>
              </w:rPr>
              <w:t>62</w:t>
            </w:r>
          </w:p>
        </w:tc>
      </w:tr>
      <w:tr w:rsidR="004C28EC" w:rsidRPr="00FD1105" w:rsidTr="002252FC">
        <w:trPr>
          <w:trHeight w:val="332"/>
        </w:trPr>
        <w:tc>
          <w:tcPr>
            <w:tcW w:w="4111" w:type="dxa"/>
          </w:tcPr>
          <w:p w:rsidR="004C28EC" w:rsidRPr="00FD1105" w:rsidRDefault="004C28EC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9" w:type="dxa"/>
            <w:gridSpan w:val="2"/>
          </w:tcPr>
          <w:p w:rsidR="004C28EC" w:rsidRPr="00C02906" w:rsidRDefault="004C28EC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906">
              <w:rPr>
                <w:rFonts w:ascii="Times New Roman" w:hAnsi="Times New Roman"/>
              </w:rPr>
              <w:t>В процессе занятия</w:t>
            </w:r>
          </w:p>
        </w:tc>
      </w:tr>
      <w:tr w:rsidR="004C28EC" w:rsidRPr="00FD1105" w:rsidTr="002252FC">
        <w:trPr>
          <w:trHeight w:val="463"/>
        </w:trPr>
        <w:tc>
          <w:tcPr>
            <w:tcW w:w="4111" w:type="dxa"/>
          </w:tcPr>
          <w:p w:rsidR="004C28EC" w:rsidRPr="00FD1105" w:rsidRDefault="004C28EC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Итоговая аттестация в форме (зачета)</w:t>
            </w:r>
          </w:p>
        </w:tc>
        <w:tc>
          <w:tcPr>
            <w:tcW w:w="5629" w:type="dxa"/>
            <w:gridSpan w:val="2"/>
          </w:tcPr>
          <w:p w:rsidR="004C28EC" w:rsidRPr="00C02906" w:rsidRDefault="004C28EC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906">
              <w:rPr>
                <w:rFonts w:ascii="Times New Roman" w:hAnsi="Times New Roman"/>
              </w:rPr>
              <w:t xml:space="preserve">Дифференцированный </w:t>
            </w:r>
          </w:p>
        </w:tc>
      </w:tr>
    </w:tbl>
    <w:p w:rsidR="004C28EC" w:rsidRDefault="004C28EC" w:rsidP="004C28EC">
      <w:pPr>
        <w:pStyle w:val="a3"/>
        <w:shd w:val="clear" w:color="auto" w:fill="auto"/>
        <w:spacing w:after="0" w:line="360" w:lineRule="auto"/>
        <w:ind w:right="20" w:firstLine="0"/>
        <w:rPr>
          <w:rFonts w:ascii="Times New Roman" w:hAnsi="Times New Roman" w:cs="Times New Roman"/>
        </w:rPr>
        <w:sectPr w:rsidR="004C28EC" w:rsidSect="00BA2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A21" w:rsidRDefault="000A6A21" w:rsidP="000A6A21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0A6A21" w:rsidRPr="006C66D7" w:rsidTr="00A2705D">
        <w:trPr>
          <w:gridAfter w:val="2"/>
          <w:wAfter w:w="48" w:type="dxa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1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Мониторинг/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</w:tc>
      </w:tr>
      <w:tr w:rsidR="000A6A21" w:rsidRPr="006C66D7" w:rsidTr="00A2705D">
        <w:trPr>
          <w:gridAfter w:val="2"/>
          <w:wAfter w:w="48" w:type="dxa"/>
          <w:trHeight w:val="481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3" w:type="dxa"/>
            <w:gridSpan w:val="19"/>
          </w:tcPr>
          <w:p w:rsidR="000A6A21" w:rsidRPr="006C66D7" w:rsidRDefault="000A6A21" w:rsidP="00A2705D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. Легкая атлетика – 14 часов</w:t>
            </w:r>
          </w:p>
        </w:tc>
      </w:tr>
      <w:tr w:rsidR="000A6A21" w:rsidRPr="006C66D7" w:rsidTr="00A2705D">
        <w:trPr>
          <w:gridAfter w:val="1"/>
          <w:wAfter w:w="41" w:type="dxa"/>
          <w:trHeight w:val="1029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Спринтерский бег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D5799F" w:rsidRDefault="000A6A21" w:rsidP="00A2705D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Вводный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6C66D7">
              <w:rPr>
                <w:rFonts w:ascii="Times New Roman" w:hAnsi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6C6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выполнять двигательн</w:t>
            </w:r>
            <w:r>
              <w:rPr>
                <w:rFonts w:ascii="Times New Roman" w:hAnsi="Times New Roman"/>
                <w:sz w:val="20"/>
                <w:szCs w:val="20"/>
              </w:rPr>
              <w:t>ые действия согласно инструкции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планирование совместной деятельности, управление поведением партнера, использоват</w:t>
            </w:r>
            <w:r>
              <w:rPr>
                <w:rFonts w:ascii="Times New Roman" w:hAnsi="Times New Roman"/>
                <w:sz w:val="20"/>
                <w:szCs w:val="20"/>
              </w:rPr>
              <w:t>ь формы монологической речи для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точного и полного выражения собственной мысли.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стремление показать хороший результат в беге, одержать победу в эстафетах; проявле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познавательного интереса к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легкоатлетическим упражнениям.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gridAfter w:val="1"/>
          <w:wAfter w:w="41" w:type="dxa"/>
          <w:trHeight w:val="1462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0A6A21" w:rsidRPr="00D5799F" w:rsidRDefault="000A6A21" w:rsidP="00A2705D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Секундомер,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Учетный: 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gridAfter w:val="1"/>
          <w:wAfter w:w="41" w:type="dxa"/>
          <w:trHeight w:val="689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Эстафетный бег.</w:t>
            </w:r>
          </w:p>
          <w:p w:rsidR="000A6A21" w:rsidRPr="00693AD8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Секундомер,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gridAfter w:val="1"/>
          <w:wAfter w:w="41" w:type="dxa"/>
          <w:trHeight w:val="1879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разбега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gridAfter w:val="1"/>
          <w:wAfter w:w="41" w:type="dxa"/>
          <w:trHeight w:val="1253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прыжок в длину с разбега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gridAfter w:val="1"/>
          <w:wAfter w:w="41" w:type="dxa"/>
          <w:trHeight w:val="1837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gridAfter w:val="1"/>
          <w:wAfter w:w="41" w:type="dxa"/>
          <w:trHeight w:val="739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Мяч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331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. Кроссовая подготовка - 10 часов</w:t>
            </w:r>
          </w:p>
        </w:tc>
      </w:tr>
      <w:tr w:rsidR="000A6A21" w:rsidRPr="006C66D7" w:rsidTr="00A2705D">
        <w:trPr>
          <w:trHeight w:val="847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Бег по пересеченной местности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513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826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930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771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70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297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. Гимнастика – 2</w:t>
            </w:r>
            <w:r w:rsidRPr="006C6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0A6A21" w:rsidRPr="006C66D7" w:rsidTr="00A2705D">
        <w:trPr>
          <w:trHeight w:val="278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</w:t>
            </w: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4C416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lastRenderedPageBreak/>
              <w:t>Правила по Т.Б. на уроках гимнастики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0A6A21" w:rsidRPr="006C66D7" w:rsidRDefault="000A6A21" w:rsidP="00A27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овладение навыками ор</w:t>
            </w:r>
            <w:r>
              <w:rPr>
                <w:rFonts w:ascii="Times New Roman" w:hAnsi="Times New Roman"/>
                <w:sz w:val="20"/>
                <w:szCs w:val="20"/>
              </w:rPr>
              <w:t>ганизации занятий гимнастикой; выполнения упражнений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разными способами; ориентироваться в разнообразии способов составления акробатических комбинаций, самостоятельно строить свою деятельность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поставленной задачей.</w:t>
            </w:r>
          </w:p>
          <w:p w:rsidR="000A6A21" w:rsidRPr="006C66D7" w:rsidRDefault="000A6A21" w:rsidP="00A27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0A6A21" w:rsidRPr="006C66D7" w:rsidRDefault="000A6A21" w:rsidP="00A27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0A6A21" w:rsidRPr="006C66D7" w:rsidTr="00A2705D">
        <w:trPr>
          <w:trHeight w:val="675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4C416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>Становись!»,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>», « Смирно! ». Повороты на месте. 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0A6A21" w:rsidRPr="006C66D7" w:rsidRDefault="000A6A21" w:rsidP="00A27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A6A21" w:rsidRPr="006C66D7" w:rsidTr="00A2705D">
        <w:trPr>
          <w:trHeight w:val="735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14" w:type="dxa"/>
            <w:gridSpan w:val="3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Висы и упоры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46C82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Висы и упоры.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0A6A21" w:rsidRPr="006C66D7" w:rsidRDefault="000A6A21" w:rsidP="00A27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A6A21" w:rsidRPr="006C66D7" w:rsidTr="00A2705D">
        <w:trPr>
          <w:trHeight w:val="435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4" w:type="dxa"/>
            <w:gridSpan w:val="3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46C82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Вис согнувшись, вис прогнувшись.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0A6A21" w:rsidRPr="006C66D7" w:rsidRDefault="000A6A21" w:rsidP="00A27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A6A21" w:rsidRPr="006C66D7" w:rsidTr="00A2705D">
        <w:trPr>
          <w:trHeight w:val="924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14" w:type="dxa"/>
            <w:gridSpan w:val="3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46C82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Вис согнувшись, вис прогнувшись.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0A6A21" w:rsidRPr="006C66D7" w:rsidRDefault="000A6A21" w:rsidP="00A27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A6A21" w:rsidRPr="006C66D7" w:rsidTr="00A2705D">
        <w:trPr>
          <w:trHeight w:val="959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4" w:type="dxa"/>
            <w:gridSpan w:val="3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Акробатика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 xml:space="preserve">Правила по Т.Б. на уроках </w:t>
            </w:r>
            <w:r>
              <w:rPr>
                <w:rFonts w:ascii="Times New Roman" w:hAnsi="Times New Roman"/>
                <w:sz w:val="20"/>
                <w:szCs w:val="20"/>
              </w:rPr>
              <w:t>акробатики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0A6A21" w:rsidRPr="006C66D7" w:rsidRDefault="000A6A21" w:rsidP="00A27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A6A21" w:rsidRPr="006C66D7" w:rsidTr="00A2705D">
        <w:trPr>
          <w:trHeight w:val="511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Вис согнувшись, вис прогнувшись.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955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4" w:type="dxa"/>
            <w:gridSpan w:val="3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Акробатические упражнения: кувырок вперед, назад, мост, </w:t>
            </w:r>
            <w:proofErr w:type="spellStart"/>
            <w:r w:rsidRPr="006C66D7">
              <w:rPr>
                <w:rFonts w:ascii="Times New Roman" w:hAnsi="Times New Roman"/>
                <w:sz w:val="20"/>
                <w:szCs w:val="20"/>
              </w:rPr>
              <w:t>полушпагат</w:t>
            </w:r>
            <w:proofErr w:type="spellEnd"/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1077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Акробатические упражнения: сед углом, стоя на коленях наклон назад, стойка на лопатках.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703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Акробатическая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комбинация из 5-6 элементов: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комбинация из 5-6 элементов</w:t>
            </w: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497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/>
                <w:sz w:val="20"/>
                <w:szCs w:val="20"/>
              </w:rPr>
              <w:t>Волейбол, Баскетбол) – 50 часов</w:t>
            </w:r>
          </w:p>
        </w:tc>
      </w:tr>
      <w:tr w:rsidR="000A6A21" w:rsidRPr="006C66D7" w:rsidTr="00A2705D">
        <w:trPr>
          <w:trHeight w:val="1128"/>
        </w:trPr>
        <w:tc>
          <w:tcPr>
            <w:tcW w:w="564" w:type="dxa"/>
            <w:vAlign w:val="center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; корректировать свои действия с учетом сделанных ошибок.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0A6A21" w:rsidRPr="00D5799F" w:rsidRDefault="000A6A21" w:rsidP="00A2705D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proofErr w:type="gramStart"/>
            <w:r w:rsidRPr="00D5799F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D5799F">
              <w:rPr>
                <w:rFonts w:ascii="Times New Roman" w:hAnsi="Times New Roman" w:cs="Times New Roman"/>
                <w:u w:val="single"/>
              </w:rPr>
              <w:t>:</w:t>
            </w:r>
            <w:r w:rsidRPr="00D5799F">
              <w:rPr>
                <w:rFonts w:ascii="Times New Roman" w:hAnsi="Times New Roman" w:cs="Times New Roman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1350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406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972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2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мячи, теннисные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803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603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741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нижняя, верхняя прямая подача</w:t>
            </w: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703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2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Технико-тактические действия игроков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1200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00" w:type="dxa"/>
            <w:gridSpan w:val="2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верхняя прямая подача</w:t>
            </w: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480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00" w:type="dxa"/>
            <w:gridSpan w:val="2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867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 xml:space="preserve">: одиночное блокирование. </w:t>
            </w: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812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0" w:type="dxa"/>
            <w:gridSpan w:val="2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групповое блокирование</w:t>
            </w: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805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gridSpan w:val="2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Командные тактические действия. Быстрый прорыв 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1929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(24 часа)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Ознакомления с новым материалом 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; корректировать свои действия с учетом сделанных ошибок; предвосхищать итоговые и промежуточные результаты.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стремление технически верно выполнять технические элементы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0A6A21" w:rsidRPr="006C66D7" w:rsidTr="00A2705D">
        <w:trPr>
          <w:trHeight w:val="1405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14" w:type="dxa"/>
            <w:gridSpan w:val="3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909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14" w:type="dxa"/>
            <w:gridSpan w:val="3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Защитные действия баскетболиста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поднимание туловища из положения лежа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634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14" w:type="dxa"/>
            <w:gridSpan w:val="3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1440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14" w:type="dxa"/>
            <w:gridSpan w:val="3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Защитные действия: перехват, накрывание.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Применения знаний и 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ведение мяча с сопротивлением</w:t>
            </w: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840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Броски мяча в корзину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382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14" w:type="dxa"/>
            <w:gridSpan w:val="3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765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691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14" w:type="dxa"/>
            <w:gridSpan w:val="3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Технико-тактические действия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930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14" w:type="dxa"/>
            <w:gridSpan w:val="3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665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14" w:type="dxa"/>
            <w:gridSpan w:val="3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690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14" w:type="dxa"/>
            <w:gridSpan w:val="3"/>
            <w:vMerge/>
            <w:tcBorders>
              <w:bottom w:val="nil"/>
            </w:tcBorders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278"/>
        </w:trPr>
        <w:tc>
          <w:tcPr>
            <w:tcW w:w="15135" w:type="dxa"/>
            <w:gridSpan w:val="22"/>
          </w:tcPr>
          <w:p w:rsidR="000A6A21" w:rsidRPr="006C66D7" w:rsidRDefault="000A6A21" w:rsidP="00A2705D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Легкая атлетика – 16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часов  </w:t>
            </w:r>
          </w:p>
        </w:tc>
      </w:tr>
      <w:tr w:rsidR="000A6A21" w:rsidRPr="006C66D7" w:rsidTr="00A2705D">
        <w:trPr>
          <w:trHeight w:val="695"/>
        </w:trPr>
        <w:tc>
          <w:tcPr>
            <w:tcW w:w="564" w:type="dxa"/>
          </w:tcPr>
          <w:p w:rsidR="000A6A21" w:rsidRPr="006C66D7" w:rsidRDefault="000A6A21" w:rsidP="00A270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8" w:type="dxa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Спринтерский бег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430"/>
        </w:trPr>
        <w:tc>
          <w:tcPr>
            <w:tcW w:w="564" w:type="dxa"/>
          </w:tcPr>
          <w:p w:rsidR="000A6A21" w:rsidRPr="006C66D7" w:rsidRDefault="000A6A21" w:rsidP="00A270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8" w:type="dxa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Низкий старт и с</w:t>
            </w:r>
            <w:r>
              <w:rPr>
                <w:rFonts w:ascii="Times New Roman" w:hAnsi="Times New Roman"/>
                <w:sz w:val="20"/>
                <w:szCs w:val="20"/>
              </w:rPr>
              <w:t>тартовый разгон. Эстафетный бег</w:t>
            </w:r>
          </w:p>
        </w:tc>
        <w:tc>
          <w:tcPr>
            <w:tcW w:w="155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0 м</w:t>
            </w:r>
          </w:p>
        </w:tc>
        <w:tc>
          <w:tcPr>
            <w:tcW w:w="77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779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1819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8" w:type="dxa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разбега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1160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8" w:type="dxa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разбегу с 13-15 беговых шагов. Челночный бег.  Биохимические основы прыжков.</w:t>
            </w:r>
          </w:p>
        </w:tc>
        <w:tc>
          <w:tcPr>
            <w:tcW w:w="155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7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840"/>
        </w:trPr>
        <w:tc>
          <w:tcPr>
            <w:tcW w:w="564" w:type="dxa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8" w:type="dxa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600"/>
        </w:trPr>
        <w:tc>
          <w:tcPr>
            <w:tcW w:w="564" w:type="dxa"/>
          </w:tcPr>
          <w:p w:rsidR="000A6A21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5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Теннисные мячи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77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6C66D7" w:rsidTr="00A2705D">
        <w:trPr>
          <w:trHeight w:val="535"/>
        </w:trPr>
        <w:tc>
          <w:tcPr>
            <w:tcW w:w="564" w:type="dxa"/>
          </w:tcPr>
          <w:p w:rsidR="000A6A21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0A6A21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дальность.</w:t>
            </w:r>
          </w:p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5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6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0A6A21" w:rsidRPr="006C66D7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A6A21" w:rsidRPr="006C66D7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A21" w:rsidRDefault="000A6A21" w:rsidP="000A6A21">
      <w:pPr>
        <w:pStyle w:val="a3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A6A21" w:rsidRDefault="000A6A21" w:rsidP="000A6A21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0A6A21" w:rsidRPr="00655338" w:rsidRDefault="000A6A21" w:rsidP="000A6A21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3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 Тематический план по дисци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плине «Физическая культура» на 2</w:t>
      </w:r>
      <w:r w:rsidRPr="00655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-й курс обучения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200"/>
        <w:gridCol w:w="14"/>
        <w:gridCol w:w="3671"/>
        <w:gridCol w:w="1560"/>
        <w:gridCol w:w="1748"/>
        <w:gridCol w:w="86"/>
        <w:gridCol w:w="8"/>
        <w:gridCol w:w="1569"/>
        <w:gridCol w:w="747"/>
        <w:gridCol w:w="7"/>
        <w:gridCol w:w="229"/>
        <w:gridCol w:w="3684"/>
        <w:gridCol w:w="7"/>
        <w:gridCol w:w="41"/>
      </w:tblGrid>
      <w:tr w:rsidR="000A6A21" w:rsidRPr="00354C5D" w:rsidTr="00A2705D">
        <w:trPr>
          <w:gridAfter w:val="2"/>
          <w:wAfter w:w="48" w:type="dxa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54C5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54C5D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1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48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/>
                <w:b/>
                <w:bCs/>
                <w:sz w:val="20"/>
                <w:szCs w:val="20"/>
              </w:rPr>
              <w:t>Мониторинг/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gridAfter w:val="2"/>
          <w:wAfter w:w="48" w:type="dxa"/>
          <w:trHeight w:val="481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3" w:type="dxa"/>
            <w:gridSpan w:val="12"/>
          </w:tcPr>
          <w:p w:rsidR="000A6A21" w:rsidRPr="00354C5D" w:rsidRDefault="000A6A21" w:rsidP="00A2705D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ab/>
            </w:r>
            <w:r w:rsidRPr="00354C5D">
              <w:rPr>
                <w:rFonts w:ascii="Times New Roman" w:hAnsi="Times New Roman"/>
                <w:sz w:val="20"/>
                <w:szCs w:val="20"/>
              </w:rPr>
              <w:tab/>
              <w:t xml:space="preserve">Раздел </w:t>
            </w:r>
            <w:r w:rsidRPr="00354C5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>. Легкая атлетика – 14 часов</w:t>
            </w: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029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Спринтерский бег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D5799F" w:rsidRDefault="000A6A21" w:rsidP="00A2705D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/>
                <w:sz w:val="20"/>
                <w:szCs w:val="20"/>
              </w:rPr>
              <w:t>Вводный</w:t>
            </w:r>
            <w:proofErr w:type="gramEnd"/>
            <w:r w:rsidRPr="00354C5D">
              <w:rPr>
                <w:rFonts w:ascii="Times New Roman" w:hAnsi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354C5D">
              <w:rPr>
                <w:rFonts w:ascii="Times New Roman" w:hAnsi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354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937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0A6A21" w:rsidRPr="00D5799F" w:rsidRDefault="000A6A21" w:rsidP="00A2705D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Секундомер,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 xml:space="preserve">Учетный: 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806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Эстафетный бег.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Дозирование нагрузки при занятиях бегом, прыжками, метанием</w:t>
            </w:r>
          </w:p>
          <w:p w:rsidR="000A6A21" w:rsidRPr="00D5799F" w:rsidRDefault="000A6A21" w:rsidP="00A2705D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Секундомер,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Учетный: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2297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2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Прыжок в длину с разбега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354C5D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354C5D">
              <w:rPr>
                <w:rFonts w:ascii="Times New Roman" w:hAnsi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Учетный: 100 м.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253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Учетный: прыжок в длину с разбега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2469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4" w:type="dxa"/>
            <w:gridSpan w:val="2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 xml:space="preserve">Метание мяча 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Метание мяча на дальность с 5-6 беговых шагов. Биохимическая основа метания.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Теннисные мячи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739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Метание мяча на дальность.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Мяч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/>
                <w:sz w:val="20"/>
                <w:szCs w:val="20"/>
              </w:rPr>
              <w:t>: метание мяча на дальность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14"/>
            <w:tcBorders>
              <w:bottom w:val="nil"/>
            </w:tcBorders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354C5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>. Кроссовая подготовка - 8 часов</w:t>
            </w: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Бег по пересеченной местности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 w:val="restart"/>
            <w:tcBorders>
              <w:bottom w:val="nil"/>
            </w:tcBorders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  <w:tcBorders>
              <w:bottom w:val="nil"/>
            </w:tcBorders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Бег на (3000м, (юн) 2000 м, (дев)) на результат.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  <w:tcBorders>
              <w:bottom w:val="nil"/>
            </w:tcBorders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14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354C5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. Гимнастика – </w:t>
            </w:r>
            <w:r w:rsidRPr="00354C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Висы и упоры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Правила по Т.Б. на уроках гимнастики и акробатики. Висы и упоры.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 xml:space="preserve">Ознакомления с новым материалом 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Учетный: вис в положение стоя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 w:val="restart"/>
          </w:tcPr>
          <w:p w:rsidR="000A6A21" w:rsidRPr="00354C5D" w:rsidRDefault="000A6A21" w:rsidP="00A27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овладение навыками организации занятий гимнастикой; выполнения упражнений разными способами; ориентироваться в разнообразии способов составления акробатических комбинаций, </w:t>
            </w:r>
            <w:r w:rsidRPr="00354C5D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строить свою деятельность в соответствии с поставленной задачей.</w:t>
            </w:r>
          </w:p>
          <w:p w:rsidR="000A6A21" w:rsidRPr="00354C5D" w:rsidRDefault="000A6A21" w:rsidP="00A27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0A6A21" w:rsidRPr="00354C5D" w:rsidRDefault="000A6A21" w:rsidP="00A27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14" w:type="dxa"/>
            <w:gridSpan w:val="2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Акробатика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 xml:space="preserve">Акробатические упражнения: кувырок вперед, назад, мост, </w:t>
            </w:r>
            <w:proofErr w:type="spellStart"/>
            <w:r w:rsidRPr="00354C5D">
              <w:rPr>
                <w:rFonts w:ascii="Times New Roman" w:hAnsi="Times New Roman"/>
                <w:sz w:val="20"/>
                <w:szCs w:val="20"/>
              </w:rPr>
              <w:t>полушпагат</w:t>
            </w:r>
            <w:proofErr w:type="spellEnd"/>
            <w:r w:rsidRPr="00354C5D">
              <w:rPr>
                <w:rFonts w:ascii="Times New Roman" w:hAnsi="Times New Roman"/>
                <w:sz w:val="20"/>
                <w:szCs w:val="20"/>
              </w:rPr>
              <w:t>. Спортивная игра мини-футбол.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Акробатические упражнения: сед углом, стоя на коленях наклон назад, стойка на лопатках.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Учетный: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2263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Акробатическая комбинация из 5-6 элементов. Спортивная игра мини-футбол.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/>
                <w:sz w:val="20"/>
                <w:szCs w:val="20"/>
              </w:rPr>
              <w:t>: комбинация из 5-6 элементов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563" w:type="dxa"/>
            <w:vMerge w:val="restart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571" w:type="dxa"/>
            <w:gridSpan w:val="14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354C5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Спортивные игры (Баскетбол) – 22 часа</w:t>
            </w: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2829"/>
        </w:trPr>
        <w:tc>
          <w:tcPr>
            <w:tcW w:w="563" w:type="dxa"/>
            <w:vMerge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Ведение Мяча</w:t>
            </w: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Современное олимпийское движение, цели и задачи.</w:t>
            </w: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 xml:space="preserve">Ознакомления с новым материалом 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сбор информации об истории и развитии баскетбола из различных источников, самостоятельно добиваться решения поставленных задач в игре, контроль и оценивание выполнения технических приемов баскетбола в игровой деятельности.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планировать собственную деятельность в соответствии с поставленной задачей корректировать свои действия с учетом сделанных ошибок.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активно включаться в </w:t>
            </w:r>
            <w:r w:rsidRPr="00354C5D">
              <w:rPr>
                <w:rFonts w:ascii="Times New Roman" w:hAnsi="Times New Roman"/>
                <w:sz w:val="20"/>
                <w:szCs w:val="20"/>
              </w:rPr>
              <w:lastRenderedPageBreak/>
              <w:t>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0A6A21" w:rsidRPr="00D5799F" w:rsidRDefault="000A6A21" w:rsidP="00A2705D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proofErr w:type="gramStart"/>
            <w:r w:rsidRPr="00D5799F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D5799F">
              <w:rPr>
                <w:rFonts w:ascii="Times New Roman" w:hAnsi="Times New Roman" w:cs="Times New Roman"/>
                <w:u w:val="single"/>
              </w:rPr>
              <w:t>:</w:t>
            </w:r>
            <w:r w:rsidRPr="00D5799F">
              <w:rPr>
                <w:rFonts w:ascii="Times New Roman" w:hAnsi="Times New Roman" w:cs="Times New Roman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00" w:type="dxa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3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/>
                <w:sz w:val="20"/>
                <w:szCs w:val="20"/>
              </w:rPr>
              <w:t>: метание баскетбольного мяча на дальность</w:t>
            </w:r>
          </w:p>
        </w:tc>
        <w:tc>
          <w:tcPr>
            <w:tcW w:w="75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00" w:type="dxa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77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75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00" w:type="dxa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77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/>
                <w:sz w:val="20"/>
                <w:szCs w:val="20"/>
              </w:rPr>
              <w:t>: поднимание туловища из положения лежа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Защитные действия баскетболиста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994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0" w:type="dxa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Броски мяча в корзину</w:t>
            </w:r>
          </w:p>
        </w:tc>
        <w:tc>
          <w:tcPr>
            <w:tcW w:w="3685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расстояний. Учебная игра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00" w:type="dxa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3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75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00" w:type="dxa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Технико-тактические действия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00" w:type="dxa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20 часов</w:t>
            </w:r>
          </w:p>
        </w:tc>
        <w:tc>
          <w:tcPr>
            <w:tcW w:w="3671" w:type="dxa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69" w:type="dxa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организация уроков волейбола в соответствии с правилами по ТБ, использование технических приемов волейбола в различных игровых ситуациях; осуществление анализа различных игровых комбинаций; сбор информации об истории и развитии волейбола из различных источников.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 xml:space="preserve"> стремление технически верно выполнять технические элементы волейболиста, одержать победу в игре волейбол; проявление познавательного интереса к  спортивным играм.</w:t>
            </w: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3" w:type="dxa"/>
            <w:vMerge w:val="restart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563" w:type="dxa"/>
            <w:vMerge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Волейбольные мячи, теннисные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14" w:type="dxa"/>
            <w:gridSpan w:val="2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/>
                <w:sz w:val="20"/>
                <w:szCs w:val="20"/>
              </w:rPr>
              <w:t>: нижняя, верхняя прямая подача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377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Технико-тактические действия игроков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/>
                <w:sz w:val="20"/>
                <w:szCs w:val="20"/>
              </w:rPr>
              <w:t>: верхняя прямая подача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одиночное, групповое </w:t>
            </w:r>
            <w:r w:rsidRPr="00354C5D">
              <w:rPr>
                <w:rFonts w:ascii="Times New Roman" w:hAnsi="Times New Roman"/>
                <w:sz w:val="20"/>
                <w:szCs w:val="20"/>
              </w:rPr>
              <w:t>блокирование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21" w:rsidRPr="00354C5D" w:rsidTr="00A2705D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563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14" w:type="dxa"/>
            <w:gridSpan w:val="2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 Учебная игра</w:t>
            </w:r>
          </w:p>
        </w:tc>
        <w:tc>
          <w:tcPr>
            <w:tcW w:w="1560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3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69" w:type="dxa"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47" w:type="dxa"/>
          </w:tcPr>
          <w:p w:rsidR="000A6A21" w:rsidRPr="00354C5D" w:rsidRDefault="000A6A21" w:rsidP="00A2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0A6A21" w:rsidRPr="00354C5D" w:rsidRDefault="000A6A21" w:rsidP="00A2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A21" w:rsidRDefault="000A6A21" w:rsidP="000A6A21">
      <w:pPr>
        <w:pStyle w:val="a3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  <w:sectPr w:rsidR="000A6A21" w:rsidSect="004667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2CB9" w:rsidRPr="004C28EC" w:rsidRDefault="00672CB9" w:rsidP="004C28EC">
      <w:bookmarkStart w:id="0" w:name="_GoBack"/>
      <w:bookmarkEnd w:id="0"/>
    </w:p>
    <w:sectPr w:rsidR="00672CB9" w:rsidRPr="004C28EC" w:rsidSect="00C53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21" w:rsidRDefault="000A6A21" w:rsidP="000A6A21">
      <w:pPr>
        <w:spacing w:after="0" w:line="240" w:lineRule="auto"/>
      </w:pPr>
      <w:r>
        <w:separator/>
      </w:r>
    </w:p>
  </w:endnote>
  <w:endnote w:type="continuationSeparator" w:id="0">
    <w:p w:rsidR="000A6A21" w:rsidRDefault="000A6A21" w:rsidP="000A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21" w:rsidRDefault="000A6A21" w:rsidP="000A6A21">
      <w:pPr>
        <w:spacing w:after="0" w:line="240" w:lineRule="auto"/>
      </w:pPr>
      <w:r>
        <w:separator/>
      </w:r>
    </w:p>
  </w:footnote>
  <w:footnote w:type="continuationSeparator" w:id="0">
    <w:p w:rsidR="000A6A21" w:rsidRDefault="000A6A21" w:rsidP="000A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cs="Times New Roman"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26"/>
  </w:num>
  <w:num w:numId="9">
    <w:abstractNumId w:val="9"/>
  </w:num>
  <w:num w:numId="10">
    <w:abstractNumId w:val="24"/>
  </w:num>
  <w:num w:numId="11">
    <w:abstractNumId w:val="25"/>
  </w:num>
  <w:num w:numId="12">
    <w:abstractNumId w:val="13"/>
  </w:num>
  <w:num w:numId="13">
    <w:abstractNumId w:val="8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A1"/>
    <w:rsid w:val="000A6A21"/>
    <w:rsid w:val="004C28EC"/>
    <w:rsid w:val="004C33A1"/>
    <w:rsid w:val="00672CB9"/>
    <w:rsid w:val="007209BA"/>
    <w:rsid w:val="00C0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BA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4C28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209BA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209BA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7209BA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4C28EC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4C2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C28E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uiPriority w:val="99"/>
    <w:locked/>
    <w:rsid w:val="004C28E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sid w:val="004C28EC"/>
    <w:rPr>
      <w:rFonts w:eastAsia="Times New Roman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4C28EC"/>
    <w:rPr>
      <w:rFonts w:ascii="Calibri" w:hAnsi="Calibri" w:cs="Times New Roman"/>
    </w:rPr>
  </w:style>
  <w:style w:type="character" w:customStyle="1" w:styleId="3">
    <w:name w:val="Основной текст Знак3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BodyTextChar1">
    <w:name w:val="Body Text Char1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50">
    <w:name w:val="Заголовок №5_"/>
    <w:basedOn w:val="a0"/>
    <w:link w:val="51"/>
    <w:uiPriority w:val="99"/>
    <w:locked/>
    <w:rsid w:val="004C28EC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4C28EC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4C28EC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C28EC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7">
    <w:name w:val="Колонтитул_"/>
    <w:basedOn w:val="a0"/>
    <w:link w:val="10"/>
    <w:uiPriority w:val="99"/>
    <w:locked/>
    <w:rsid w:val="004C28EC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7"/>
    <w:uiPriority w:val="99"/>
    <w:rsid w:val="004C28EC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4C28EC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4C28EC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4C28EC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4C28EC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45">
    <w:name w:val="Заголовок №4_"/>
    <w:link w:val="411"/>
    <w:uiPriority w:val="99"/>
    <w:locked/>
    <w:rsid w:val="004C28EC"/>
    <w:rPr>
      <w:rFonts w:ascii="Franklin Gothic Book" w:hAnsi="Franklin Gothic Book"/>
      <w:b/>
      <w:sz w:val="28"/>
      <w:shd w:val="clear" w:color="auto" w:fill="FFFFFF"/>
    </w:rPr>
  </w:style>
  <w:style w:type="character" w:customStyle="1" w:styleId="46">
    <w:name w:val="Заголовок №4"/>
    <w:uiPriority w:val="99"/>
    <w:rsid w:val="004C28EC"/>
  </w:style>
  <w:style w:type="paragraph" w:customStyle="1" w:styleId="411">
    <w:name w:val="Заголовок №41"/>
    <w:basedOn w:val="a"/>
    <w:link w:val="45"/>
    <w:uiPriority w:val="99"/>
    <w:rsid w:val="004C28EC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7">
    <w:name w:val="Основной текст (7)_"/>
    <w:link w:val="71"/>
    <w:uiPriority w:val="99"/>
    <w:locked/>
    <w:rsid w:val="004C28EC"/>
    <w:rPr>
      <w:rFonts w:ascii="Century Schoolbook" w:hAnsi="Century Schoolbook"/>
      <w:b/>
      <w:sz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4C28EC"/>
    <w:rPr>
      <w:rFonts w:ascii="Century Schoolbook" w:hAnsi="Century Schoolbook"/>
      <w:b/>
      <w:sz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4C28EC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paragraph" w:styleId="a8">
    <w:name w:val="header"/>
    <w:basedOn w:val="a"/>
    <w:link w:val="a9"/>
    <w:uiPriority w:val="99"/>
    <w:rsid w:val="004C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8E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C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8EC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4C28EC"/>
    <w:rPr>
      <w:rFonts w:ascii="Century Schoolbook" w:hAnsi="Century Schoolbook"/>
      <w:sz w:val="20"/>
      <w:shd w:val="clear" w:color="auto" w:fill="FFFFFF"/>
    </w:rPr>
  </w:style>
  <w:style w:type="character" w:customStyle="1" w:styleId="ac">
    <w:name w:val="Подпись к таблице_"/>
    <w:basedOn w:val="a0"/>
    <w:link w:val="11"/>
    <w:uiPriority w:val="99"/>
    <w:locked/>
    <w:rsid w:val="004C28EC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4C28EC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4C28EC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4C28EC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4C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8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BA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4C28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209BA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209BA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7209BA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4C28EC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4C2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C28E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uiPriority w:val="99"/>
    <w:locked/>
    <w:rsid w:val="004C28E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sid w:val="004C28EC"/>
    <w:rPr>
      <w:rFonts w:eastAsia="Times New Roman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4C28EC"/>
    <w:rPr>
      <w:rFonts w:ascii="Calibri" w:hAnsi="Calibri" w:cs="Times New Roman"/>
    </w:rPr>
  </w:style>
  <w:style w:type="character" w:customStyle="1" w:styleId="3">
    <w:name w:val="Основной текст Знак3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BodyTextChar1">
    <w:name w:val="Body Text Char1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50">
    <w:name w:val="Заголовок №5_"/>
    <w:basedOn w:val="a0"/>
    <w:link w:val="51"/>
    <w:uiPriority w:val="99"/>
    <w:locked/>
    <w:rsid w:val="004C28EC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4C28EC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4C28EC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C28EC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7">
    <w:name w:val="Колонтитул_"/>
    <w:basedOn w:val="a0"/>
    <w:link w:val="10"/>
    <w:uiPriority w:val="99"/>
    <w:locked/>
    <w:rsid w:val="004C28EC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7"/>
    <w:uiPriority w:val="99"/>
    <w:rsid w:val="004C28EC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4C28EC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4C28EC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4C28EC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4C28EC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45">
    <w:name w:val="Заголовок №4_"/>
    <w:link w:val="411"/>
    <w:uiPriority w:val="99"/>
    <w:locked/>
    <w:rsid w:val="004C28EC"/>
    <w:rPr>
      <w:rFonts w:ascii="Franklin Gothic Book" w:hAnsi="Franklin Gothic Book"/>
      <w:b/>
      <w:sz w:val="28"/>
      <w:shd w:val="clear" w:color="auto" w:fill="FFFFFF"/>
    </w:rPr>
  </w:style>
  <w:style w:type="character" w:customStyle="1" w:styleId="46">
    <w:name w:val="Заголовок №4"/>
    <w:uiPriority w:val="99"/>
    <w:rsid w:val="004C28EC"/>
  </w:style>
  <w:style w:type="paragraph" w:customStyle="1" w:styleId="411">
    <w:name w:val="Заголовок №41"/>
    <w:basedOn w:val="a"/>
    <w:link w:val="45"/>
    <w:uiPriority w:val="99"/>
    <w:rsid w:val="004C28EC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7">
    <w:name w:val="Основной текст (7)_"/>
    <w:link w:val="71"/>
    <w:uiPriority w:val="99"/>
    <w:locked/>
    <w:rsid w:val="004C28EC"/>
    <w:rPr>
      <w:rFonts w:ascii="Century Schoolbook" w:hAnsi="Century Schoolbook"/>
      <w:b/>
      <w:sz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4C28EC"/>
    <w:rPr>
      <w:rFonts w:ascii="Century Schoolbook" w:hAnsi="Century Schoolbook"/>
      <w:b/>
      <w:sz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4C28EC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paragraph" w:styleId="a8">
    <w:name w:val="header"/>
    <w:basedOn w:val="a"/>
    <w:link w:val="a9"/>
    <w:uiPriority w:val="99"/>
    <w:rsid w:val="004C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8E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C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8EC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4C28EC"/>
    <w:rPr>
      <w:rFonts w:ascii="Century Schoolbook" w:hAnsi="Century Schoolbook"/>
      <w:sz w:val="20"/>
      <w:shd w:val="clear" w:color="auto" w:fill="FFFFFF"/>
    </w:rPr>
  </w:style>
  <w:style w:type="character" w:customStyle="1" w:styleId="ac">
    <w:name w:val="Подпись к таблице_"/>
    <w:basedOn w:val="a0"/>
    <w:link w:val="11"/>
    <w:uiPriority w:val="99"/>
    <w:locked/>
    <w:rsid w:val="004C28EC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4C28EC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4C28EC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4C28EC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4C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8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4368</Words>
  <Characters>24902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2 kab</cp:lastModifiedBy>
  <cp:revision>5</cp:revision>
  <dcterms:created xsi:type="dcterms:W3CDTF">2017-10-26T08:16:00Z</dcterms:created>
  <dcterms:modified xsi:type="dcterms:W3CDTF">2018-10-29T12:30:00Z</dcterms:modified>
</cp:coreProperties>
</file>