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55F" w:rsidRPr="00D2155F" w:rsidRDefault="00B504C1" w:rsidP="00D2155F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18885" cy="9020810"/>
            <wp:effectExtent l="0" t="0" r="0" b="0"/>
            <wp:docPr id="1" name="Рисунок 1" descr="C:\Users\3\Desktop\СКАНЫ\Иностранный язык 2018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\Desktop\СКАНЫ\Иностранный язык 2018г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885" cy="902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6A56" w:rsidRPr="00F857C3" w:rsidRDefault="00F66A56" w:rsidP="00F66A56">
      <w:pPr>
        <w:spacing w:after="0" w:line="360" w:lineRule="auto"/>
        <w:ind w:right="893" w:firstLine="709"/>
        <w:jc w:val="both"/>
        <w:rPr>
          <w:rFonts w:ascii="Times New Roman" w:hAnsi="Times New Roman"/>
          <w:sz w:val="26"/>
          <w:szCs w:val="26"/>
        </w:rPr>
      </w:pPr>
      <w:r w:rsidRPr="00F857C3">
        <w:rPr>
          <w:rFonts w:ascii="Times New Roman" w:hAnsi="Times New Roman"/>
          <w:bCs/>
          <w:sz w:val="26"/>
          <w:szCs w:val="26"/>
        </w:rPr>
        <w:lastRenderedPageBreak/>
        <w:t>Рабочая п</w:t>
      </w:r>
      <w:r w:rsidRPr="00F857C3">
        <w:rPr>
          <w:rFonts w:ascii="Times New Roman" w:hAnsi="Times New Roman"/>
          <w:sz w:val="26"/>
          <w:szCs w:val="26"/>
        </w:rPr>
        <w:t>рограмма профессионального модуля</w:t>
      </w:r>
      <w:r w:rsidRPr="00F857C3">
        <w:rPr>
          <w:rFonts w:ascii="Times New Roman" w:hAnsi="Times New Roman"/>
          <w:caps/>
          <w:sz w:val="26"/>
          <w:szCs w:val="26"/>
        </w:rPr>
        <w:t xml:space="preserve"> </w:t>
      </w:r>
      <w:r w:rsidRPr="00F857C3">
        <w:rPr>
          <w:rFonts w:ascii="Times New Roman" w:hAnsi="Times New Roman"/>
          <w:sz w:val="26"/>
          <w:szCs w:val="26"/>
        </w:rPr>
        <w:t>разработана на основе ФГОС среднего общего образования по профессии 43.01.09  «Повар, кондитер»</w:t>
      </w:r>
      <w:r w:rsidRPr="00F857C3">
        <w:rPr>
          <w:rFonts w:ascii="Times New Roman" w:hAnsi="Times New Roman" w:cs="Times New Roman"/>
          <w:sz w:val="26"/>
          <w:szCs w:val="26"/>
        </w:rPr>
        <w:t xml:space="preserve"> </w:t>
      </w:r>
      <w:r w:rsidRPr="00F857C3">
        <w:rPr>
          <w:rFonts w:ascii="Times New Roman" w:hAnsi="Times New Roman"/>
          <w:sz w:val="26"/>
          <w:szCs w:val="26"/>
        </w:rPr>
        <w:t>и примерной программы для реализации основной профессиональной образов</w:t>
      </w:r>
      <w:r w:rsidRPr="00F857C3">
        <w:rPr>
          <w:rFonts w:ascii="Times New Roman" w:hAnsi="Times New Roman"/>
          <w:sz w:val="26"/>
          <w:szCs w:val="26"/>
        </w:rPr>
        <w:t>а</w:t>
      </w:r>
      <w:r w:rsidRPr="00F857C3">
        <w:rPr>
          <w:rFonts w:ascii="Times New Roman" w:hAnsi="Times New Roman"/>
          <w:sz w:val="26"/>
          <w:szCs w:val="26"/>
        </w:rPr>
        <w:t>тельной программы СПО на базе общего образования с получением среднего общего образования. Протокол №3 от 21</w:t>
      </w:r>
      <w:r w:rsidR="00D2155F">
        <w:rPr>
          <w:rFonts w:ascii="Times New Roman" w:hAnsi="Times New Roman"/>
          <w:sz w:val="26"/>
          <w:szCs w:val="26"/>
        </w:rPr>
        <w:t xml:space="preserve"> </w:t>
      </w:r>
      <w:r w:rsidRPr="00F857C3">
        <w:rPr>
          <w:rFonts w:ascii="Times New Roman" w:hAnsi="Times New Roman"/>
          <w:sz w:val="26"/>
          <w:szCs w:val="26"/>
        </w:rPr>
        <w:t xml:space="preserve">июля 2015г. </w:t>
      </w:r>
    </w:p>
    <w:p w:rsidR="00F66A56" w:rsidRPr="00F857C3" w:rsidRDefault="00F66A56" w:rsidP="00F66A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right="893"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F857C3">
        <w:rPr>
          <w:rFonts w:ascii="Times New Roman" w:hAnsi="Times New Roman"/>
          <w:sz w:val="26"/>
          <w:szCs w:val="26"/>
        </w:rPr>
        <w:t xml:space="preserve">Организация - разработчик: </w:t>
      </w:r>
      <w:r w:rsidRPr="00F857C3">
        <w:rPr>
          <w:rFonts w:ascii="Times New Roman" w:hAnsi="Times New Roman"/>
          <w:sz w:val="26"/>
          <w:szCs w:val="26"/>
          <w:u w:val="single"/>
        </w:rPr>
        <w:t>Государственное бюджетное профессиональное образовательное учреждение Республики Хакасия  «Профессиональное училище № 18»</w:t>
      </w:r>
    </w:p>
    <w:p w:rsidR="00F66A56" w:rsidRPr="00F857C3" w:rsidRDefault="00F66A56" w:rsidP="00F66A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right="893" w:firstLine="709"/>
        <w:jc w:val="both"/>
        <w:rPr>
          <w:rFonts w:ascii="Times New Roman" w:hAnsi="Times New Roman"/>
          <w:sz w:val="26"/>
          <w:szCs w:val="26"/>
        </w:rPr>
      </w:pPr>
      <w:r w:rsidRPr="00F857C3">
        <w:rPr>
          <w:rFonts w:ascii="Times New Roman" w:hAnsi="Times New Roman"/>
          <w:sz w:val="26"/>
          <w:szCs w:val="26"/>
        </w:rPr>
        <w:t xml:space="preserve">Разработчик: </w:t>
      </w:r>
      <w:r w:rsidR="00D2155F">
        <w:rPr>
          <w:rFonts w:ascii="Times New Roman" w:hAnsi="Times New Roman" w:cs="Times New Roman"/>
          <w:sz w:val="26"/>
          <w:szCs w:val="26"/>
        </w:rPr>
        <w:t xml:space="preserve">В.Н. </w:t>
      </w:r>
      <w:proofErr w:type="spellStart"/>
      <w:r w:rsidR="00D2155F">
        <w:rPr>
          <w:rFonts w:ascii="Times New Roman" w:hAnsi="Times New Roman" w:cs="Times New Roman"/>
          <w:sz w:val="26"/>
          <w:szCs w:val="26"/>
        </w:rPr>
        <w:t>Топоева</w:t>
      </w:r>
      <w:proofErr w:type="spellEnd"/>
    </w:p>
    <w:p w:rsidR="007658D3" w:rsidRPr="00F857C3" w:rsidRDefault="007658D3" w:rsidP="00765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7658D3" w:rsidRPr="00F857C3" w:rsidRDefault="007658D3" w:rsidP="00765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7658D3" w:rsidRPr="00F857C3" w:rsidRDefault="007658D3" w:rsidP="00765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7658D3" w:rsidRPr="00F857C3" w:rsidRDefault="007658D3" w:rsidP="00765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7658D3" w:rsidRPr="00F857C3" w:rsidRDefault="007658D3" w:rsidP="00765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7658D3" w:rsidRPr="00F857C3" w:rsidRDefault="007658D3" w:rsidP="00765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7658D3" w:rsidRPr="00F857C3" w:rsidRDefault="007658D3" w:rsidP="00765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7658D3" w:rsidRPr="00F857C3" w:rsidRDefault="007658D3" w:rsidP="00765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6D1D8C" w:rsidRPr="00F857C3" w:rsidRDefault="006D1D8C" w:rsidP="007658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1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7EB3" w:rsidRPr="00F857C3" w:rsidRDefault="00217EB3" w:rsidP="007658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1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7EB3" w:rsidRPr="00F857C3" w:rsidRDefault="00217EB3" w:rsidP="007658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1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7EB3" w:rsidRPr="00F857C3" w:rsidRDefault="00217EB3" w:rsidP="007658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1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7EB3" w:rsidRPr="00F857C3" w:rsidRDefault="00217EB3" w:rsidP="007658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1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7EB3" w:rsidRPr="00F857C3" w:rsidRDefault="00217EB3" w:rsidP="007658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1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7EB3" w:rsidRPr="00F857C3" w:rsidRDefault="00217EB3" w:rsidP="007658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6A56" w:rsidRPr="00F857C3" w:rsidRDefault="00F66A56" w:rsidP="007658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6A56" w:rsidRPr="00F857C3" w:rsidRDefault="00F66A56" w:rsidP="007658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6A56" w:rsidRPr="00F857C3" w:rsidRDefault="00F66A56" w:rsidP="007658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6A56" w:rsidRPr="00F857C3" w:rsidRDefault="00F66A56" w:rsidP="007658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6A56" w:rsidRPr="00F857C3" w:rsidRDefault="00F66A56" w:rsidP="007658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6A56" w:rsidRPr="00F857C3" w:rsidRDefault="00F66A56" w:rsidP="007658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6A56" w:rsidRPr="00F857C3" w:rsidRDefault="00F66A56" w:rsidP="007658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6A56" w:rsidRPr="00F857C3" w:rsidRDefault="00F66A56" w:rsidP="007658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6A56" w:rsidRPr="00F857C3" w:rsidRDefault="00F66A56" w:rsidP="007658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6A56" w:rsidRPr="00F857C3" w:rsidRDefault="00F66A56" w:rsidP="007658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6A56" w:rsidRPr="00F857C3" w:rsidRDefault="00F66A56" w:rsidP="007658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6A56" w:rsidRPr="00F857C3" w:rsidRDefault="00F66A56" w:rsidP="007658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6A56" w:rsidRPr="00F857C3" w:rsidRDefault="00F66A56" w:rsidP="007658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6A56" w:rsidRPr="00F857C3" w:rsidRDefault="00F66A56" w:rsidP="007658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6A56" w:rsidRDefault="00F66A56" w:rsidP="007658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75C9" w:rsidRDefault="008C75C9" w:rsidP="007658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75C9" w:rsidRPr="00F857C3" w:rsidRDefault="008C75C9" w:rsidP="007658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6A56" w:rsidRPr="00F857C3" w:rsidRDefault="00F66A56" w:rsidP="007658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6A56" w:rsidRPr="00F857C3" w:rsidRDefault="00F66A56" w:rsidP="007658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1D8C" w:rsidRPr="00F857C3" w:rsidRDefault="006D1D8C" w:rsidP="006D1D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F857C3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lastRenderedPageBreak/>
        <w:t>СОДЕРЖАНИЕ</w:t>
      </w:r>
    </w:p>
    <w:p w:rsidR="006D1D8C" w:rsidRPr="00F857C3" w:rsidRDefault="006D1D8C" w:rsidP="006D1D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1D8C" w:rsidRPr="00F857C3" w:rsidRDefault="006D1D8C" w:rsidP="006D1D8C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8" w:lineRule="exact"/>
        <w:ind w:left="360" w:right="-12" w:hanging="360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</w:pPr>
      <w:r w:rsidRPr="00F857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ПАСПОРТ РАБОЧЕЙ ПРОГРАММЫ </w:t>
      </w:r>
      <w:r w:rsidRPr="00F857C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ОБЩЕОБРАЗОВАТЕЛЬНОЙ</w:t>
      </w:r>
      <w:r w:rsidR="0006302C" w:rsidRPr="00F857C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   </w:t>
      </w:r>
      <w:r w:rsidRPr="00F857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УЧЕБНОЙ </w:t>
      </w:r>
      <w:r w:rsidRPr="00F857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ДИСЦИПЛИНЫ                                                                                4  </w:t>
      </w:r>
    </w:p>
    <w:p w:rsidR="006D1D8C" w:rsidRPr="00F857C3" w:rsidRDefault="006D1D8C" w:rsidP="006D1D8C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35"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</w:pPr>
      <w:r w:rsidRPr="00F857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СТРУКТУРА И СОДЕРЖАНИЕ</w:t>
      </w:r>
      <w:r w:rsidRPr="00F857C3">
        <w:rPr>
          <w:rFonts w:ascii="Times New Roman" w:hAnsi="Times New Roman" w:cs="Times New Roman"/>
          <w:b/>
          <w:bCs/>
          <w:sz w:val="26"/>
          <w:szCs w:val="26"/>
        </w:rPr>
        <w:t>ОБЩЕОБРАЗОВАТЕЛЬНОЙ</w:t>
      </w:r>
      <w:r w:rsidRPr="00F857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УЧЕБНОЙ ДИСЦИПЛИНЫ                                                                              </w:t>
      </w:r>
      <w:r w:rsidR="000C7EE5" w:rsidRPr="00F857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</w:t>
      </w:r>
    </w:p>
    <w:p w:rsidR="006D1D8C" w:rsidRPr="00F857C3" w:rsidRDefault="006D1D8C" w:rsidP="006D1D8C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35" w:after="0" w:line="278" w:lineRule="exact"/>
        <w:ind w:left="360" w:right="-12" w:hanging="360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</w:pPr>
      <w:r w:rsidRPr="00F857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УСЛОВИЯ РЕАЛИЗАЦИИ РАБОЧЕЙ ПРОГРАММЫ          </w:t>
      </w:r>
      <w:r w:rsidR="0006302C" w:rsidRPr="00F857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</w:t>
      </w:r>
      <w:r w:rsidRPr="00F857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F857C3">
        <w:rPr>
          <w:rFonts w:ascii="Times New Roman" w:hAnsi="Times New Roman" w:cs="Times New Roman"/>
          <w:b/>
          <w:bCs/>
          <w:sz w:val="26"/>
          <w:szCs w:val="26"/>
        </w:rPr>
        <w:t xml:space="preserve">ОБЩЕОБРАЗОВАТЕЛЬНОЙ </w:t>
      </w:r>
      <w:r w:rsidRPr="00F857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УЧЕБНОЙ ДИСЦИПЛИНЫ                  </w:t>
      </w:r>
      <w:r w:rsidR="00A53BF5" w:rsidRPr="00F857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Pr="00F857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0C7EE5" w:rsidRPr="00F857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25</w:t>
      </w:r>
    </w:p>
    <w:p w:rsidR="006D1D8C" w:rsidRPr="00F857C3" w:rsidRDefault="006D1D8C" w:rsidP="006D1D8C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35" w:after="0" w:line="274" w:lineRule="exact"/>
        <w:ind w:left="360" w:right="-12" w:hanging="360"/>
        <w:rPr>
          <w:rFonts w:ascii="Times New Roman" w:eastAsia="Times New Roman" w:hAnsi="Times New Roman" w:cs="Times New Roman"/>
          <w:b/>
          <w:bCs/>
          <w:color w:val="FF0000"/>
          <w:spacing w:val="-2"/>
          <w:sz w:val="26"/>
          <w:szCs w:val="26"/>
          <w:lang w:eastAsia="ru-RU"/>
        </w:rPr>
      </w:pPr>
      <w:r w:rsidRPr="00F857C3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 xml:space="preserve">КОНТРОЛЬ И ОЦЕНКА РЕЗУЛЬТАТОВ ОСВОЕНИЯ                                                    </w:t>
      </w:r>
      <w:r w:rsidRPr="00F857C3">
        <w:rPr>
          <w:rFonts w:ascii="Times New Roman" w:hAnsi="Times New Roman" w:cs="Times New Roman"/>
          <w:b/>
          <w:bCs/>
          <w:sz w:val="26"/>
          <w:szCs w:val="26"/>
        </w:rPr>
        <w:t>ОБЩЕОБРАЗОВАТЕЛЬНОЙ</w:t>
      </w:r>
      <w:r w:rsidRPr="00F857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УЧЕБНОЙ ДИСЦИПЛИНЫ                       </w:t>
      </w:r>
      <w:r w:rsidR="00201A02" w:rsidRPr="00F857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0C7EE5" w:rsidRPr="00F857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</w:p>
    <w:p w:rsidR="006D1D8C" w:rsidRPr="00F857C3" w:rsidRDefault="006D1D8C" w:rsidP="007658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8D3" w:rsidRPr="00F857C3" w:rsidRDefault="007658D3" w:rsidP="007658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8D3" w:rsidRPr="00F857C3" w:rsidRDefault="007658D3" w:rsidP="007658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7658D3" w:rsidRPr="00F857C3" w:rsidSect="006D1D8C">
          <w:footerReference w:type="default" r:id="rId10"/>
          <w:type w:val="continuous"/>
          <w:pgSz w:w="11904" w:h="16838"/>
          <w:pgMar w:top="1109" w:right="240" w:bottom="984" w:left="1699" w:header="720" w:footer="720" w:gutter="0"/>
          <w:cols w:space="60"/>
          <w:noEndnote/>
          <w:titlePg/>
          <w:docGrid w:linePitch="299"/>
        </w:sectPr>
      </w:pPr>
    </w:p>
    <w:p w:rsidR="007658D3" w:rsidRPr="00F857C3" w:rsidRDefault="007658D3" w:rsidP="007658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  <w:r w:rsidRPr="00F857C3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lastRenderedPageBreak/>
        <w:t xml:space="preserve">1. ПАСПОРТ РАБОЧЕЙ ПРОГРАММЫ </w:t>
      </w:r>
      <w:r w:rsidR="00D355A4" w:rsidRPr="00F857C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ОБЩЕОБРАЗОВАТЕЛЬНОЙ</w:t>
      </w:r>
      <w:r w:rsidRPr="00F857C3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УЧЕ</w:t>
      </w:r>
      <w:r w:rsidRPr="00F857C3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Б</w:t>
      </w:r>
      <w:r w:rsidRPr="00F857C3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НОЙ ДИСЦИПЛИНЫ</w:t>
      </w:r>
    </w:p>
    <w:p w:rsidR="00CD48A5" w:rsidRPr="00F857C3" w:rsidRDefault="00CD48A5" w:rsidP="007658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48A5" w:rsidRPr="00F857C3" w:rsidRDefault="007658D3" w:rsidP="004C28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</w:pPr>
      <w:r w:rsidRPr="00F857C3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Английский язык</w:t>
      </w:r>
    </w:p>
    <w:p w:rsidR="00CD48A5" w:rsidRPr="00F857C3" w:rsidRDefault="00CD48A5" w:rsidP="00CD48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</w:pPr>
    </w:p>
    <w:p w:rsidR="007658D3" w:rsidRPr="00F857C3" w:rsidRDefault="007658D3" w:rsidP="00CD48A5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322" w:lineRule="exac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F857C3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Область применения программы</w:t>
      </w:r>
    </w:p>
    <w:p w:rsidR="007658D3" w:rsidRPr="00F857C3" w:rsidRDefault="007658D3" w:rsidP="00CD48A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17EB3" w:rsidRPr="00F857C3" w:rsidRDefault="00217EB3" w:rsidP="00C91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57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Реализация среднего </w:t>
      </w:r>
      <w:r w:rsidR="007658D3" w:rsidRPr="00F857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общего </w:t>
      </w:r>
      <w:r w:rsidRPr="00F857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образования в пределах образовательной программы в соответствии с ФГОС СПО</w:t>
      </w:r>
      <w:r w:rsidR="00CD48A5" w:rsidRPr="00F857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 профессии </w:t>
      </w:r>
      <w:r w:rsidR="00F66A56" w:rsidRPr="00F857C3">
        <w:rPr>
          <w:rFonts w:ascii="Times New Roman" w:hAnsi="Times New Roman"/>
          <w:sz w:val="26"/>
          <w:szCs w:val="26"/>
        </w:rPr>
        <w:t>43.01.09  «Повар, кондитер»</w:t>
      </w:r>
      <w:r w:rsidR="00D2155F">
        <w:rPr>
          <w:rFonts w:ascii="Times New Roman" w:hAnsi="Times New Roman"/>
          <w:sz w:val="26"/>
          <w:szCs w:val="26"/>
        </w:rPr>
        <w:t xml:space="preserve">. </w:t>
      </w:r>
      <w:r w:rsidRPr="00F857C3">
        <w:rPr>
          <w:rFonts w:ascii="Times New Roman" w:hAnsi="Times New Roman" w:cs="Times New Roman"/>
          <w:sz w:val="26"/>
          <w:szCs w:val="26"/>
        </w:rPr>
        <w:t>Рабочая пр</w:t>
      </w:r>
      <w:r w:rsidRPr="00F857C3">
        <w:rPr>
          <w:rFonts w:ascii="Times New Roman" w:hAnsi="Times New Roman" w:cs="Times New Roman"/>
          <w:sz w:val="26"/>
          <w:szCs w:val="26"/>
        </w:rPr>
        <w:t>о</w:t>
      </w:r>
      <w:r w:rsidRPr="00F857C3">
        <w:rPr>
          <w:rFonts w:ascii="Times New Roman" w:hAnsi="Times New Roman" w:cs="Times New Roman"/>
          <w:sz w:val="26"/>
          <w:szCs w:val="26"/>
        </w:rPr>
        <w:t>грамма учебной дисциплины «Английский язык» является частью программы подг</w:t>
      </w:r>
      <w:r w:rsidRPr="00F857C3">
        <w:rPr>
          <w:rFonts w:ascii="Times New Roman" w:hAnsi="Times New Roman" w:cs="Times New Roman"/>
          <w:sz w:val="26"/>
          <w:szCs w:val="26"/>
        </w:rPr>
        <w:t>о</w:t>
      </w:r>
      <w:r w:rsidRPr="00F857C3">
        <w:rPr>
          <w:rFonts w:ascii="Times New Roman" w:hAnsi="Times New Roman" w:cs="Times New Roman"/>
          <w:sz w:val="26"/>
          <w:szCs w:val="26"/>
        </w:rPr>
        <w:t>товки квалифицированных рабочих, служ</w:t>
      </w:r>
      <w:r w:rsidR="00C91337" w:rsidRPr="00F857C3">
        <w:rPr>
          <w:rFonts w:ascii="Times New Roman" w:hAnsi="Times New Roman" w:cs="Times New Roman"/>
          <w:sz w:val="26"/>
          <w:szCs w:val="26"/>
        </w:rPr>
        <w:t xml:space="preserve">ащих по профессии </w:t>
      </w:r>
      <w:r w:rsidR="00F66A56" w:rsidRPr="00F857C3">
        <w:rPr>
          <w:rFonts w:ascii="Times New Roman" w:hAnsi="Times New Roman"/>
          <w:sz w:val="26"/>
          <w:szCs w:val="26"/>
        </w:rPr>
        <w:t>43.01.09  «Повар, ко</w:t>
      </w:r>
      <w:r w:rsidR="00F66A56" w:rsidRPr="00F857C3">
        <w:rPr>
          <w:rFonts w:ascii="Times New Roman" w:hAnsi="Times New Roman"/>
          <w:sz w:val="26"/>
          <w:szCs w:val="26"/>
        </w:rPr>
        <w:t>н</w:t>
      </w:r>
      <w:r w:rsidR="00F66A56" w:rsidRPr="00F857C3">
        <w:rPr>
          <w:rFonts w:ascii="Times New Roman" w:hAnsi="Times New Roman"/>
          <w:sz w:val="26"/>
          <w:szCs w:val="26"/>
        </w:rPr>
        <w:t>дитер</w:t>
      </w:r>
      <w:r w:rsidR="00C91337" w:rsidRPr="00F857C3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7658D3" w:rsidRPr="00F857C3" w:rsidRDefault="007658D3" w:rsidP="00217EB3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322" w:lineRule="exact"/>
        <w:ind w:right="1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857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Место дисциплины в структуре основной профессиональной образо</w:t>
      </w:r>
      <w:r w:rsidRPr="00F857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вательной программы</w:t>
      </w:r>
    </w:p>
    <w:p w:rsidR="00217EB3" w:rsidRPr="00F857C3" w:rsidRDefault="00217EB3" w:rsidP="00217EB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48" w:right="1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658D3" w:rsidRPr="00F857C3" w:rsidRDefault="007658D3" w:rsidP="00217E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Общеобразовательная учебная дисциплина Английский язык принадлежит к гру</w:t>
      </w:r>
      <w:r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 общеобразовательных дисциплин.  </w:t>
      </w:r>
    </w:p>
    <w:p w:rsidR="007658D3" w:rsidRPr="00F857C3" w:rsidRDefault="007658D3" w:rsidP="00217EB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Процесс изучения дисциплины направлен на формирование следующих общих компетенций по 4 блокам: (самоорганизация, самообучение, информационный и коммуникативный) согласно требованиям к результатам освоения основной пр</w:t>
      </w:r>
      <w:r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фессиональной образовательной программы. </w:t>
      </w:r>
    </w:p>
    <w:p w:rsidR="007658D3" w:rsidRPr="00F857C3" w:rsidRDefault="007658D3" w:rsidP="00CD48A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результате освоения дисциплины будущий специалист должен овладеть </w:t>
      </w:r>
      <w:r w:rsidRPr="00F857C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общими компетенциями</w:t>
      </w:r>
      <w:r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включающими в себя способность:</w:t>
      </w:r>
    </w:p>
    <w:p w:rsidR="007658D3" w:rsidRPr="00F857C3" w:rsidRDefault="007658D3" w:rsidP="00CD48A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62B7" w:rsidRPr="00F857C3" w:rsidRDefault="006162B7" w:rsidP="00CD48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57C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OK</w:t>
      </w:r>
      <w:r w:rsidRPr="00F857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1. Понимать сущность и социальную значимость своей будущей профе</w:t>
      </w:r>
      <w:r w:rsidRPr="00F857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F857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сии, проявлять к ней устойчивый интерес.</w:t>
      </w:r>
    </w:p>
    <w:p w:rsidR="006162B7" w:rsidRPr="00F857C3" w:rsidRDefault="006162B7" w:rsidP="00CD48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57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6162B7" w:rsidRPr="00F857C3" w:rsidRDefault="006162B7" w:rsidP="00CD48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57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6162B7" w:rsidRPr="00F857C3" w:rsidRDefault="006162B7" w:rsidP="00CD48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57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 4. Осуществлять поиск информации, необходимой для эффективного в</w:t>
      </w:r>
      <w:r w:rsidRPr="00F857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Pr="00F857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полнения профессиональных задач.</w:t>
      </w:r>
    </w:p>
    <w:p w:rsidR="006162B7" w:rsidRPr="00F857C3" w:rsidRDefault="006162B7" w:rsidP="00CD48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57C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OK</w:t>
      </w:r>
      <w:r w:rsidRPr="00F857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5. Использовать информационно-коммуникационные технологии в пр</w:t>
      </w:r>
      <w:r w:rsidRPr="00F857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F857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фессиональной деятельности.</w:t>
      </w:r>
    </w:p>
    <w:p w:rsidR="006162B7" w:rsidRPr="00F857C3" w:rsidRDefault="006162B7" w:rsidP="00CD48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57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 6. Работать в команде, эффективно общаться с коллегами, руководством, клиентами.</w:t>
      </w:r>
    </w:p>
    <w:p w:rsidR="00A02EA2" w:rsidRPr="00F857C3" w:rsidRDefault="00A02EA2" w:rsidP="00CD4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658D3" w:rsidRPr="00F857C3" w:rsidRDefault="007658D3" w:rsidP="00CD48A5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322" w:lineRule="exact"/>
        <w:ind w:right="1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857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Цели и задачи </w:t>
      </w:r>
      <w:r w:rsidR="00D22FA1" w:rsidRPr="00F857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общеобразовательной </w:t>
      </w:r>
      <w:r w:rsidRPr="00F857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учебной дисциплины – требования к результатам освоения дисциплины</w:t>
      </w:r>
    </w:p>
    <w:p w:rsidR="007658D3" w:rsidRPr="00F857C3" w:rsidRDefault="007658D3" w:rsidP="00CD48A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1E54" w:rsidRPr="00F857C3" w:rsidRDefault="007658D3" w:rsidP="00781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Общеобразовательная учебная дисципл</w:t>
      </w:r>
      <w:r w:rsidR="00373050"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ина «Английский язык» изучается </w:t>
      </w:r>
      <w:r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осво</w:t>
      </w:r>
      <w:r w:rsidR="00CD48A5"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ении </w:t>
      </w:r>
      <w:r w:rsidR="00373050"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профессии</w:t>
      </w:r>
      <w:r w:rsid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3050"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43.01.09 </w:t>
      </w:r>
      <w:r w:rsidR="002A4B81" w:rsidRPr="00F857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Повар-к</w:t>
      </w:r>
      <w:r w:rsidR="00A35D6C" w:rsidRPr="00F857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ондитер </w:t>
      </w:r>
      <w:r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Pr="00F857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учетом технического</w:t>
      </w:r>
      <w:r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</w:t>
      </w:r>
      <w:r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филя получаемого профессионального образования.</w:t>
      </w:r>
    </w:p>
    <w:p w:rsidR="00D22FA1" w:rsidRPr="00F857C3" w:rsidRDefault="00781E54" w:rsidP="00373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57C3">
        <w:rPr>
          <w:rFonts w:ascii="Times New Roman" w:hAnsi="Times New Roman" w:cs="Times New Roman"/>
          <w:sz w:val="26"/>
          <w:szCs w:val="26"/>
          <w:u w:val="single"/>
        </w:rPr>
        <w:lastRenderedPageBreak/>
        <w:t>Целью</w:t>
      </w:r>
      <w:r w:rsidR="0006302C" w:rsidRPr="00F857C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F857C3">
        <w:rPr>
          <w:rFonts w:ascii="Times New Roman" w:hAnsi="Times New Roman" w:cs="Times New Roman"/>
          <w:sz w:val="26"/>
          <w:szCs w:val="26"/>
        </w:rPr>
        <w:t>изучения дисциплины «</w:t>
      </w:r>
      <w:r w:rsidR="00373050"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>Английский язык</w:t>
      </w:r>
      <w:r w:rsidRPr="00F857C3">
        <w:rPr>
          <w:rFonts w:ascii="Times New Roman" w:hAnsi="Times New Roman" w:cs="Times New Roman"/>
          <w:sz w:val="26"/>
          <w:szCs w:val="26"/>
        </w:rPr>
        <w:t>» является формирова</w:t>
      </w:r>
      <w:r w:rsidR="00373050" w:rsidRPr="00F857C3">
        <w:rPr>
          <w:rFonts w:ascii="Times New Roman" w:hAnsi="Times New Roman" w:cs="Times New Roman"/>
          <w:sz w:val="26"/>
          <w:szCs w:val="26"/>
        </w:rPr>
        <w:t>ние общих</w:t>
      </w:r>
      <w:r w:rsidRPr="00F857C3">
        <w:rPr>
          <w:rFonts w:ascii="Times New Roman" w:hAnsi="Times New Roman" w:cs="Times New Roman"/>
          <w:sz w:val="26"/>
          <w:szCs w:val="26"/>
        </w:rPr>
        <w:t xml:space="preserve"> компетенций, необходимых для осуществления профессиональной деятельности будущего специалиста в индуст</w:t>
      </w:r>
      <w:r w:rsidR="00373050" w:rsidRPr="00F857C3">
        <w:rPr>
          <w:rFonts w:ascii="Times New Roman" w:hAnsi="Times New Roman" w:cs="Times New Roman"/>
          <w:sz w:val="26"/>
          <w:szCs w:val="26"/>
        </w:rPr>
        <w:t xml:space="preserve">рии </w:t>
      </w:r>
      <w:r w:rsidR="002A4B81" w:rsidRPr="00F857C3">
        <w:rPr>
          <w:rFonts w:ascii="Times New Roman" w:hAnsi="Times New Roman" w:cs="Times New Roman"/>
          <w:sz w:val="26"/>
          <w:szCs w:val="26"/>
        </w:rPr>
        <w:t xml:space="preserve">питания и </w:t>
      </w:r>
      <w:r w:rsidR="00373050" w:rsidRPr="00F857C3">
        <w:rPr>
          <w:rFonts w:ascii="Times New Roman" w:hAnsi="Times New Roman" w:cs="Times New Roman"/>
          <w:sz w:val="26"/>
          <w:szCs w:val="26"/>
        </w:rPr>
        <w:t>кондитерского производства</w:t>
      </w:r>
      <w:r w:rsidRPr="00F857C3">
        <w:rPr>
          <w:rFonts w:ascii="Times New Roman" w:hAnsi="Times New Roman" w:cs="Times New Roman"/>
          <w:sz w:val="26"/>
          <w:szCs w:val="26"/>
        </w:rPr>
        <w:t xml:space="preserve"> на о</w:t>
      </w:r>
      <w:r w:rsidRPr="00F857C3">
        <w:rPr>
          <w:rFonts w:ascii="Times New Roman" w:hAnsi="Times New Roman" w:cs="Times New Roman"/>
          <w:sz w:val="26"/>
          <w:szCs w:val="26"/>
        </w:rPr>
        <w:t>с</w:t>
      </w:r>
      <w:r w:rsidRPr="00F857C3">
        <w:rPr>
          <w:rFonts w:ascii="Times New Roman" w:hAnsi="Times New Roman" w:cs="Times New Roman"/>
          <w:sz w:val="26"/>
          <w:szCs w:val="26"/>
        </w:rPr>
        <w:t>нове овладения содержанием дисциплины.</w:t>
      </w:r>
    </w:p>
    <w:p w:rsidR="007658D3" w:rsidRPr="00F857C3" w:rsidRDefault="007658D3" w:rsidP="00EC60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</w:t>
      </w:r>
      <w:r w:rsidR="0006302C"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межпредметная</w:t>
      </w:r>
      <w:proofErr w:type="spellEnd"/>
      <w:r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связь </w:t>
      </w:r>
      <w:r w:rsidRPr="00F857C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горизонтали</w:t>
      </w:r>
      <w:r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дисциплинами общеобр</w:t>
      </w:r>
      <w:r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>зовательного цикла (ис</w:t>
      </w:r>
      <w:r w:rsidR="00D22FA1"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тория, обществознание</w:t>
      </w:r>
      <w:r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физическая культура, математика, физика); </w:t>
      </w:r>
      <w:r w:rsidR="00A35D6C"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общепрофессионального цикла (</w:t>
      </w:r>
      <w:r w:rsidR="00D22FA1"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основы микробиологии, санитарии и г</w:t>
      </w:r>
      <w:r w:rsidR="00D22FA1"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22FA1"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>гиены в пищевом производстве</w:t>
      </w:r>
      <w:r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973F73"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73050" w:rsidRPr="00F857C3" w:rsidRDefault="00373050" w:rsidP="00EC6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57C3">
        <w:rPr>
          <w:rFonts w:ascii="Times New Roman" w:hAnsi="Times New Roman" w:cs="Times New Roman"/>
          <w:sz w:val="26"/>
          <w:szCs w:val="26"/>
          <w:u w:val="single"/>
        </w:rPr>
        <w:t>Задачи</w:t>
      </w:r>
      <w:r w:rsidRPr="00F857C3">
        <w:rPr>
          <w:rFonts w:ascii="Times New Roman" w:hAnsi="Times New Roman" w:cs="Times New Roman"/>
          <w:sz w:val="26"/>
          <w:szCs w:val="26"/>
        </w:rPr>
        <w:t xml:space="preserve"> по обеспечению достижения цели:</w:t>
      </w:r>
    </w:p>
    <w:p w:rsidR="00CB1E88" w:rsidRPr="00F857C3" w:rsidRDefault="00373050" w:rsidP="00EC6053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57C3">
        <w:rPr>
          <w:rFonts w:ascii="Times New Roman" w:hAnsi="Times New Roman" w:cs="Times New Roman"/>
          <w:b/>
          <w:sz w:val="26"/>
          <w:szCs w:val="26"/>
        </w:rPr>
        <w:t xml:space="preserve">Формирование </w:t>
      </w:r>
      <w:r w:rsidRPr="00F857C3">
        <w:rPr>
          <w:rFonts w:ascii="Times New Roman" w:hAnsi="Times New Roman" w:cs="Times New Roman"/>
          <w:sz w:val="26"/>
          <w:szCs w:val="26"/>
        </w:rPr>
        <w:t>представлений об английском языке как</w:t>
      </w:r>
      <w:r w:rsidR="00CB1E88" w:rsidRPr="00F857C3">
        <w:rPr>
          <w:rFonts w:ascii="Times New Roman" w:hAnsi="Times New Roman" w:cs="Times New Roman"/>
          <w:sz w:val="26"/>
          <w:szCs w:val="26"/>
        </w:rPr>
        <w:t xml:space="preserve"> о международном яз</w:t>
      </w:r>
      <w:r w:rsidR="00CB1E88" w:rsidRPr="00F857C3">
        <w:rPr>
          <w:rFonts w:ascii="Times New Roman" w:hAnsi="Times New Roman" w:cs="Times New Roman"/>
          <w:sz w:val="26"/>
          <w:szCs w:val="26"/>
        </w:rPr>
        <w:t>ы</w:t>
      </w:r>
      <w:r w:rsidR="00CB1E88" w:rsidRPr="00F857C3">
        <w:rPr>
          <w:rFonts w:ascii="Times New Roman" w:hAnsi="Times New Roman" w:cs="Times New Roman"/>
          <w:sz w:val="26"/>
          <w:szCs w:val="26"/>
        </w:rPr>
        <w:t>ке и</w:t>
      </w:r>
      <w:r w:rsidRPr="00F857C3">
        <w:rPr>
          <w:rFonts w:ascii="Times New Roman" w:hAnsi="Times New Roman" w:cs="Times New Roman"/>
          <w:sz w:val="26"/>
          <w:szCs w:val="26"/>
        </w:rPr>
        <w:t xml:space="preserve"> средстве коммуникации</w:t>
      </w:r>
      <w:r w:rsidR="00CB1E88" w:rsidRPr="00F857C3">
        <w:rPr>
          <w:rFonts w:ascii="Times New Roman" w:hAnsi="Times New Roman" w:cs="Times New Roman"/>
          <w:sz w:val="26"/>
          <w:szCs w:val="26"/>
        </w:rPr>
        <w:t>;</w:t>
      </w:r>
    </w:p>
    <w:p w:rsidR="00373050" w:rsidRPr="00F857C3" w:rsidRDefault="00373050" w:rsidP="00EC6053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57C3">
        <w:rPr>
          <w:rFonts w:ascii="Times New Roman" w:hAnsi="Times New Roman" w:cs="Times New Roman"/>
          <w:b/>
          <w:sz w:val="26"/>
          <w:szCs w:val="26"/>
        </w:rPr>
        <w:t xml:space="preserve">Развитие </w:t>
      </w:r>
      <w:r w:rsidR="00CB1E88" w:rsidRPr="00F857C3">
        <w:rPr>
          <w:rFonts w:ascii="Times New Roman" w:hAnsi="Times New Roman" w:cs="Times New Roman"/>
          <w:sz w:val="26"/>
          <w:szCs w:val="26"/>
        </w:rPr>
        <w:t xml:space="preserve">образного </w:t>
      </w:r>
      <w:r w:rsidRPr="00F857C3">
        <w:rPr>
          <w:rFonts w:ascii="Times New Roman" w:hAnsi="Times New Roman" w:cs="Times New Roman"/>
          <w:sz w:val="26"/>
          <w:szCs w:val="26"/>
        </w:rPr>
        <w:t>мышления</w:t>
      </w:r>
      <w:r w:rsidR="00CB1E88" w:rsidRPr="00F857C3">
        <w:rPr>
          <w:rFonts w:ascii="Times New Roman" w:hAnsi="Times New Roman" w:cs="Times New Roman"/>
          <w:sz w:val="26"/>
          <w:szCs w:val="26"/>
        </w:rPr>
        <w:t>,</w:t>
      </w:r>
      <w:r w:rsidRPr="00F857C3">
        <w:rPr>
          <w:rFonts w:ascii="Times New Roman" w:hAnsi="Times New Roman" w:cs="Times New Roman"/>
          <w:sz w:val="26"/>
          <w:szCs w:val="26"/>
        </w:rPr>
        <w:t xml:space="preserve"> культуры</w:t>
      </w:r>
      <w:r w:rsidR="00CB1E88" w:rsidRPr="00F857C3">
        <w:rPr>
          <w:rFonts w:ascii="Times New Roman" w:hAnsi="Times New Roman" w:cs="Times New Roman"/>
          <w:sz w:val="26"/>
          <w:szCs w:val="26"/>
        </w:rPr>
        <w:t xml:space="preserve"> общения</w:t>
      </w:r>
      <w:r w:rsidRPr="00F857C3">
        <w:rPr>
          <w:rFonts w:ascii="Times New Roman" w:hAnsi="Times New Roman" w:cs="Times New Roman"/>
          <w:sz w:val="26"/>
          <w:szCs w:val="26"/>
        </w:rPr>
        <w:t>, критичности мышления на уровне, необходимом для будущей профессиональной деятельности, для пр</w:t>
      </w:r>
      <w:r w:rsidRPr="00F857C3">
        <w:rPr>
          <w:rFonts w:ascii="Times New Roman" w:hAnsi="Times New Roman" w:cs="Times New Roman"/>
          <w:sz w:val="26"/>
          <w:szCs w:val="26"/>
        </w:rPr>
        <w:t>о</w:t>
      </w:r>
      <w:r w:rsidRPr="00F857C3">
        <w:rPr>
          <w:rFonts w:ascii="Times New Roman" w:hAnsi="Times New Roman" w:cs="Times New Roman"/>
          <w:sz w:val="26"/>
          <w:szCs w:val="26"/>
        </w:rPr>
        <w:t>должения образования и самообразования;</w:t>
      </w:r>
    </w:p>
    <w:p w:rsidR="00373050" w:rsidRPr="00F857C3" w:rsidRDefault="00CB1E88" w:rsidP="00373050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57C3">
        <w:rPr>
          <w:rFonts w:ascii="Times New Roman" w:hAnsi="Times New Roman" w:cs="Times New Roman"/>
          <w:b/>
          <w:sz w:val="26"/>
          <w:szCs w:val="26"/>
        </w:rPr>
        <w:t xml:space="preserve">Овладение </w:t>
      </w:r>
      <w:r w:rsidRPr="00F857C3">
        <w:rPr>
          <w:rFonts w:ascii="Times New Roman" w:hAnsi="Times New Roman" w:cs="Times New Roman"/>
          <w:sz w:val="26"/>
          <w:szCs w:val="26"/>
        </w:rPr>
        <w:t>коммуникативными навыками и умениями устного и письменного общения</w:t>
      </w:r>
      <w:r w:rsidR="00373050" w:rsidRPr="00F857C3">
        <w:rPr>
          <w:rFonts w:ascii="Times New Roman" w:hAnsi="Times New Roman" w:cs="Times New Roman"/>
          <w:sz w:val="26"/>
          <w:szCs w:val="26"/>
        </w:rPr>
        <w:t>, необходимыми в повседневной жизни, для изучения смеж</w:t>
      </w:r>
      <w:r w:rsidRPr="00F857C3">
        <w:rPr>
          <w:rFonts w:ascii="Times New Roman" w:hAnsi="Times New Roman" w:cs="Times New Roman"/>
          <w:sz w:val="26"/>
          <w:szCs w:val="26"/>
        </w:rPr>
        <w:t>ных гум</w:t>
      </w:r>
      <w:r w:rsidRPr="00F857C3">
        <w:rPr>
          <w:rFonts w:ascii="Times New Roman" w:hAnsi="Times New Roman" w:cs="Times New Roman"/>
          <w:sz w:val="26"/>
          <w:szCs w:val="26"/>
        </w:rPr>
        <w:t>а</w:t>
      </w:r>
      <w:r w:rsidRPr="00F857C3">
        <w:rPr>
          <w:rFonts w:ascii="Times New Roman" w:hAnsi="Times New Roman" w:cs="Times New Roman"/>
          <w:sz w:val="26"/>
          <w:szCs w:val="26"/>
        </w:rPr>
        <w:t>нитарных</w:t>
      </w:r>
      <w:r w:rsidR="00373050" w:rsidRPr="00F857C3">
        <w:rPr>
          <w:rFonts w:ascii="Times New Roman" w:hAnsi="Times New Roman" w:cs="Times New Roman"/>
          <w:sz w:val="26"/>
          <w:szCs w:val="26"/>
        </w:rPr>
        <w:t xml:space="preserve"> дисциплин на базовом уровне и дисциплин профессионального цикла, для получения образования в областях, не требующих углублен</w:t>
      </w:r>
      <w:r w:rsidRPr="00F857C3">
        <w:rPr>
          <w:rFonts w:ascii="Times New Roman" w:hAnsi="Times New Roman" w:cs="Times New Roman"/>
          <w:sz w:val="26"/>
          <w:szCs w:val="26"/>
        </w:rPr>
        <w:t>ной языковой</w:t>
      </w:r>
      <w:r w:rsidR="00373050" w:rsidRPr="00F857C3">
        <w:rPr>
          <w:rFonts w:ascii="Times New Roman" w:hAnsi="Times New Roman" w:cs="Times New Roman"/>
          <w:sz w:val="26"/>
          <w:szCs w:val="26"/>
        </w:rPr>
        <w:t xml:space="preserve"> подготовки;</w:t>
      </w:r>
    </w:p>
    <w:p w:rsidR="00373050" w:rsidRPr="00F857C3" w:rsidRDefault="00373050" w:rsidP="00373050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57C3">
        <w:rPr>
          <w:rFonts w:ascii="Times New Roman" w:hAnsi="Times New Roman" w:cs="Times New Roman"/>
          <w:b/>
          <w:sz w:val="26"/>
          <w:szCs w:val="26"/>
        </w:rPr>
        <w:t xml:space="preserve">Воспитание </w:t>
      </w:r>
      <w:r w:rsidRPr="00F857C3">
        <w:rPr>
          <w:rFonts w:ascii="Times New Roman" w:hAnsi="Times New Roman" w:cs="Times New Roman"/>
          <w:sz w:val="26"/>
          <w:szCs w:val="26"/>
        </w:rPr>
        <w:t xml:space="preserve">средствами </w:t>
      </w:r>
      <w:r w:rsidR="00CB1E88" w:rsidRPr="00F857C3">
        <w:rPr>
          <w:rFonts w:ascii="Times New Roman" w:hAnsi="Times New Roman" w:cs="Times New Roman"/>
          <w:sz w:val="26"/>
          <w:szCs w:val="26"/>
        </w:rPr>
        <w:t xml:space="preserve">английского </w:t>
      </w:r>
      <w:proofErr w:type="spellStart"/>
      <w:r w:rsidR="00CB1E88" w:rsidRPr="00F857C3">
        <w:rPr>
          <w:rFonts w:ascii="Times New Roman" w:hAnsi="Times New Roman" w:cs="Times New Roman"/>
          <w:sz w:val="26"/>
          <w:szCs w:val="26"/>
        </w:rPr>
        <w:t>языка</w:t>
      </w:r>
      <w:r w:rsidRPr="00F857C3">
        <w:rPr>
          <w:rFonts w:ascii="Times New Roman" w:hAnsi="Times New Roman" w:cs="Times New Roman"/>
          <w:sz w:val="26"/>
          <w:szCs w:val="26"/>
        </w:rPr>
        <w:t>культуры</w:t>
      </w:r>
      <w:proofErr w:type="spellEnd"/>
      <w:r w:rsidRPr="00F857C3">
        <w:rPr>
          <w:rFonts w:ascii="Times New Roman" w:hAnsi="Times New Roman" w:cs="Times New Roman"/>
          <w:sz w:val="26"/>
          <w:szCs w:val="26"/>
        </w:rPr>
        <w:t xml:space="preserve"> личности, понимание зн</w:t>
      </w:r>
      <w:r w:rsidRPr="00F857C3">
        <w:rPr>
          <w:rFonts w:ascii="Times New Roman" w:hAnsi="Times New Roman" w:cs="Times New Roman"/>
          <w:sz w:val="26"/>
          <w:szCs w:val="26"/>
        </w:rPr>
        <w:t>а</w:t>
      </w:r>
      <w:r w:rsidR="00CB1E88" w:rsidRPr="00F857C3">
        <w:rPr>
          <w:rFonts w:ascii="Times New Roman" w:hAnsi="Times New Roman" w:cs="Times New Roman"/>
          <w:sz w:val="26"/>
          <w:szCs w:val="26"/>
        </w:rPr>
        <w:t>чимости английского языка</w:t>
      </w:r>
      <w:r w:rsidRPr="00F857C3">
        <w:rPr>
          <w:rFonts w:ascii="Times New Roman" w:hAnsi="Times New Roman" w:cs="Times New Roman"/>
          <w:sz w:val="26"/>
          <w:szCs w:val="26"/>
        </w:rPr>
        <w:t xml:space="preserve"> для </w:t>
      </w:r>
      <w:r w:rsidR="00EC6053" w:rsidRPr="00F857C3">
        <w:rPr>
          <w:rFonts w:ascii="Times New Roman" w:hAnsi="Times New Roman" w:cs="Times New Roman"/>
          <w:sz w:val="26"/>
          <w:szCs w:val="26"/>
        </w:rPr>
        <w:t>успешной ориентации в языковом пространстве современного общества и в профессиональной деятельности;</w:t>
      </w:r>
      <w:r w:rsidRPr="00F857C3">
        <w:rPr>
          <w:rFonts w:ascii="Times New Roman" w:hAnsi="Times New Roman" w:cs="Times New Roman"/>
          <w:sz w:val="26"/>
          <w:szCs w:val="26"/>
        </w:rPr>
        <w:t xml:space="preserve"> отноше</w:t>
      </w:r>
      <w:r w:rsidR="00EC6053" w:rsidRPr="00F857C3">
        <w:rPr>
          <w:rFonts w:ascii="Times New Roman" w:hAnsi="Times New Roman" w:cs="Times New Roman"/>
          <w:sz w:val="26"/>
          <w:szCs w:val="26"/>
        </w:rPr>
        <w:t>ния к а</w:t>
      </w:r>
      <w:r w:rsidR="00EC6053" w:rsidRPr="00F857C3">
        <w:rPr>
          <w:rFonts w:ascii="Times New Roman" w:hAnsi="Times New Roman" w:cs="Times New Roman"/>
          <w:sz w:val="26"/>
          <w:szCs w:val="26"/>
        </w:rPr>
        <w:t>н</w:t>
      </w:r>
      <w:r w:rsidR="00EC6053" w:rsidRPr="00F857C3">
        <w:rPr>
          <w:rFonts w:ascii="Times New Roman" w:hAnsi="Times New Roman" w:cs="Times New Roman"/>
          <w:sz w:val="26"/>
          <w:szCs w:val="26"/>
        </w:rPr>
        <w:t>глийскому языку</w:t>
      </w:r>
      <w:r w:rsidRPr="00F857C3">
        <w:rPr>
          <w:rFonts w:ascii="Times New Roman" w:hAnsi="Times New Roman" w:cs="Times New Roman"/>
          <w:sz w:val="26"/>
          <w:szCs w:val="26"/>
        </w:rPr>
        <w:t xml:space="preserve"> как к части общечеловеческой культуры </w:t>
      </w:r>
      <w:r w:rsidR="00EC6053" w:rsidRPr="00F857C3">
        <w:rPr>
          <w:rFonts w:ascii="Times New Roman" w:hAnsi="Times New Roman" w:cs="Times New Roman"/>
          <w:sz w:val="26"/>
          <w:szCs w:val="26"/>
        </w:rPr>
        <w:t>посредством овлад</w:t>
      </w:r>
      <w:r w:rsidR="00EC6053" w:rsidRPr="00F857C3">
        <w:rPr>
          <w:rFonts w:ascii="Times New Roman" w:hAnsi="Times New Roman" w:cs="Times New Roman"/>
          <w:sz w:val="26"/>
          <w:szCs w:val="26"/>
        </w:rPr>
        <w:t>е</w:t>
      </w:r>
      <w:r w:rsidR="00EC6053" w:rsidRPr="00F857C3">
        <w:rPr>
          <w:rFonts w:ascii="Times New Roman" w:hAnsi="Times New Roman" w:cs="Times New Roman"/>
          <w:sz w:val="26"/>
          <w:szCs w:val="26"/>
        </w:rPr>
        <w:t>ния страноведческим материалом.</w:t>
      </w:r>
    </w:p>
    <w:p w:rsidR="007658D3" w:rsidRPr="00F857C3" w:rsidRDefault="007658D3" w:rsidP="0037305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57C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В результате освоения дисциплины обучающийся должен </w:t>
      </w:r>
      <w:r w:rsidRPr="00F857C3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  <w:lang w:eastAsia="ru-RU"/>
        </w:rPr>
        <w:t>знать:</w:t>
      </w:r>
    </w:p>
    <w:p w:rsidR="007658D3" w:rsidRPr="00F857C3" w:rsidRDefault="007658D3" w:rsidP="00CD48A5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426" w:right="1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57C3">
        <w:rPr>
          <w:rFonts w:ascii="Times New Roman" w:eastAsia="Times New Roman" w:hAnsi="Times New Roman" w:cs="Times New Roman"/>
          <w:sz w:val="26"/>
          <w:szCs w:val="26"/>
          <w:u w:val="single"/>
        </w:rPr>
        <w:t>лексический</w:t>
      </w:r>
      <w:r w:rsidRPr="00F857C3">
        <w:rPr>
          <w:rFonts w:ascii="Times New Roman" w:eastAsia="Times New Roman" w:hAnsi="Times New Roman" w:cs="Times New Roman"/>
          <w:sz w:val="26"/>
          <w:szCs w:val="26"/>
        </w:rPr>
        <w:t xml:space="preserve"> (2000 лексических единиц из них 600 слов для продуктивного усвоения) и </w:t>
      </w:r>
      <w:r w:rsidRPr="00F857C3">
        <w:rPr>
          <w:rFonts w:ascii="Times New Roman" w:eastAsia="Times New Roman" w:hAnsi="Times New Roman" w:cs="Times New Roman"/>
          <w:sz w:val="26"/>
          <w:szCs w:val="26"/>
          <w:u w:val="single"/>
        </w:rPr>
        <w:t>грамматический минимум</w:t>
      </w:r>
      <w:r w:rsidRPr="00F857C3">
        <w:rPr>
          <w:rFonts w:ascii="Times New Roman" w:eastAsia="Times New Roman" w:hAnsi="Times New Roman" w:cs="Times New Roman"/>
          <w:sz w:val="26"/>
          <w:szCs w:val="26"/>
        </w:rPr>
        <w:t>, необходимый для устного и письменн</w:t>
      </w:r>
      <w:r w:rsidRPr="00F857C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F857C3">
        <w:rPr>
          <w:rFonts w:ascii="Times New Roman" w:eastAsia="Times New Roman" w:hAnsi="Times New Roman" w:cs="Times New Roman"/>
          <w:sz w:val="26"/>
          <w:szCs w:val="26"/>
        </w:rPr>
        <w:t>го общения на иностранном языке на профессиональные и повседневные темы; чтения и перевода (со словарем) иностранных текстов профессиональной направленности, в том числе инструкций и документов;</w:t>
      </w:r>
    </w:p>
    <w:p w:rsidR="007658D3" w:rsidRPr="00F857C3" w:rsidRDefault="007658D3" w:rsidP="00CD48A5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426" w:right="1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>языковой материал (речевой этикет, оценочная лексика, идиомы);</w:t>
      </w:r>
    </w:p>
    <w:p w:rsidR="007658D3" w:rsidRPr="00F857C3" w:rsidRDefault="007658D3" w:rsidP="00CD48A5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426" w:right="1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>лингвострановедческую, страноведческую и социокультурную информацию.</w:t>
      </w:r>
    </w:p>
    <w:p w:rsidR="007658D3" w:rsidRPr="00F857C3" w:rsidRDefault="007658D3" w:rsidP="00CD48A5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857C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В результате освоения учебной дисциплины обучающийся должен </w:t>
      </w:r>
      <w:r w:rsidRPr="00F857C3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ru-RU"/>
        </w:rPr>
        <w:t>уметь</w:t>
      </w:r>
      <w:r w:rsidRPr="00F857C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:</w:t>
      </w:r>
    </w:p>
    <w:p w:rsidR="007658D3" w:rsidRPr="00F857C3" w:rsidRDefault="007658D3" w:rsidP="00CD48A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426" w:right="1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57C3">
        <w:rPr>
          <w:rFonts w:ascii="Times New Roman" w:eastAsia="Times New Roman" w:hAnsi="Times New Roman" w:cs="Times New Roman"/>
          <w:sz w:val="26"/>
          <w:szCs w:val="26"/>
          <w:u w:val="single"/>
        </w:rPr>
        <w:t>общаться</w:t>
      </w:r>
      <w:r w:rsidRPr="00F857C3">
        <w:rPr>
          <w:rFonts w:ascii="Times New Roman" w:eastAsia="Times New Roman" w:hAnsi="Times New Roman" w:cs="Times New Roman"/>
          <w:sz w:val="26"/>
          <w:szCs w:val="26"/>
        </w:rPr>
        <w:t xml:space="preserve"> (устно и письменно) на иностранном языке на профессиональные и повседневные темы: вести диалог в ситуациях официального и неофициального общения в бытовой, социокультурной и учебно-трудовой сферах; рассказывать, рассуждать; описывать события, явления, излагать факты в устной форме, а также в письме личного и делового характера; заполнять анкеты, сообщать сведения о себе; делать сообщения; создавать словесный портрет свой страны и стран изучаемого языка; </w:t>
      </w:r>
    </w:p>
    <w:p w:rsidR="007658D3" w:rsidRPr="00F857C3" w:rsidRDefault="007658D3" w:rsidP="00CD48A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426" w:right="1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57C3">
        <w:rPr>
          <w:rFonts w:ascii="Times New Roman" w:eastAsia="Times New Roman" w:hAnsi="Times New Roman" w:cs="Times New Roman"/>
          <w:sz w:val="26"/>
          <w:szCs w:val="26"/>
          <w:u w:val="single"/>
        </w:rPr>
        <w:t>читать и переводить</w:t>
      </w:r>
      <w:r w:rsidRPr="00F857C3">
        <w:rPr>
          <w:rFonts w:ascii="Times New Roman" w:eastAsia="Times New Roman" w:hAnsi="Times New Roman" w:cs="Times New Roman"/>
          <w:sz w:val="26"/>
          <w:szCs w:val="26"/>
        </w:rPr>
        <w:t xml:space="preserve"> (со словарем) иностранные тексты профессиональной направленности;</w:t>
      </w:r>
    </w:p>
    <w:p w:rsidR="007658D3" w:rsidRPr="00F857C3" w:rsidRDefault="007658D3" w:rsidP="00CD48A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426" w:right="1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57C3">
        <w:rPr>
          <w:rFonts w:ascii="Times New Roman" w:eastAsia="Times New Roman" w:hAnsi="Times New Roman" w:cs="Times New Roman"/>
          <w:sz w:val="26"/>
          <w:szCs w:val="26"/>
          <w:u w:val="single"/>
        </w:rPr>
        <w:t>самостоятельно совершенствовать</w:t>
      </w:r>
      <w:r w:rsidRPr="00F857C3">
        <w:rPr>
          <w:rFonts w:ascii="Times New Roman" w:eastAsia="Times New Roman" w:hAnsi="Times New Roman" w:cs="Times New Roman"/>
          <w:sz w:val="26"/>
          <w:szCs w:val="26"/>
        </w:rPr>
        <w:t xml:space="preserve"> устную и письменную речь, пополнять сл</w:t>
      </w:r>
      <w:r w:rsidRPr="00F857C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F857C3">
        <w:rPr>
          <w:rFonts w:ascii="Times New Roman" w:eastAsia="Times New Roman" w:hAnsi="Times New Roman" w:cs="Times New Roman"/>
          <w:sz w:val="26"/>
          <w:szCs w:val="26"/>
        </w:rPr>
        <w:t>варный запас.</w:t>
      </w:r>
    </w:p>
    <w:p w:rsidR="007658D3" w:rsidRPr="00F857C3" w:rsidRDefault="007658D3" w:rsidP="00CD48A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57C3">
        <w:rPr>
          <w:rFonts w:ascii="Times New Roman" w:eastAsia="Times New Roman" w:hAnsi="Times New Roman" w:cs="Times New Roman"/>
          <w:sz w:val="26"/>
          <w:szCs w:val="26"/>
        </w:rPr>
        <w:t>В результате освоения дисциплины обучающийся должен овладеть общими (</w:t>
      </w:r>
      <w:proofErr w:type="spellStart"/>
      <w:r w:rsidRPr="00F857C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F857C3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F857C3">
        <w:rPr>
          <w:rFonts w:ascii="Times New Roman" w:eastAsia="Times New Roman" w:hAnsi="Times New Roman" w:cs="Times New Roman"/>
          <w:sz w:val="26"/>
          <w:szCs w:val="26"/>
        </w:rPr>
        <w:t>щеучебными</w:t>
      </w:r>
      <w:proofErr w:type="spellEnd"/>
      <w:r w:rsidRPr="00F857C3">
        <w:rPr>
          <w:rFonts w:ascii="Times New Roman" w:eastAsia="Times New Roman" w:hAnsi="Times New Roman" w:cs="Times New Roman"/>
          <w:sz w:val="26"/>
          <w:szCs w:val="26"/>
        </w:rPr>
        <w:t>) компетенциями по 4 блокам (самоорганизация, самообучение, и</w:t>
      </w:r>
      <w:r w:rsidRPr="00F857C3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F857C3">
        <w:rPr>
          <w:rFonts w:ascii="Times New Roman" w:eastAsia="Times New Roman" w:hAnsi="Times New Roman" w:cs="Times New Roman"/>
          <w:sz w:val="26"/>
          <w:szCs w:val="26"/>
        </w:rPr>
        <w:lastRenderedPageBreak/>
        <w:t>формационный и коммуникативный блоки).</w:t>
      </w:r>
    </w:p>
    <w:p w:rsidR="007658D3" w:rsidRPr="00F857C3" w:rsidRDefault="007658D3" w:rsidP="00CD48A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8D3" w:rsidRPr="00F857C3" w:rsidRDefault="007658D3" w:rsidP="00CD48A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57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Профильная составляющая (направленность) общеобразовательной учебной дисциплины</w:t>
      </w:r>
    </w:p>
    <w:p w:rsidR="007658D3" w:rsidRPr="00F857C3" w:rsidRDefault="007658D3" w:rsidP="00CD48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52DDE" w:rsidRPr="00F857C3" w:rsidRDefault="009A584F" w:rsidP="009A58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57C3">
        <w:rPr>
          <w:rFonts w:ascii="Times New Roman" w:hAnsi="Times New Roman" w:cs="Times New Roman"/>
          <w:sz w:val="26"/>
          <w:szCs w:val="26"/>
        </w:rPr>
        <w:t>Профильная составляющая реализуется в разделах дисциплины в виде изучения</w:t>
      </w:r>
      <w:r w:rsidR="0006302C" w:rsidRPr="00F857C3">
        <w:rPr>
          <w:rFonts w:ascii="Times New Roman" w:hAnsi="Times New Roman" w:cs="Times New Roman"/>
          <w:sz w:val="26"/>
          <w:szCs w:val="26"/>
        </w:rPr>
        <w:t xml:space="preserve"> </w:t>
      </w:r>
      <w:r w:rsidRPr="00F857C3">
        <w:rPr>
          <w:rFonts w:ascii="Times New Roman" w:hAnsi="Times New Roman" w:cs="Times New Roman"/>
          <w:sz w:val="26"/>
          <w:szCs w:val="26"/>
        </w:rPr>
        <w:t>профессиональной терминологии на английском языке; работы с англоязычными текстами профессиональной направленности; освоения навыков коммуникации на английском языке; практического использования приобретенных знаний и умений в выполнении самостоятельных работ.</w:t>
      </w:r>
    </w:p>
    <w:p w:rsidR="00052DDE" w:rsidRPr="00F857C3" w:rsidRDefault="00052DDE" w:rsidP="00052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7C3">
        <w:rPr>
          <w:rFonts w:ascii="Times New Roman" w:hAnsi="Times New Roman" w:cs="Times New Roman"/>
          <w:sz w:val="26"/>
          <w:szCs w:val="26"/>
        </w:rPr>
        <w:t xml:space="preserve">         Изучение английского языка как профильного учебного предмета обеспечив</w:t>
      </w:r>
      <w:r w:rsidRPr="00F857C3">
        <w:rPr>
          <w:rFonts w:ascii="Times New Roman" w:hAnsi="Times New Roman" w:cs="Times New Roman"/>
          <w:sz w:val="26"/>
          <w:szCs w:val="26"/>
        </w:rPr>
        <w:t>а</w:t>
      </w:r>
      <w:r w:rsidRPr="00F857C3">
        <w:rPr>
          <w:rFonts w:ascii="Times New Roman" w:hAnsi="Times New Roman" w:cs="Times New Roman"/>
          <w:sz w:val="26"/>
          <w:szCs w:val="26"/>
        </w:rPr>
        <w:t>ется:</w:t>
      </w:r>
    </w:p>
    <w:p w:rsidR="00052DDE" w:rsidRPr="00F857C3" w:rsidRDefault="00052DDE" w:rsidP="00052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7C3">
        <w:rPr>
          <w:rFonts w:ascii="Times New Roman" w:hAnsi="Times New Roman" w:cs="Times New Roman"/>
          <w:sz w:val="26"/>
          <w:szCs w:val="26"/>
        </w:rPr>
        <w:t>–  выбором различных подходов к введению основных терминов;</w:t>
      </w:r>
    </w:p>
    <w:p w:rsidR="00052DDE" w:rsidRPr="00F857C3" w:rsidRDefault="00052DDE" w:rsidP="00052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7C3">
        <w:rPr>
          <w:rFonts w:ascii="Times New Roman" w:hAnsi="Times New Roman" w:cs="Times New Roman"/>
          <w:sz w:val="26"/>
          <w:szCs w:val="26"/>
        </w:rPr>
        <w:t>– формированием системы учебных заданий, обеспечивающих эффективное ос</w:t>
      </w:r>
      <w:r w:rsidRPr="00F857C3">
        <w:rPr>
          <w:rFonts w:ascii="Times New Roman" w:hAnsi="Times New Roman" w:cs="Times New Roman"/>
          <w:sz w:val="26"/>
          <w:szCs w:val="26"/>
        </w:rPr>
        <w:t>у</w:t>
      </w:r>
      <w:r w:rsidRPr="00F857C3">
        <w:rPr>
          <w:rFonts w:ascii="Times New Roman" w:hAnsi="Times New Roman" w:cs="Times New Roman"/>
          <w:sz w:val="26"/>
          <w:szCs w:val="26"/>
        </w:rPr>
        <w:t>ществление выбранных целевых установок;</w:t>
      </w:r>
    </w:p>
    <w:p w:rsidR="00052DDE" w:rsidRPr="00F857C3" w:rsidRDefault="00052DDE" w:rsidP="00052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7C3">
        <w:rPr>
          <w:rFonts w:ascii="Times New Roman" w:hAnsi="Times New Roman" w:cs="Times New Roman"/>
          <w:sz w:val="26"/>
          <w:szCs w:val="26"/>
        </w:rPr>
        <w:t>– обогащением спектра стилей учебной деятельности за счет согласования с вед</w:t>
      </w:r>
      <w:r w:rsidRPr="00F857C3">
        <w:rPr>
          <w:rFonts w:ascii="Times New Roman" w:hAnsi="Times New Roman" w:cs="Times New Roman"/>
          <w:sz w:val="26"/>
          <w:szCs w:val="26"/>
        </w:rPr>
        <w:t>у</w:t>
      </w:r>
      <w:r w:rsidRPr="00F857C3">
        <w:rPr>
          <w:rFonts w:ascii="Times New Roman" w:hAnsi="Times New Roman" w:cs="Times New Roman"/>
          <w:sz w:val="26"/>
          <w:szCs w:val="26"/>
        </w:rPr>
        <w:t xml:space="preserve">щими </w:t>
      </w:r>
      <w:proofErr w:type="spellStart"/>
      <w:r w:rsidRPr="00F857C3">
        <w:rPr>
          <w:rFonts w:ascii="Times New Roman" w:hAnsi="Times New Roman" w:cs="Times New Roman"/>
          <w:sz w:val="26"/>
          <w:szCs w:val="26"/>
        </w:rPr>
        <w:t>деятельностными</w:t>
      </w:r>
      <w:proofErr w:type="spellEnd"/>
      <w:r w:rsidRPr="00F857C3">
        <w:rPr>
          <w:rFonts w:ascii="Times New Roman" w:hAnsi="Times New Roman" w:cs="Times New Roman"/>
          <w:sz w:val="26"/>
          <w:szCs w:val="26"/>
        </w:rPr>
        <w:t xml:space="preserve"> характеристиками выбранной профессии.</w:t>
      </w:r>
    </w:p>
    <w:p w:rsidR="00052DDE" w:rsidRPr="00F857C3" w:rsidRDefault="00052DDE" w:rsidP="00052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7C3">
        <w:rPr>
          <w:rFonts w:ascii="Times New Roman" w:hAnsi="Times New Roman" w:cs="Times New Roman"/>
          <w:sz w:val="26"/>
          <w:szCs w:val="26"/>
        </w:rPr>
        <w:t xml:space="preserve">Профильная составляющая отражается в требованиях к подготовке  обучающихся в части: </w:t>
      </w:r>
    </w:p>
    <w:p w:rsidR="00052DDE" w:rsidRPr="00F857C3" w:rsidRDefault="00052DDE" w:rsidP="00052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7C3">
        <w:rPr>
          <w:rFonts w:ascii="Times New Roman" w:hAnsi="Times New Roman" w:cs="Times New Roman"/>
          <w:sz w:val="26"/>
          <w:szCs w:val="26"/>
        </w:rPr>
        <w:t>– общей системы знаний: содержательные примеры использования английского языка в профессиональной деятельности;</w:t>
      </w:r>
    </w:p>
    <w:p w:rsidR="00052DDE" w:rsidRPr="00F857C3" w:rsidRDefault="00052DDE" w:rsidP="00052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7C3">
        <w:rPr>
          <w:rFonts w:ascii="Times New Roman" w:hAnsi="Times New Roman" w:cs="Times New Roman"/>
          <w:sz w:val="26"/>
          <w:szCs w:val="26"/>
        </w:rPr>
        <w:t>–  умений: различие в уровне требований к сложности применяемых заданий;</w:t>
      </w:r>
    </w:p>
    <w:p w:rsidR="00052DDE" w:rsidRPr="00F857C3" w:rsidRDefault="00052DDE" w:rsidP="00052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7C3">
        <w:rPr>
          <w:rFonts w:ascii="Times New Roman" w:hAnsi="Times New Roman" w:cs="Times New Roman"/>
          <w:sz w:val="26"/>
          <w:szCs w:val="26"/>
        </w:rPr>
        <w:t>–  практического использования приобретенных знаний и умений: индивидуальн</w:t>
      </w:r>
      <w:r w:rsidRPr="00F857C3">
        <w:rPr>
          <w:rFonts w:ascii="Times New Roman" w:hAnsi="Times New Roman" w:cs="Times New Roman"/>
          <w:sz w:val="26"/>
          <w:szCs w:val="26"/>
        </w:rPr>
        <w:t>о</w:t>
      </w:r>
      <w:r w:rsidRPr="00F857C3">
        <w:rPr>
          <w:rFonts w:ascii="Times New Roman" w:hAnsi="Times New Roman" w:cs="Times New Roman"/>
          <w:sz w:val="26"/>
          <w:szCs w:val="26"/>
        </w:rPr>
        <w:t>го учебного опыта в участии в коммуникации, выполнении исследовательских и проектных работ.</w:t>
      </w:r>
    </w:p>
    <w:p w:rsidR="007658D3" w:rsidRPr="00F857C3" w:rsidRDefault="007658D3" w:rsidP="00052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Профильное изучение </w:t>
      </w:r>
      <w:r w:rsidR="00973F73"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общеобразовательной </w:t>
      </w:r>
      <w:r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учебной дисциплины </w:t>
      </w:r>
      <w:r w:rsidR="009A584F"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>Английский язык</w:t>
      </w:r>
      <w:r w:rsidR="009A584F"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частичным перераспределением учебных часов и отбором дидактических единиц, в завис</w:t>
      </w:r>
      <w:r w:rsidR="009A584F"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>имости от важности тем, для профессии</w:t>
      </w:r>
      <w:r w:rsidR="0006302C"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584F"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FE7CC7"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2A4B81" w:rsidRPr="00F857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857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43.01.09 </w:t>
      </w:r>
      <w:r w:rsidR="002A4B81" w:rsidRPr="00F857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Повар-кондитер</w:t>
      </w:r>
      <w:r w:rsidRPr="00F857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973F73" w:rsidRPr="00F857C3" w:rsidRDefault="002A4B81" w:rsidP="00CD4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изучении таких тем основного содержания как тема 1.2</w:t>
      </w:r>
      <w:r w:rsidR="007658D3"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«Описание </w:t>
      </w:r>
      <w:r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человека</w:t>
      </w:r>
      <w:r w:rsidR="007658D3"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(внешность, </w:t>
      </w:r>
      <w:r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национальность, образование</w:t>
      </w:r>
      <w:r w:rsidR="007658D3"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личные качества, </w:t>
      </w:r>
      <w:r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 занятий, дол</w:t>
      </w:r>
      <w:r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ность, место работы)» и тема 1.4</w:t>
      </w:r>
      <w:r w:rsidR="007658D3"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Описание жилища и учебного заведения»</w:t>
      </w:r>
      <w:r w:rsidR="007658D3"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>, вв</w:t>
      </w:r>
      <w:r w:rsidR="007658D3"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7658D3"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дятся дидактические единицы (ЛЕ, РО) соответственно специальности (название профессии, </w:t>
      </w:r>
      <w:r w:rsidR="00DF7F59"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поведения на производстве</w:t>
      </w:r>
      <w:r w:rsidR="007658D3"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профессиональные н</w:t>
      </w:r>
      <w:r w:rsidR="00DF7F59"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>авыки спец</w:t>
      </w:r>
      <w:r w:rsidR="00DF7F59"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F7F59"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алиста</w:t>
      </w:r>
      <w:r w:rsidR="00973F73"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профессии «</w:t>
      </w:r>
      <w:r w:rsidR="00051ED1"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Повар-кондитер», обучающиеся составляют описание</w:t>
      </w:r>
      <w:r w:rsidR="007202F2"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</w:t>
      </w:r>
      <w:r w:rsidR="00051ED1"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>чего дня</w:t>
      </w:r>
      <w:r w:rsidR="007202F2"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специалиста</w:t>
      </w:r>
      <w:r w:rsidR="00DF7F59"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приобретаемой профессии.</w:t>
      </w:r>
    </w:p>
    <w:p w:rsidR="007658D3" w:rsidRPr="00F857C3" w:rsidRDefault="007658D3" w:rsidP="00CD4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Особое внимание уделяется изучению тем профессионально-</w:t>
      </w:r>
      <w:r w:rsidR="00051ED1"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ориентированного с</w:t>
      </w:r>
      <w:r w:rsidR="00051ED1"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051ED1"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держания (отработка профессиональных ЛЕ, чтение и перевод текстов, подготовка докладов и сообщений по современной </w:t>
      </w:r>
      <w:r w:rsidR="00B37F77"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профессиональной </w:t>
      </w:r>
      <w:r w:rsidR="00051ED1"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тематике)</w:t>
      </w:r>
      <w:r w:rsidR="00B37F77"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658D3" w:rsidRPr="00F857C3" w:rsidRDefault="007658D3" w:rsidP="00CD48A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4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658D3" w:rsidRPr="00F857C3" w:rsidRDefault="00051ED1" w:rsidP="00CD48A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4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857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1.5</w:t>
      </w:r>
      <w:r w:rsidR="007658D3" w:rsidRPr="00F857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. Рекомендуемое количество часов на освоение программы </w:t>
      </w:r>
      <w:r w:rsidR="00973F73" w:rsidRPr="00F857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общеобразов</w:t>
      </w:r>
      <w:r w:rsidR="00973F73" w:rsidRPr="00F857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 w:rsidR="00973F73" w:rsidRPr="00F857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тельной </w:t>
      </w:r>
      <w:r w:rsidR="007658D3" w:rsidRPr="00F857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учебной дисципли</w:t>
      </w:r>
      <w:r w:rsidR="007658D3" w:rsidRPr="00F857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oftHyphen/>
        <w:t>ны:</w:t>
      </w:r>
    </w:p>
    <w:p w:rsidR="007658D3" w:rsidRPr="00F857C3" w:rsidRDefault="007658D3" w:rsidP="00CD48A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8D3" w:rsidRPr="00F857C3" w:rsidRDefault="007658D3" w:rsidP="00CD48A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22" w:lineRule="exact"/>
        <w:ind w:right="14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F857C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максимальная учебная нагрузка – </w:t>
      </w:r>
      <w:r w:rsidR="00FE77D9" w:rsidRPr="00F857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</w:t>
      </w:r>
      <w:r w:rsidR="00EB2EDF" w:rsidRPr="00F857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</w:t>
      </w:r>
      <w:r w:rsidR="00051ED1" w:rsidRPr="00F857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</w:t>
      </w:r>
      <w:r w:rsidR="00FE77D9" w:rsidRPr="00F857C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час</w:t>
      </w:r>
      <w:r w:rsidRPr="00F857C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;</w:t>
      </w:r>
    </w:p>
    <w:p w:rsidR="007658D3" w:rsidRPr="00F857C3" w:rsidRDefault="007658D3" w:rsidP="00CD48A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22" w:lineRule="exact"/>
        <w:ind w:right="1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57C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обязательная аудиторная учебная нагрузка – </w:t>
      </w:r>
      <w:r w:rsidR="00EB2EDF" w:rsidRPr="00F857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171</w:t>
      </w:r>
      <w:r w:rsidR="00EB2EDF" w:rsidRPr="00F857C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час</w:t>
      </w:r>
      <w:r w:rsidRPr="00F857C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;</w:t>
      </w:r>
    </w:p>
    <w:p w:rsidR="007658D3" w:rsidRPr="00F857C3" w:rsidRDefault="007658D3" w:rsidP="00CD4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8D3" w:rsidRPr="00F857C3" w:rsidRDefault="007658D3" w:rsidP="00CD4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57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1.6.  Изменения, внесённые в рабочую программу по сравнению</w:t>
      </w:r>
    </w:p>
    <w:p w:rsidR="007658D3" w:rsidRPr="00F857C3" w:rsidRDefault="007658D3" w:rsidP="00CD48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857C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lastRenderedPageBreak/>
        <w:t xml:space="preserve">с Примерной программой по </w:t>
      </w:r>
      <w:r w:rsidR="00973F73" w:rsidRPr="00F857C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общеобразовательной </w:t>
      </w:r>
      <w:r w:rsidRPr="00F857C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учебной дисциплине   «А</w:t>
      </w:r>
      <w:r w:rsidRPr="00F857C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</w:t>
      </w:r>
      <w:r w:rsidRPr="00F857C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глийский язык»</w:t>
      </w:r>
    </w:p>
    <w:p w:rsidR="007658D3" w:rsidRPr="00F857C3" w:rsidRDefault="007658D3" w:rsidP="00CD48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B2EDF" w:rsidRPr="00F857C3" w:rsidRDefault="00EB2EDF" w:rsidP="00EB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857C3">
        <w:rPr>
          <w:rFonts w:ascii="Times New Roman" w:eastAsia="Times New Roman" w:hAnsi="Times New Roman" w:cs="Times New Roman"/>
          <w:sz w:val="26"/>
          <w:szCs w:val="26"/>
          <w:lang w:eastAsia="ar-SA"/>
        </w:rPr>
        <w:t>Рабочая программа устанавливает последовательность изучения учебного матери</w:t>
      </w:r>
      <w:r w:rsidRPr="00F857C3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Pr="00F857C3">
        <w:rPr>
          <w:rFonts w:ascii="Times New Roman" w:eastAsia="Times New Roman" w:hAnsi="Times New Roman" w:cs="Times New Roman"/>
          <w:sz w:val="26"/>
          <w:szCs w:val="26"/>
          <w:lang w:eastAsia="ar-SA"/>
        </w:rPr>
        <w:t>ла, распределение учебных часов с учетом профиля получаемого профессионал</w:t>
      </w:r>
      <w:r w:rsidRPr="00F857C3">
        <w:rPr>
          <w:rFonts w:ascii="Times New Roman" w:eastAsia="Times New Roman" w:hAnsi="Times New Roman" w:cs="Times New Roman"/>
          <w:sz w:val="26"/>
          <w:szCs w:val="26"/>
          <w:lang w:eastAsia="ar-SA"/>
        </w:rPr>
        <w:t>ь</w:t>
      </w:r>
      <w:r w:rsidRPr="00F857C3">
        <w:rPr>
          <w:rFonts w:ascii="Times New Roman" w:eastAsia="Times New Roman" w:hAnsi="Times New Roman" w:cs="Times New Roman"/>
          <w:sz w:val="26"/>
          <w:szCs w:val="26"/>
          <w:lang w:eastAsia="ar-SA"/>
        </w:rPr>
        <w:t>ного образования.</w:t>
      </w:r>
    </w:p>
    <w:p w:rsidR="00EB2EDF" w:rsidRPr="00F857C3" w:rsidRDefault="00EB2EDF" w:rsidP="00EB2E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учётом часов учебного плана профессии СПО </w:t>
      </w:r>
      <w:r w:rsidR="00F857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43.01.09</w:t>
      </w:r>
      <w:r w:rsidRPr="00F857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51ED1" w:rsidRPr="00F857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Повар-к</w:t>
      </w:r>
      <w:r w:rsidRPr="00F857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ондитер </w:t>
      </w:r>
      <w:r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06302C"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</w:t>
      </w:r>
      <w:r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чей программе незначительно изменено количество часов на изучение некоторых тем </w:t>
      </w:r>
      <w:r w:rsidR="00DE18F2"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основного содержания</w:t>
      </w:r>
      <w:r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относительно примерной программы. Изменения внес</w:t>
      </w:r>
      <w:r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 с учетом распределения часов по семестрам. </w:t>
      </w:r>
    </w:p>
    <w:p w:rsidR="00201A02" w:rsidRPr="00F857C3" w:rsidRDefault="00201A02" w:rsidP="00CD4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01A02" w:rsidRPr="00F857C3" w:rsidRDefault="00201A02" w:rsidP="00CD4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51ED1" w:rsidRPr="00F857C3" w:rsidRDefault="00051ED1" w:rsidP="00CD4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51ED1" w:rsidRPr="00F857C3" w:rsidRDefault="00051ED1" w:rsidP="00CD4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51ED1" w:rsidRPr="00F857C3" w:rsidRDefault="00051ED1" w:rsidP="00CD4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6302C" w:rsidRPr="00F857C3" w:rsidRDefault="0006302C" w:rsidP="00CD4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01A02" w:rsidRPr="00F857C3" w:rsidRDefault="00201A02" w:rsidP="00CD4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53BF5" w:rsidRDefault="00A53BF5" w:rsidP="00CD4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57C3" w:rsidRDefault="00F857C3" w:rsidP="00CD4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57C3" w:rsidRDefault="00F857C3" w:rsidP="00CD4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57C3" w:rsidRDefault="00F857C3" w:rsidP="00CD4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57C3" w:rsidRDefault="00F857C3" w:rsidP="00CD4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57C3" w:rsidRDefault="00F857C3" w:rsidP="00CD4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57C3" w:rsidRDefault="00F857C3" w:rsidP="00CD4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57C3" w:rsidRDefault="00F857C3" w:rsidP="00CD4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57C3" w:rsidRDefault="00F857C3" w:rsidP="00CD4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57C3" w:rsidRDefault="00F857C3" w:rsidP="00CD4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57C3" w:rsidRDefault="00F857C3" w:rsidP="00CD4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57C3" w:rsidRDefault="00F857C3" w:rsidP="00CD4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57C3" w:rsidRDefault="00F857C3" w:rsidP="00CD4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57C3" w:rsidRDefault="00F857C3" w:rsidP="00CD4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57C3" w:rsidRDefault="00F857C3" w:rsidP="00CD4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57C3" w:rsidRDefault="00F857C3" w:rsidP="00CD4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57C3" w:rsidRDefault="00F857C3" w:rsidP="00CD4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57C3" w:rsidRDefault="00F857C3" w:rsidP="00CD4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57C3" w:rsidRDefault="00F857C3" w:rsidP="00CD4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57C3" w:rsidRDefault="00F857C3" w:rsidP="00CD4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57C3" w:rsidRDefault="00F857C3" w:rsidP="00CD4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57C3" w:rsidRDefault="00F857C3" w:rsidP="00CD4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57C3" w:rsidRDefault="00F857C3" w:rsidP="00CD4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57C3" w:rsidRDefault="00F857C3" w:rsidP="00CD4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57C3" w:rsidRDefault="00F857C3" w:rsidP="00CD4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57C3" w:rsidRDefault="00F857C3" w:rsidP="00CD4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57C3" w:rsidRPr="00F857C3" w:rsidRDefault="00F857C3" w:rsidP="00CD4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53BF5" w:rsidRPr="00F857C3" w:rsidRDefault="00A53BF5" w:rsidP="00CD4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37F77" w:rsidRPr="00F857C3" w:rsidRDefault="00B37F77" w:rsidP="00CD4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01A02" w:rsidRPr="00F857C3" w:rsidRDefault="00201A02" w:rsidP="00CD4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tbl>
      <w:tblPr>
        <w:tblStyle w:val="a8"/>
        <w:tblW w:w="9905" w:type="dxa"/>
        <w:tblLayout w:type="fixed"/>
        <w:tblLook w:val="04A0" w:firstRow="1" w:lastRow="0" w:firstColumn="1" w:lastColumn="0" w:noHBand="0" w:noVBand="1"/>
      </w:tblPr>
      <w:tblGrid>
        <w:gridCol w:w="738"/>
        <w:gridCol w:w="4950"/>
        <w:gridCol w:w="2070"/>
        <w:gridCol w:w="2147"/>
      </w:tblGrid>
      <w:tr w:rsidR="007658D3" w:rsidRPr="00F857C3" w:rsidTr="003017CE">
        <w:tc>
          <w:tcPr>
            <w:tcW w:w="738" w:type="dxa"/>
          </w:tcPr>
          <w:p w:rsidR="007658D3" w:rsidRPr="00F857C3" w:rsidRDefault="007658D3" w:rsidP="00CD48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№</w:t>
            </w:r>
          </w:p>
          <w:p w:rsidR="007658D3" w:rsidRPr="00F857C3" w:rsidRDefault="007658D3" w:rsidP="00CD48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/>
                <w:sz w:val="26"/>
                <w:szCs w:val="26"/>
              </w:rPr>
              <w:t>п\п</w:t>
            </w:r>
          </w:p>
        </w:tc>
        <w:tc>
          <w:tcPr>
            <w:tcW w:w="4950" w:type="dxa"/>
          </w:tcPr>
          <w:p w:rsidR="007658D3" w:rsidRPr="00F857C3" w:rsidRDefault="007658D3" w:rsidP="00CD48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2070" w:type="dxa"/>
          </w:tcPr>
          <w:p w:rsidR="007658D3" w:rsidRPr="00F857C3" w:rsidRDefault="007658D3" w:rsidP="00CD48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/>
                <w:sz w:val="26"/>
                <w:szCs w:val="26"/>
              </w:rPr>
              <w:t xml:space="preserve">Объем часов соответственно </w:t>
            </w:r>
            <w:r w:rsidRPr="00F857C3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примерной </w:t>
            </w:r>
            <w:r w:rsidRPr="00F857C3">
              <w:rPr>
                <w:rFonts w:ascii="Times New Roman" w:eastAsia="Times New Roman" w:hAnsi="Times New Roman"/>
                <w:sz w:val="26"/>
                <w:szCs w:val="26"/>
              </w:rPr>
              <w:t>программе</w:t>
            </w:r>
          </w:p>
        </w:tc>
        <w:tc>
          <w:tcPr>
            <w:tcW w:w="2147" w:type="dxa"/>
          </w:tcPr>
          <w:p w:rsidR="007658D3" w:rsidRPr="00F857C3" w:rsidRDefault="007658D3" w:rsidP="00CD48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/>
                <w:sz w:val="26"/>
                <w:szCs w:val="26"/>
              </w:rPr>
              <w:t>Объем часов с</w:t>
            </w:r>
            <w:r w:rsidRPr="00F857C3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F857C3">
              <w:rPr>
                <w:rFonts w:ascii="Times New Roman" w:eastAsia="Times New Roman" w:hAnsi="Times New Roman"/>
                <w:sz w:val="26"/>
                <w:szCs w:val="26"/>
              </w:rPr>
              <w:t xml:space="preserve">ответственно </w:t>
            </w:r>
            <w:r w:rsidRPr="00F857C3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рабочей </w:t>
            </w:r>
            <w:r w:rsidRPr="00F857C3">
              <w:rPr>
                <w:rFonts w:ascii="Times New Roman" w:eastAsia="Times New Roman" w:hAnsi="Times New Roman"/>
                <w:sz w:val="26"/>
                <w:szCs w:val="26"/>
              </w:rPr>
              <w:t>пр</w:t>
            </w:r>
            <w:r w:rsidRPr="00F857C3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F857C3">
              <w:rPr>
                <w:rFonts w:ascii="Times New Roman" w:eastAsia="Times New Roman" w:hAnsi="Times New Roman"/>
                <w:sz w:val="26"/>
                <w:szCs w:val="26"/>
              </w:rPr>
              <w:t>грамме</w:t>
            </w:r>
          </w:p>
        </w:tc>
      </w:tr>
      <w:tr w:rsidR="007658D3" w:rsidRPr="00F857C3" w:rsidTr="003017CE">
        <w:tc>
          <w:tcPr>
            <w:tcW w:w="738" w:type="dxa"/>
          </w:tcPr>
          <w:p w:rsidR="007658D3" w:rsidRPr="00F857C3" w:rsidRDefault="007658D3" w:rsidP="00CD48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9167" w:type="dxa"/>
            <w:gridSpan w:val="3"/>
          </w:tcPr>
          <w:p w:rsidR="007658D3" w:rsidRPr="00F857C3" w:rsidRDefault="007658D3" w:rsidP="00CD48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/>
                <w:b/>
                <w:sz w:val="26"/>
                <w:szCs w:val="26"/>
              </w:rPr>
              <w:t>Практические занятия</w:t>
            </w:r>
          </w:p>
        </w:tc>
      </w:tr>
      <w:tr w:rsidR="007658D3" w:rsidRPr="00F857C3" w:rsidTr="003017CE">
        <w:tc>
          <w:tcPr>
            <w:tcW w:w="738" w:type="dxa"/>
          </w:tcPr>
          <w:p w:rsidR="007658D3" w:rsidRPr="00F857C3" w:rsidRDefault="007658D3" w:rsidP="00CD48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950" w:type="dxa"/>
          </w:tcPr>
          <w:p w:rsidR="007658D3" w:rsidRPr="00F857C3" w:rsidRDefault="007658D3" w:rsidP="00CD48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/>
                <w:b/>
                <w:sz w:val="26"/>
                <w:szCs w:val="26"/>
              </w:rPr>
              <w:t>Введение</w:t>
            </w:r>
          </w:p>
        </w:tc>
        <w:tc>
          <w:tcPr>
            <w:tcW w:w="2070" w:type="dxa"/>
          </w:tcPr>
          <w:p w:rsidR="007658D3" w:rsidRPr="00F857C3" w:rsidRDefault="007658D3" w:rsidP="004C28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2147" w:type="dxa"/>
          </w:tcPr>
          <w:p w:rsidR="007658D3" w:rsidRPr="00F857C3" w:rsidRDefault="00DE18F2" w:rsidP="004C28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/>
                <w:b/>
                <w:sz w:val="26"/>
                <w:szCs w:val="26"/>
              </w:rPr>
              <w:t>1</w:t>
            </w:r>
          </w:p>
        </w:tc>
      </w:tr>
      <w:tr w:rsidR="007658D3" w:rsidRPr="00F857C3" w:rsidTr="003017CE">
        <w:tc>
          <w:tcPr>
            <w:tcW w:w="738" w:type="dxa"/>
          </w:tcPr>
          <w:p w:rsidR="007658D3" w:rsidRPr="00F857C3" w:rsidRDefault="007658D3" w:rsidP="00CD48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4950" w:type="dxa"/>
          </w:tcPr>
          <w:p w:rsidR="007658D3" w:rsidRPr="00F857C3" w:rsidRDefault="00DE18F2" w:rsidP="00CD48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/>
                <w:b/>
                <w:sz w:val="26"/>
                <w:szCs w:val="26"/>
              </w:rPr>
              <w:t>Основное</w:t>
            </w:r>
            <w:r w:rsidR="0006302C" w:rsidRPr="00F857C3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r w:rsidR="00631972" w:rsidRPr="00F857C3">
              <w:rPr>
                <w:rFonts w:ascii="Times New Roman" w:eastAsia="Times New Roman" w:hAnsi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2070" w:type="dxa"/>
          </w:tcPr>
          <w:p w:rsidR="007658D3" w:rsidRPr="00F857C3" w:rsidRDefault="00973F73" w:rsidP="004C28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/>
                <w:b/>
                <w:sz w:val="26"/>
                <w:szCs w:val="26"/>
              </w:rPr>
              <w:t>1</w:t>
            </w:r>
            <w:r w:rsidR="00DE18F2" w:rsidRPr="00F857C3">
              <w:rPr>
                <w:rFonts w:ascii="Times New Roman" w:eastAsia="Times New Roman" w:hAnsi="Times New Roman"/>
                <w:b/>
                <w:sz w:val="26"/>
                <w:szCs w:val="26"/>
              </w:rPr>
              <w:t>7</w:t>
            </w:r>
            <w:r w:rsidR="003017CE" w:rsidRPr="00F857C3">
              <w:rPr>
                <w:rFonts w:ascii="Times New Roman" w:eastAsia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2147" w:type="dxa"/>
          </w:tcPr>
          <w:p w:rsidR="007658D3" w:rsidRPr="00F857C3" w:rsidRDefault="000B7B33" w:rsidP="004C28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/>
                <w:b/>
                <w:sz w:val="26"/>
                <w:szCs w:val="26"/>
              </w:rPr>
              <w:t>1</w:t>
            </w:r>
            <w:r w:rsidR="00DE18F2" w:rsidRPr="00F857C3">
              <w:rPr>
                <w:rFonts w:ascii="Times New Roman" w:eastAsia="Times New Roman" w:hAnsi="Times New Roman"/>
                <w:b/>
                <w:sz w:val="26"/>
                <w:szCs w:val="26"/>
              </w:rPr>
              <w:t>70</w:t>
            </w:r>
          </w:p>
        </w:tc>
      </w:tr>
      <w:tr w:rsidR="00631972" w:rsidRPr="00F857C3" w:rsidTr="003017CE">
        <w:tc>
          <w:tcPr>
            <w:tcW w:w="738" w:type="dxa"/>
          </w:tcPr>
          <w:p w:rsidR="00631972" w:rsidRPr="00F857C3" w:rsidRDefault="00631972" w:rsidP="00CD48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4950" w:type="dxa"/>
          </w:tcPr>
          <w:p w:rsidR="00631972" w:rsidRPr="00F857C3" w:rsidRDefault="00631972" w:rsidP="00CD48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/>
                <w:sz w:val="26"/>
                <w:szCs w:val="26"/>
              </w:rPr>
              <w:t>Приветствие, прощание, представление себя и других людей в официальной и н</w:t>
            </w:r>
            <w:r w:rsidRPr="00F857C3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F857C3">
              <w:rPr>
                <w:rFonts w:ascii="Times New Roman" w:eastAsia="Times New Roman" w:hAnsi="Times New Roman"/>
                <w:sz w:val="26"/>
                <w:szCs w:val="26"/>
              </w:rPr>
              <w:t>официальной обстановке</w:t>
            </w:r>
          </w:p>
        </w:tc>
        <w:tc>
          <w:tcPr>
            <w:tcW w:w="2070" w:type="dxa"/>
          </w:tcPr>
          <w:p w:rsidR="00631972" w:rsidRPr="00F857C3" w:rsidRDefault="00631972" w:rsidP="004C28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47" w:type="dxa"/>
          </w:tcPr>
          <w:p w:rsidR="00631972" w:rsidRPr="00F857C3" w:rsidRDefault="00DE18F2" w:rsidP="004C28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</w:tr>
      <w:tr w:rsidR="007658D3" w:rsidRPr="00F857C3" w:rsidTr="003017CE">
        <w:tc>
          <w:tcPr>
            <w:tcW w:w="738" w:type="dxa"/>
          </w:tcPr>
          <w:p w:rsidR="007658D3" w:rsidRPr="00F857C3" w:rsidRDefault="007658D3" w:rsidP="00CD48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/>
                <w:sz w:val="26"/>
                <w:szCs w:val="26"/>
              </w:rPr>
              <w:t>1.</w:t>
            </w:r>
            <w:r w:rsidR="00631972" w:rsidRPr="00F857C3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50" w:type="dxa"/>
          </w:tcPr>
          <w:p w:rsidR="007658D3" w:rsidRPr="00F857C3" w:rsidRDefault="007658D3" w:rsidP="006319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/>
                <w:sz w:val="26"/>
                <w:szCs w:val="26"/>
              </w:rPr>
              <w:t xml:space="preserve">Описание </w:t>
            </w:r>
            <w:r w:rsidR="00631972" w:rsidRPr="00F857C3">
              <w:rPr>
                <w:rFonts w:ascii="Times New Roman" w:eastAsia="Times New Roman" w:hAnsi="Times New Roman"/>
                <w:sz w:val="26"/>
                <w:szCs w:val="26"/>
              </w:rPr>
              <w:t>человека</w:t>
            </w:r>
            <w:r w:rsidRPr="00F857C3">
              <w:rPr>
                <w:rFonts w:ascii="Times New Roman" w:eastAsia="Times New Roman" w:hAnsi="Times New Roman"/>
                <w:sz w:val="26"/>
                <w:szCs w:val="26"/>
              </w:rPr>
              <w:t xml:space="preserve"> (внешность, </w:t>
            </w:r>
            <w:r w:rsidR="00631972" w:rsidRPr="00F857C3">
              <w:rPr>
                <w:rFonts w:ascii="Times New Roman" w:eastAsia="Times New Roman" w:hAnsi="Times New Roman"/>
                <w:sz w:val="26"/>
                <w:szCs w:val="26"/>
              </w:rPr>
              <w:t>наци</w:t>
            </w:r>
            <w:r w:rsidR="00631972" w:rsidRPr="00F857C3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="00631972" w:rsidRPr="00F857C3">
              <w:rPr>
                <w:rFonts w:ascii="Times New Roman" w:eastAsia="Times New Roman" w:hAnsi="Times New Roman"/>
                <w:sz w:val="26"/>
                <w:szCs w:val="26"/>
              </w:rPr>
              <w:t>нальность, образование</w:t>
            </w:r>
            <w:r w:rsidRPr="00F857C3">
              <w:rPr>
                <w:rFonts w:ascii="Times New Roman" w:eastAsia="Times New Roman" w:hAnsi="Times New Roman"/>
                <w:sz w:val="26"/>
                <w:szCs w:val="26"/>
              </w:rPr>
              <w:t>, личные качества,</w:t>
            </w:r>
            <w:r w:rsidR="00631972" w:rsidRPr="00F857C3">
              <w:rPr>
                <w:rFonts w:ascii="Times New Roman" w:eastAsia="Times New Roman" w:hAnsi="Times New Roman"/>
                <w:sz w:val="26"/>
                <w:szCs w:val="26"/>
              </w:rPr>
              <w:t xml:space="preserve"> род занятий, должность, место работы и др.)</w:t>
            </w:r>
          </w:p>
        </w:tc>
        <w:tc>
          <w:tcPr>
            <w:tcW w:w="2070" w:type="dxa"/>
          </w:tcPr>
          <w:p w:rsidR="007658D3" w:rsidRPr="00F857C3" w:rsidRDefault="00973F73" w:rsidP="004C28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147" w:type="dxa"/>
          </w:tcPr>
          <w:p w:rsidR="007658D3" w:rsidRPr="00F857C3" w:rsidRDefault="00DE18F2" w:rsidP="004C28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</w:tr>
      <w:tr w:rsidR="007658D3" w:rsidRPr="00F857C3" w:rsidTr="003017CE">
        <w:tc>
          <w:tcPr>
            <w:tcW w:w="738" w:type="dxa"/>
          </w:tcPr>
          <w:p w:rsidR="007658D3" w:rsidRPr="00F857C3" w:rsidRDefault="007658D3" w:rsidP="00CD48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/>
                <w:sz w:val="26"/>
                <w:szCs w:val="26"/>
              </w:rPr>
              <w:t>1.</w:t>
            </w:r>
            <w:r w:rsidR="00631972" w:rsidRPr="00F857C3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950" w:type="dxa"/>
          </w:tcPr>
          <w:p w:rsidR="007658D3" w:rsidRPr="00F857C3" w:rsidRDefault="00631972" w:rsidP="00CD48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/>
                <w:sz w:val="26"/>
                <w:szCs w:val="26"/>
              </w:rPr>
              <w:t>Семья и семейные отношения, домашние обязанности</w:t>
            </w:r>
          </w:p>
        </w:tc>
        <w:tc>
          <w:tcPr>
            <w:tcW w:w="2070" w:type="dxa"/>
          </w:tcPr>
          <w:p w:rsidR="007658D3" w:rsidRPr="00F857C3" w:rsidRDefault="00973F73" w:rsidP="004C28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147" w:type="dxa"/>
          </w:tcPr>
          <w:p w:rsidR="007658D3" w:rsidRPr="00F857C3" w:rsidRDefault="00DE18F2" w:rsidP="004C28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</w:tr>
      <w:tr w:rsidR="007658D3" w:rsidRPr="00F857C3" w:rsidTr="003017CE">
        <w:tc>
          <w:tcPr>
            <w:tcW w:w="738" w:type="dxa"/>
          </w:tcPr>
          <w:p w:rsidR="007658D3" w:rsidRPr="00F857C3" w:rsidRDefault="007658D3" w:rsidP="00CD48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/>
                <w:sz w:val="26"/>
                <w:szCs w:val="26"/>
              </w:rPr>
              <w:t>1.</w:t>
            </w:r>
            <w:r w:rsidR="00631972" w:rsidRPr="00F857C3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950" w:type="dxa"/>
          </w:tcPr>
          <w:p w:rsidR="007658D3" w:rsidRPr="00F857C3" w:rsidRDefault="00631972" w:rsidP="00CD48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/>
                <w:sz w:val="26"/>
                <w:szCs w:val="26"/>
              </w:rPr>
              <w:t>Описание жилища и учебного заведения (здание, обстановка, условия жизни, те</w:t>
            </w:r>
            <w:r w:rsidRPr="00F857C3">
              <w:rPr>
                <w:rFonts w:ascii="Times New Roman" w:eastAsia="Times New Roman" w:hAnsi="Times New Roman"/>
                <w:sz w:val="26"/>
                <w:szCs w:val="26"/>
              </w:rPr>
              <w:t>х</w:t>
            </w:r>
            <w:r w:rsidRPr="00F857C3">
              <w:rPr>
                <w:rFonts w:ascii="Times New Roman" w:eastAsia="Times New Roman" w:hAnsi="Times New Roman"/>
                <w:sz w:val="26"/>
                <w:szCs w:val="26"/>
              </w:rPr>
              <w:t>ника, оборудование)</w:t>
            </w:r>
          </w:p>
        </w:tc>
        <w:tc>
          <w:tcPr>
            <w:tcW w:w="2070" w:type="dxa"/>
          </w:tcPr>
          <w:p w:rsidR="007658D3" w:rsidRPr="00F857C3" w:rsidRDefault="00973F73" w:rsidP="004C28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="00631972" w:rsidRPr="00F857C3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147" w:type="dxa"/>
          </w:tcPr>
          <w:p w:rsidR="007658D3" w:rsidRPr="00F857C3" w:rsidRDefault="00973F73" w:rsidP="004C28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</w:tr>
      <w:tr w:rsidR="007658D3" w:rsidRPr="00F857C3" w:rsidTr="003017CE">
        <w:tc>
          <w:tcPr>
            <w:tcW w:w="738" w:type="dxa"/>
          </w:tcPr>
          <w:p w:rsidR="007658D3" w:rsidRPr="00F857C3" w:rsidRDefault="007658D3" w:rsidP="00CD48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/>
                <w:sz w:val="26"/>
                <w:szCs w:val="26"/>
              </w:rPr>
              <w:t>1.</w:t>
            </w:r>
            <w:r w:rsidR="00631972" w:rsidRPr="00F857C3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950" w:type="dxa"/>
          </w:tcPr>
          <w:p w:rsidR="00631972" w:rsidRPr="00F857C3" w:rsidRDefault="00631972" w:rsidP="006319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/>
                <w:sz w:val="26"/>
                <w:szCs w:val="26"/>
              </w:rPr>
              <w:t>Распорядок дня студента колледжа</w:t>
            </w:r>
          </w:p>
        </w:tc>
        <w:tc>
          <w:tcPr>
            <w:tcW w:w="2070" w:type="dxa"/>
          </w:tcPr>
          <w:p w:rsidR="007658D3" w:rsidRPr="00F857C3" w:rsidRDefault="00973F73" w:rsidP="004C28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47" w:type="dxa"/>
          </w:tcPr>
          <w:p w:rsidR="007658D3" w:rsidRPr="00F857C3" w:rsidRDefault="00DE18F2" w:rsidP="004C28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</w:tr>
      <w:tr w:rsidR="007658D3" w:rsidRPr="00F857C3" w:rsidTr="003017CE">
        <w:tc>
          <w:tcPr>
            <w:tcW w:w="738" w:type="dxa"/>
          </w:tcPr>
          <w:p w:rsidR="007658D3" w:rsidRPr="00F857C3" w:rsidRDefault="007658D3" w:rsidP="00CD48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/>
                <w:sz w:val="26"/>
                <w:szCs w:val="26"/>
              </w:rPr>
              <w:t>1.</w:t>
            </w:r>
            <w:r w:rsidR="00631972" w:rsidRPr="00F857C3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950" w:type="dxa"/>
          </w:tcPr>
          <w:p w:rsidR="003017CE" w:rsidRPr="00F857C3" w:rsidRDefault="003017CE" w:rsidP="00CD48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/>
                <w:sz w:val="26"/>
                <w:szCs w:val="26"/>
              </w:rPr>
              <w:t>Хобби, досуг</w:t>
            </w:r>
          </w:p>
        </w:tc>
        <w:tc>
          <w:tcPr>
            <w:tcW w:w="2070" w:type="dxa"/>
          </w:tcPr>
          <w:p w:rsidR="007658D3" w:rsidRPr="00F857C3" w:rsidRDefault="00973F73" w:rsidP="004C28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47" w:type="dxa"/>
          </w:tcPr>
          <w:p w:rsidR="007658D3" w:rsidRPr="00F857C3" w:rsidRDefault="00DE18F2" w:rsidP="004C28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</w:p>
        </w:tc>
      </w:tr>
      <w:tr w:rsidR="007658D3" w:rsidRPr="00F857C3" w:rsidTr="003017CE">
        <w:tc>
          <w:tcPr>
            <w:tcW w:w="738" w:type="dxa"/>
          </w:tcPr>
          <w:p w:rsidR="007658D3" w:rsidRPr="00F857C3" w:rsidRDefault="007658D3" w:rsidP="00CD48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/>
                <w:sz w:val="26"/>
                <w:szCs w:val="26"/>
              </w:rPr>
              <w:t>1.</w:t>
            </w:r>
            <w:r w:rsidR="003017CE" w:rsidRPr="00F857C3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950" w:type="dxa"/>
          </w:tcPr>
          <w:p w:rsidR="007658D3" w:rsidRPr="00F857C3" w:rsidRDefault="003017CE" w:rsidP="00CD48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/>
                <w:sz w:val="26"/>
                <w:szCs w:val="26"/>
              </w:rPr>
              <w:t>Описание местоположения объекта (а</w:t>
            </w:r>
            <w:r w:rsidRPr="00F857C3">
              <w:rPr>
                <w:rFonts w:ascii="Times New Roman" w:eastAsia="Times New Roman" w:hAnsi="Times New Roman"/>
                <w:sz w:val="26"/>
                <w:szCs w:val="26"/>
              </w:rPr>
              <w:t>д</w:t>
            </w:r>
            <w:r w:rsidRPr="00F857C3">
              <w:rPr>
                <w:rFonts w:ascii="Times New Roman" w:eastAsia="Times New Roman" w:hAnsi="Times New Roman"/>
                <w:sz w:val="26"/>
                <w:szCs w:val="26"/>
              </w:rPr>
              <w:t>рес, как найти)</w:t>
            </w:r>
          </w:p>
        </w:tc>
        <w:tc>
          <w:tcPr>
            <w:tcW w:w="2070" w:type="dxa"/>
          </w:tcPr>
          <w:p w:rsidR="007658D3" w:rsidRPr="00F857C3" w:rsidRDefault="003017CE" w:rsidP="004C28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47" w:type="dxa"/>
          </w:tcPr>
          <w:p w:rsidR="007658D3" w:rsidRPr="00F857C3" w:rsidRDefault="00973F73" w:rsidP="004C28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</w:p>
        </w:tc>
      </w:tr>
      <w:tr w:rsidR="007658D3" w:rsidRPr="00F857C3" w:rsidTr="003017CE">
        <w:tc>
          <w:tcPr>
            <w:tcW w:w="738" w:type="dxa"/>
          </w:tcPr>
          <w:p w:rsidR="007658D3" w:rsidRPr="00F857C3" w:rsidRDefault="007658D3" w:rsidP="00CD48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/>
                <w:sz w:val="26"/>
                <w:szCs w:val="26"/>
              </w:rPr>
              <w:t>1.</w:t>
            </w:r>
            <w:r w:rsidR="003017CE" w:rsidRPr="00F857C3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950" w:type="dxa"/>
          </w:tcPr>
          <w:p w:rsidR="007658D3" w:rsidRPr="00F857C3" w:rsidRDefault="003017CE" w:rsidP="00CD48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/>
                <w:sz w:val="26"/>
                <w:szCs w:val="26"/>
              </w:rPr>
              <w:t>Магазины, товары, совершение покупок</w:t>
            </w:r>
          </w:p>
        </w:tc>
        <w:tc>
          <w:tcPr>
            <w:tcW w:w="2070" w:type="dxa"/>
          </w:tcPr>
          <w:p w:rsidR="007658D3" w:rsidRPr="00F857C3" w:rsidRDefault="00973F73" w:rsidP="004C28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="003017CE" w:rsidRPr="00F857C3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147" w:type="dxa"/>
          </w:tcPr>
          <w:p w:rsidR="007658D3" w:rsidRPr="00F857C3" w:rsidRDefault="00DE18F2" w:rsidP="004C28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</w:p>
        </w:tc>
      </w:tr>
      <w:tr w:rsidR="007658D3" w:rsidRPr="00F857C3" w:rsidTr="003017CE">
        <w:tc>
          <w:tcPr>
            <w:tcW w:w="738" w:type="dxa"/>
          </w:tcPr>
          <w:p w:rsidR="007658D3" w:rsidRPr="00F857C3" w:rsidRDefault="007658D3" w:rsidP="00CD48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/>
                <w:sz w:val="26"/>
                <w:szCs w:val="26"/>
              </w:rPr>
              <w:t>1.</w:t>
            </w:r>
            <w:r w:rsidR="003017CE" w:rsidRPr="00F857C3"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950" w:type="dxa"/>
          </w:tcPr>
          <w:p w:rsidR="007658D3" w:rsidRPr="00F857C3" w:rsidRDefault="003017CE" w:rsidP="00CD48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/>
                <w:sz w:val="26"/>
                <w:szCs w:val="26"/>
              </w:rPr>
              <w:t>Физкультура и спорт, здоровый образ жизни</w:t>
            </w:r>
          </w:p>
        </w:tc>
        <w:tc>
          <w:tcPr>
            <w:tcW w:w="2070" w:type="dxa"/>
          </w:tcPr>
          <w:p w:rsidR="007658D3" w:rsidRPr="00F857C3" w:rsidRDefault="003017CE" w:rsidP="004C28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47" w:type="dxa"/>
          </w:tcPr>
          <w:p w:rsidR="007658D3" w:rsidRPr="00F857C3" w:rsidRDefault="00973F73" w:rsidP="004C28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</w:tr>
      <w:tr w:rsidR="007658D3" w:rsidRPr="00F857C3" w:rsidTr="003017CE">
        <w:tc>
          <w:tcPr>
            <w:tcW w:w="738" w:type="dxa"/>
          </w:tcPr>
          <w:p w:rsidR="007658D3" w:rsidRPr="00F857C3" w:rsidRDefault="007658D3" w:rsidP="00CD48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/>
                <w:sz w:val="26"/>
                <w:szCs w:val="26"/>
              </w:rPr>
              <w:t>1.</w:t>
            </w:r>
            <w:r w:rsidR="003017CE" w:rsidRPr="00F857C3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950" w:type="dxa"/>
          </w:tcPr>
          <w:p w:rsidR="007658D3" w:rsidRPr="00F857C3" w:rsidRDefault="003017CE" w:rsidP="00CD48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/>
                <w:sz w:val="26"/>
                <w:szCs w:val="26"/>
              </w:rPr>
              <w:t>Экскурсии и путешествия</w:t>
            </w:r>
          </w:p>
        </w:tc>
        <w:tc>
          <w:tcPr>
            <w:tcW w:w="2070" w:type="dxa"/>
          </w:tcPr>
          <w:p w:rsidR="007658D3" w:rsidRPr="00F857C3" w:rsidRDefault="003017CE" w:rsidP="004C28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47" w:type="dxa"/>
          </w:tcPr>
          <w:p w:rsidR="007658D3" w:rsidRPr="00F857C3" w:rsidRDefault="00DE18F2" w:rsidP="004C28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</w:tr>
      <w:tr w:rsidR="007658D3" w:rsidRPr="00F857C3" w:rsidTr="003017CE">
        <w:tc>
          <w:tcPr>
            <w:tcW w:w="738" w:type="dxa"/>
          </w:tcPr>
          <w:p w:rsidR="007658D3" w:rsidRPr="00F857C3" w:rsidRDefault="007658D3" w:rsidP="00CD48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/>
                <w:sz w:val="26"/>
                <w:szCs w:val="26"/>
              </w:rPr>
              <w:t>1.1</w:t>
            </w:r>
            <w:r w:rsidR="003017CE" w:rsidRPr="00F857C3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50" w:type="dxa"/>
          </w:tcPr>
          <w:p w:rsidR="007658D3" w:rsidRPr="00F857C3" w:rsidRDefault="003017CE" w:rsidP="00CD48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/>
                <w:sz w:val="26"/>
                <w:szCs w:val="26"/>
              </w:rPr>
              <w:t>Россия, ее национальные символы, гос</w:t>
            </w:r>
            <w:r w:rsidRPr="00F857C3">
              <w:rPr>
                <w:rFonts w:ascii="Times New Roman" w:eastAsia="Times New Roman" w:hAnsi="Times New Roman"/>
                <w:sz w:val="26"/>
                <w:szCs w:val="26"/>
              </w:rPr>
              <w:t>у</w:t>
            </w:r>
            <w:r w:rsidRPr="00F857C3">
              <w:rPr>
                <w:rFonts w:ascii="Times New Roman" w:eastAsia="Times New Roman" w:hAnsi="Times New Roman"/>
                <w:sz w:val="26"/>
                <w:szCs w:val="26"/>
              </w:rPr>
              <w:t>дарственное и политическое устройство</w:t>
            </w:r>
          </w:p>
        </w:tc>
        <w:tc>
          <w:tcPr>
            <w:tcW w:w="2070" w:type="dxa"/>
          </w:tcPr>
          <w:p w:rsidR="007658D3" w:rsidRPr="00F857C3" w:rsidRDefault="00973F73" w:rsidP="004C28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="003017CE" w:rsidRPr="00F857C3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147" w:type="dxa"/>
          </w:tcPr>
          <w:p w:rsidR="007658D3" w:rsidRPr="00F857C3" w:rsidRDefault="00973F73" w:rsidP="004C28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="00DE18F2" w:rsidRPr="00F857C3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</w:tc>
      </w:tr>
      <w:tr w:rsidR="007658D3" w:rsidRPr="00F857C3" w:rsidTr="003017CE">
        <w:tc>
          <w:tcPr>
            <w:tcW w:w="738" w:type="dxa"/>
          </w:tcPr>
          <w:p w:rsidR="007658D3" w:rsidRPr="00F857C3" w:rsidRDefault="007658D3" w:rsidP="00CD48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/>
                <w:sz w:val="26"/>
                <w:szCs w:val="26"/>
              </w:rPr>
              <w:t>1.1</w:t>
            </w:r>
            <w:r w:rsidR="003017CE" w:rsidRPr="00F857C3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50" w:type="dxa"/>
          </w:tcPr>
          <w:p w:rsidR="007658D3" w:rsidRPr="00F857C3" w:rsidRDefault="003017CE" w:rsidP="003017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/>
                <w:sz w:val="26"/>
                <w:szCs w:val="26"/>
              </w:rPr>
              <w:t>Англоговорящие страны, географическое положение, климат,  флора и фауна, национальные символы, государственное и политическое устройство, наиболее ра</w:t>
            </w:r>
            <w:r w:rsidRPr="00F857C3">
              <w:rPr>
                <w:rFonts w:ascii="Times New Roman" w:eastAsia="Times New Roman" w:hAnsi="Times New Roman"/>
                <w:sz w:val="26"/>
                <w:szCs w:val="26"/>
              </w:rPr>
              <w:t>з</w:t>
            </w:r>
            <w:r w:rsidRPr="00F857C3">
              <w:rPr>
                <w:rFonts w:ascii="Times New Roman" w:eastAsia="Times New Roman" w:hAnsi="Times New Roman"/>
                <w:sz w:val="26"/>
                <w:szCs w:val="26"/>
              </w:rPr>
              <w:t>витые отрасли экономики, достопримеч</w:t>
            </w:r>
            <w:r w:rsidRPr="00F857C3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F857C3">
              <w:rPr>
                <w:rFonts w:ascii="Times New Roman" w:eastAsia="Times New Roman" w:hAnsi="Times New Roman"/>
                <w:sz w:val="26"/>
                <w:szCs w:val="26"/>
              </w:rPr>
              <w:t xml:space="preserve">тельности, традиции  </w:t>
            </w:r>
          </w:p>
        </w:tc>
        <w:tc>
          <w:tcPr>
            <w:tcW w:w="2070" w:type="dxa"/>
          </w:tcPr>
          <w:p w:rsidR="007658D3" w:rsidRPr="00F857C3" w:rsidRDefault="00973F73" w:rsidP="004C28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="003017CE" w:rsidRPr="00F857C3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147" w:type="dxa"/>
          </w:tcPr>
          <w:p w:rsidR="007658D3" w:rsidRPr="00F857C3" w:rsidRDefault="00973F73" w:rsidP="004C28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/>
                <w:sz w:val="26"/>
                <w:szCs w:val="26"/>
              </w:rPr>
              <w:t>12</w:t>
            </w:r>
          </w:p>
        </w:tc>
      </w:tr>
      <w:tr w:rsidR="007658D3" w:rsidRPr="00F857C3" w:rsidTr="003017CE">
        <w:tc>
          <w:tcPr>
            <w:tcW w:w="738" w:type="dxa"/>
          </w:tcPr>
          <w:p w:rsidR="007658D3" w:rsidRPr="00F857C3" w:rsidRDefault="007658D3" w:rsidP="00CD48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/>
                <w:sz w:val="26"/>
                <w:szCs w:val="26"/>
              </w:rPr>
              <w:t>1.1</w:t>
            </w:r>
            <w:r w:rsidR="003017CE" w:rsidRPr="00F857C3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950" w:type="dxa"/>
          </w:tcPr>
          <w:p w:rsidR="007658D3" w:rsidRPr="00F857C3" w:rsidRDefault="003017CE" w:rsidP="00CD48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/>
                <w:sz w:val="26"/>
                <w:szCs w:val="26"/>
              </w:rPr>
              <w:t>Научно-технический прогресс</w:t>
            </w:r>
          </w:p>
        </w:tc>
        <w:tc>
          <w:tcPr>
            <w:tcW w:w="2070" w:type="dxa"/>
          </w:tcPr>
          <w:p w:rsidR="007658D3" w:rsidRPr="00F857C3" w:rsidRDefault="003017CE" w:rsidP="004C28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47" w:type="dxa"/>
          </w:tcPr>
          <w:p w:rsidR="007658D3" w:rsidRPr="00F857C3" w:rsidRDefault="00DE18F2" w:rsidP="004C28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</w:tr>
      <w:tr w:rsidR="003017CE" w:rsidRPr="00F857C3" w:rsidTr="003017CE">
        <w:tc>
          <w:tcPr>
            <w:tcW w:w="738" w:type="dxa"/>
          </w:tcPr>
          <w:p w:rsidR="003017CE" w:rsidRPr="00F857C3" w:rsidRDefault="003017CE" w:rsidP="00CD48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/>
                <w:sz w:val="26"/>
                <w:szCs w:val="26"/>
              </w:rPr>
              <w:t>1.14</w:t>
            </w:r>
          </w:p>
        </w:tc>
        <w:tc>
          <w:tcPr>
            <w:tcW w:w="4950" w:type="dxa"/>
          </w:tcPr>
          <w:p w:rsidR="003017CE" w:rsidRPr="00F857C3" w:rsidRDefault="003017CE" w:rsidP="00CD48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/>
                <w:sz w:val="26"/>
                <w:szCs w:val="26"/>
              </w:rPr>
              <w:t>Человек и природа, экологические пр</w:t>
            </w:r>
            <w:r w:rsidRPr="00F857C3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F857C3">
              <w:rPr>
                <w:rFonts w:ascii="Times New Roman" w:eastAsia="Times New Roman" w:hAnsi="Times New Roman"/>
                <w:sz w:val="26"/>
                <w:szCs w:val="26"/>
              </w:rPr>
              <w:t>блемы</w:t>
            </w:r>
          </w:p>
        </w:tc>
        <w:tc>
          <w:tcPr>
            <w:tcW w:w="2070" w:type="dxa"/>
          </w:tcPr>
          <w:p w:rsidR="003017CE" w:rsidRPr="00F857C3" w:rsidRDefault="003017CE" w:rsidP="004C28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47" w:type="dxa"/>
          </w:tcPr>
          <w:p w:rsidR="003017CE" w:rsidRPr="00F857C3" w:rsidRDefault="00DE18F2" w:rsidP="004C28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</w:tr>
      <w:tr w:rsidR="007658D3" w:rsidRPr="00F857C3" w:rsidTr="003017CE">
        <w:tc>
          <w:tcPr>
            <w:tcW w:w="738" w:type="dxa"/>
          </w:tcPr>
          <w:p w:rsidR="007658D3" w:rsidRPr="00F857C3" w:rsidRDefault="007658D3" w:rsidP="00CD48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/>
                <w:b/>
                <w:sz w:val="26"/>
                <w:szCs w:val="26"/>
              </w:rPr>
              <w:t>2.</w:t>
            </w:r>
          </w:p>
        </w:tc>
        <w:tc>
          <w:tcPr>
            <w:tcW w:w="4950" w:type="dxa"/>
          </w:tcPr>
          <w:p w:rsidR="007658D3" w:rsidRPr="00F857C3" w:rsidRDefault="007658D3" w:rsidP="00CD48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/>
                <w:b/>
                <w:sz w:val="26"/>
                <w:szCs w:val="26"/>
              </w:rPr>
              <w:t>Профессионально-</w:t>
            </w:r>
            <w:r w:rsidR="00631972" w:rsidRPr="00F857C3">
              <w:rPr>
                <w:rFonts w:ascii="Times New Roman" w:eastAsia="Times New Roman" w:hAnsi="Times New Roman"/>
                <w:b/>
                <w:sz w:val="26"/>
                <w:szCs w:val="26"/>
              </w:rPr>
              <w:t>ориентированное с</w:t>
            </w:r>
            <w:r w:rsidR="00631972" w:rsidRPr="00F857C3">
              <w:rPr>
                <w:rFonts w:ascii="Times New Roman" w:eastAsia="Times New Roman" w:hAnsi="Times New Roman"/>
                <w:b/>
                <w:sz w:val="26"/>
                <w:szCs w:val="26"/>
              </w:rPr>
              <w:t>о</w:t>
            </w:r>
            <w:r w:rsidR="00631972" w:rsidRPr="00F857C3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держание </w:t>
            </w:r>
          </w:p>
        </w:tc>
        <w:tc>
          <w:tcPr>
            <w:tcW w:w="2070" w:type="dxa"/>
          </w:tcPr>
          <w:p w:rsidR="007658D3" w:rsidRPr="00F857C3" w:rsidRDefault="00973F73" w:rsidP="004C28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/>
                <w:b/>
                <w:sz w:val="26"/>
                <w:szCs w:val="26"/>
              </w:rPr>
              <w:t>40</w:t>
            </w:r>
          </w:p>
        </w:tc>
        <w:tc>
          <w:tcPr>
            <w:tcW w:w="2147" w:type="dxa"/>
          </w:tcPr>
          <w:p w:rsidR="007658D3" w:rsidRPr="00F857C3" w:rsidRDefault="00FE5FC2" w:rsidP="004C28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/>
                <w:b/>
                <w:sz w:val="26"/>
                <w:szCs w:val="26"/>
              </w:rPr>
              <w:t>40</w:t>
            </w:r>
          </w:p>
        </w:tc>
      </w:tr>
      <w:tr w:rsidR="007658D3" w:rsidRPr="00F857C3" w:rsidTr="003017CE">
        <w:tc>
          <w:tcPr>
            <w:tcW w:w="738" w:type="dxa"/>
          </w:tcPr>
          <w:p w:rsidR="007658D3" w:rsidRPr="00F857C3" w:rsidRDefault="007658D3" w:rsidP="00CD48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4950" w:type="dxa"/>
          </w:tcPr>
          <w:p w:rsidR="007658D3" w:rsidRPr="00F857C3" w:rsidRDefault="003017CE" w:rsidP="00CD48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/>
                <w:sz w:val="26"/>
                <w:szCs w:val="26"/>
              </w:rPr>
              <w:t>Достижения и инновации в области науки и техники</w:t>
            </w:r>
          </w:p>
        </w:tc>
        <w:tc>
          <w:tcPr>
            <w:tcW w:w="2070" w:type="dxa"/>
          </w:tcPr>
          <w:p w:rsidR="007658D3" w:rsidRPr="00F857C3" w:rsidRDefault="003017CE" w:rsidP="004C28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47" w:type="dxa"/>
          </w:tcPr>
          <w:p w:rsidR="007658D3" w:rsidRPr="00F857C3" w:rsidRDefault="00DE18F2" w:rsidP="004C28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</w:tr>
      <w:tr w:rsidR="007658D3" w:rsidRPr="00F857C3" w:rsidTr="003017CE">
        <w:tc>
          <w:tcPr>
            <w:tcW w:w="738" w:type="dxa"/>
          </w:tcPr>
          <w:p w:rsidR="007658D3" w:rsidRPr="00F857C3" w:rsidRDefault="007658D3" w:rsidP="00CD48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4950" w:type="dxa"/>
          </w:tcPr>
          <w:p w:rsidR="007658D3" w:rsidRPr="00F857C3" w:rsidRDefault="003017CE" w:rsidP="00CD48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/>
                <w:sz w:val="26"/>
                <w:szCs w:val="26"/>
              </w:rPr>
              <w:t>Машина и механизмы. Промышленное оборудование</w:t>
            </w:r>
          </w:p>
        </w:tc>
        <w:tc>
          <w:tcPr>
            <w:tcW w:w="2070" w:type="dxa"/>
          </w:tcPr>
          <w:p w:rsidR="007658D3" w:rsidRPr="00F857C3" w:rsidRDefault="003017CE" w:rsidP="004C28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47" w:type="dxa"/>
          </w:tcPr>
          <w:p w:rsidR="007658D3" w:rsidRPr="00F857C3" w:rsidRDefault="00DE18F2" w:rsidP="004C28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</w:tr>
      <w:tr w:rsidR="007658D3" w:rsidRPr="00F857C3" w:rsidTr="003017CE">
        <w:tc>
          <w:tcPr>
            <w:tcW w:w="738" w:type="dxa"/>
          </w:tcPr>
          <w:p w:rsidR="007658D3" w:rsidRPr="00F857C3" w:rsidRDefault="007658D3" w:rsidP="00CD48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/>
                <w:sz w:val="26"/>
                <w:szCs w:val="26"/>
              </w:rPr>
              <w:t>2.3</w:t>
            </w:r>
          </w:p>
        </w:tc>
        <w:tc>
          <w:tcPr>
            <w:tcW w:w="4950" w:type="dxa"/>
          </w:tcPr>
          <w:p w:rsidR="007658D3" w:rsidRPr="00F857C3" w:rsidRDefault="003017CE" w:rsidP="003017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/>
                <w:sz w:val="26"/>
                <w:szCs w:val="26"/>
              </w:rPr>
              <w:t>Современные компьютерные технологии в промышленности</w:t>
            </w:r>
          </w:p>
        </w:tc>
        <w:tc>
          <w:tcPr>
            <w:tcW w:w="2070" w:type="dxa"/>
          </w:tcPr>
          <w:p w:rsidR="007658D3" w:rsidRPr="00F857C3" w:rsidRDefault="00973F73" w:rsidP="004C28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="003017CE" w:rsidRPr="00F857C3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147" w:type="dxa"/>
          </w:tcPr>
          <w:p w:rsidR="007658D3" w:rsidRPr="00F857C3" w:rsidRDefault="00973F73" w:rsidP="004C28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="00DE18F2" w:rsidRPr="00F857C3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</w:tc>
      </w:tr>
      <w:tr w:rsidR="007658D3" w:rsidRPr="00F857C3" w:rsidTr="003017CE">
        <w:tc>
          <w:tcPr>
            <w:tcW w:w="738" w:type="dxa"/>
          </w:tcPr>
          <w:p w:rsidR="007658D3" w:rsidRPr="00F857C3" w:rsidRDefault="007658D3" w:rsidP="00CD48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/>
                <w:sz w:val="26"/>
                <w:szCs w:val="26"/>
              </w:rPr>
              <w:t>2.4</w:t>
            </w:r>
          </w:p>
        </w:tc>
        <w:tc>
          <w:tcPr>
            <w:tcW w:w="4950" w:type="dxa"/>
          </w:tcPr>
          <w:p w:rsidR="007658D3" w:rsidRPr="00F857C3" w:rsidRDefault="003017CE" w:rsidP="00CD48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/>
                <w:sz w:val="26"/>
                <w:szCs w:val="26"/>
              </w:rPr>
              <w:t>Отраслевые выставки</w:t>
            </w:r>
          </w:p>
        </w:tc>
        <w:tc>
          <w:tcPr>
            <w:tcW w:w="2070" w:type="dxa"/>
          </w:tcPr>
          <w:p w:rsidR="007658D3" w:rsidRPr="00F857C3" w:rsidRDefault="003017CE" w:rsidP="004C28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47" w:type="dxa"/>
          </w:tcPr>
          <w:p w:rsidR="007658D3" w:rsidRPr="00F857C3" w:rsidRDefault="00DE18F2" w:rsidP="004C28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</w:tr>
    </w:tbl>
    <w:p w:rsidR="00037E71" w:rsidRPr="00F857C3" w:rsidRDefault="00F857C3" w:rsidP="00EB2EDF">
      <w:pPr>
        <w:widowControl w:val="0"/>
        <w:shd w:val="clear" w:color="auto" w:fill="FFFFFF"/>
        <w:autoSpaceDE w:val="0"/>
        <w:autoSpaceDN w:val="0"/>
        <w:adjustRightInd w:val="0"/>
        <w:spacing w:before="293" w:after="0" w:line="322" w:lineRule="exact"/>
        <w:ind w:right="518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lastRenderedPageBreak/>
        <w:t>2</w:t>
      </w:r>
      <w:r w:rsidR="00037E71" w:rsidRPr="00F857C3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. СТРУКТУРА И СОДЕРЖАНИЕ ОБЩЕОБРАЗОВАТЕЛЬНОЙ УЧЕ</w:t>
      </w:r>
      <w:r w:rsidR="00037E71" w:rsidRPr="00F857C3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Б</w:t>
      </w:r>
      <w:r w:rsidR="00037E71" w:rsidRPr="00F857C3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t>НОЙ ДИСЦИПЛИНЫ</w:t>
      </w:r>
    </w:p>
    <w:p w:rsidR="00037E71" w:rsidRPr="00F857C3" w:rsidRDefault="00037E71" w:rsidP="00037E71">
      <w:pPr>
        <w:widowControl w:val="0"/>
        <w:shd w:val="clear" w:color="auto" w:fill="FFFFFF"/>
        <w:autoSpaceDE w:val="0"/>
        <w:autoSpaceDN w:val="0"/>
        <w:adjustRightInd w:val="0"/>
        <w:spacing w:before="293" w:after="0" w:line="322" w:lineRule="exact"/>
        <w:ind w:right="51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57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2.1. Объем общеобразовательной учебной дисциплины и виды учебной работы</w:t>
      </w:r>
    </w:p>
    <w:p w:rsidR="00037E71" w:rsidRPr="00F857C3" w:rsidRDefault="00037E71" w:rsidP="00037E71">
      <w:pPr>
        <w:widowControl w:val="0"/>
        <w:autoSpaceDE w:val="0"/>
        <w:autoSpaceDN w:val="0"/>
        <w:adjustRightInd w:val="0"/>
        <w:spacing w:after="302" w:line="1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96"/>
        <w:gridCol w:w="14"/>
        <w:gridCol w:w="1810"/>
      </w:tblGrid>
      <w:tr w:rsidR="00037E71" w:rsidRPr="00F857C3" w:rsidTr="0003503D">
        <w:trPr>
          <w:trHeight w:hRule="exact" w:val="480"/>
        </w:trPr>
        <w:tc>
          <w:tcPr>
            <w:tcW w:w="7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E71" w:rsidRPr="00F857C3" w:rsidRDefault="00037E71" w:rsidP="00035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E71" w:rsidRPr="00F857C3" w:rsidRDefault="00037E71" w:rsidP="00035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6"/>
                <w:szCs w:val="26"/>
                <w:lang w:eastAsia="ru-RU"/>
              </w:rPr>
              <w:t>Объем часов</w:t>
            </w:r>
          </w:p>
        </w:tc>
      </w:tr>
      <w:tr w:rsidR="00037E71" w:rsidRPr="00F857C3" w:rsidTr="0003503D">
        <w:trPr>
          <w:trHeight w:hRule="exact" w:val="336"/>
        </w:trPr>
        <w:tc>
          <w:tcPr>
            <w:tcW w:w="7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E71" w:rsidRPr="00F857C3" w:rsidRDefault="00037E71" w:rsidP="00035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E71" w:rsidRPr="00F857C3" w:rsidRDefault="00037E71" w:rsidP="00035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6"/>
                <w:szCs w:val="26"/>
                <w:lang w:eastAsia="ru-RU"/>
              </w:rPr>
              <w:t>2</w:t>
            </w:r>
            <w:r w:rsidR="00EB2EDF" w:rsidRPr="00F857C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6"/>
                <w:szCs w:val="26"/>
                <w:lang w:eastAsia="ru-RU"/>
              </w:rPr>
              <w:t>5</w:t>
            </w:r>
            <w:r w:rsidR="00395B8C" w:rsidRPr="00F857C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037E71" w:rsidRPr="00F857C3" w:rsidTr="0003503D">
        <w:trPr>
          <w:trHeight w:hRule="exact" w:val="336"/>
        </w:trPr>
        <w:tc>
          <w:tcPr>
            <w:tcW w:w="7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E71" w:rsidRPr="00F857C3" w:rsidRDefault="00037E71" w:rsidP="00035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6"/>
                <w:szCs w:val="26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E71" w:rsidRPr="00F857C3" w:rsidRDefault="00037E71" w:rsidP="0003503D">
            <w:pPr>
              <w:widowControl w:val="0"/>
              <w:shd w:val="clear" w:color="auto" w:fill="FFFFFF"/>
              <w:tabs>
                <w:tab w:val="left" w:pos="427"/>
                <w:tab w:val="center" w:pos="8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6"/>
                <w:szCs w:val="26"/>
                <w:lang w:eastAsia="ru-RU"/>
              </w:rPr>
              <w:t>1</w:t>
            </w:r>
            <w:r w:rsidR="00EB2EDF" w:rsidRPr="00F857C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6"/>
                <w:szCs w:val="26"/>
                <w:lang w:eastAsia="ru-RU"/>
              </w:rPr>
              <w:t>71</w:t>
            </w:r>
          </w:p>
        </w:tc>
      </w:tr>
      <w:tr w:rsidR="00037E71" w:rsidRPr="00F857C3" w:rsidTr="0003503D">
        <w:trPr>
          <w:trHeight w:hRule="exact" w:val="336"/>
        </w:trPr>
        <w:tc>
          <w:tcPr>
            <w:tcW w:w="7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E71" w:rsidRPr="00F857C3" w:rsidRDefault="00037E71" w:rsidP="00035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E71" w:rsidRPr="00F857C3" w:rsidRDefault="00037E71" w:rsidP="00035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7E71" w:rsidRPr="00F857C3" w:rsidTr="0003503D">
        <w:trPr>
          <w:trHeight w:hRule="exact" w:val="341"/>
        </w:trPr>
        <w:tc>
          <w:tcPr>
            <w:tcW w:w="7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E71" w:rsidRPr="00F857C3" w:rsidRDefault="00037E71" w:rsidP="00035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E71" w:rsidRPr="00F857C3" w:rsidRDefault="00037E71" w:rsidP="00035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</w:t>
            </w:r>
            <w:r w:rsidR="00CE61A6" w:rsidRPr="00F857C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6</w:t>
            </w:r>
            <w:r w:rsidR="00395B8C" w:rsidRPr="00F857C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6</w:t>
            </w:r>
          </w:p>
        </w:tc>
      </w:tr>
      <w:tr w:rsidR="00037E71" w:rsidRPr="00F857C3" w:rsidTr="0003503D">
        <w:trPr>
          <w:trHeight w:hRule="exact" w:val="336"/>
        </w:trPr>
        <w:tc>
          <w:tcPr>
            <w:tcW w:w="7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E71" w:rsidRPr="00F857C3" w:rsidRDefault="00037E71" w:rsidP="00035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E71" w:rsidRPr="00F857C3" w:rsidRDefault="00395B8C" w:rsidP="00035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A53BF5" w:rsidRPr="00F857C3" w:rsidTr="00A53BF5">
        <w:trPr>
          <w:trHeight w:hRule="exact" w:val="624"/>
        </w:trPr>
        <w:tc>
          <w:tcPr>
            <w:tcW w:w="7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3BF5" w:rsidRPr="00F857C3" w:rsidRDefault="00A53BF5" w:rsidP="00035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  <w:lang w:eastAsia="ru-RU"/>
              </w:rPr>
              <w:t xml:space="preserve">Промежуточная аттестация в форме зачета   </w:t>
            </w:r>
          </w:p>
          <w:p w:rsidR="00A53BF5" w:rsidRPr="00F857C3" w:rsidRDefault="00A53BF5" w:rsidP="000350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BF5" w:rsidRPr="00F857C3" w:rsidRDefault="00A53BF5" w:rsidP="00A53BF5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</w:t>
            </w:r>
          </w:p>
          <w:p w:rsidR="00A53BF5" w:rsidRPr="00F857C3" w:rsidRDefault="00A53BF5" w:rsidP="00A53B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37E71" w:rsidRPr="00F857C3" w:rsidRDefault="00037E71" w:rsidP="00037E71">
      <w:pPr>
        <w:widowControl w:val="0"/>
        <w:shd w:val="clear" w:color="auto" w:fill="FFFFFF"/>
        <w:autoSpaceDE w:val="0"/>
        <w:autoSpaceDN w:val="0"/>
        <w:adjustRightInd w:val="0"/>
        <w:spacing w:before="293" w:after="0" w:line="322" w:lineRule="exact"/>
        <w:ind w:right="51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7E71" w:rsidRPr="00F857C3" w:rsidRDefault="00037E71" w:rsidP="00037E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7E71" w:rsidRPr="00F857C3" w:rsidRDefault="00037E71" w:rsidP="00037E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7E71" w:rsidRPr="00F857C3" w:rsidRDefault="00037E71" w:rsidP="00037E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7E71" w:rsidRPr="00F857C3" w:rsidRDefault="00037E71" w:rsidP="00037E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7E71" w:rsidRPr="00F857C3" w:rsidRDefault="00037E71" w:rsidP="00037E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7E71" w:rsidRPr="00F857C3" w:rsidRDefault="00037E71" w:rsidP="00037E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7E71" w:rsidRPr="00F857C3" w:rsidRDefault="00037E71" w:rsidP="00037E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7E71" w:rsidRPr="00F857C3" w:rsidRDefault="00037E71" w:rsidP="00037E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7E71" w:rsidRPr="00F857C3" w:rsidRDefault="00037E71" w:rsidP="00037E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7E71" w:rsidRPr="00F857C3" w:rsidRDefault="00037E71" w:rsidP="00CD48A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37E71" w:rsidRPr="00F857C3" w:rsidSect="00037E71">
          <w:pgSz w:w="11906" w:h="16838"/>
          <w:pgMar w:top="1138" w:right="850" w:bottom="1138" w:left="1699" w:header="720" w:footer="720" w:gutter="0"/>
          <w:cols w:space="720"/>
          <w:docGrid w:linePitch="360"/>
        </w:sectPr>
      </w:pPr>
    </w:p>
    <w:p w:rsidR="004C2874" w:rsidRPr="00F857C3" w:rsidRDefault="004C2874" w:rsidP="00037E71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57C3">
        <w:rPr>
          <w:rFonts w:ascii="Times New Roman" w:eastAsia="Calibri" w:hAnsi="Times New Roman" w:cs="Times New Roman"/>
          <w:b/>
          <w:sz w:val="26"/>
          <w:szCs w:val="26"/>
        </w:rPr>
        <w:lastRenderedPageBreak/>
        <w:t>2.2. Тематический план и содержание учебной дисциплины «Английский язык»</w:t>
      </w:r>
    </w:p>
    <w:tbl>
      <w:tblPr>
        <w:tblW w:w="1423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4"/>
        <w:gridCol w:w="7435"/>
        <w:gridCol w:w="1285"/>
        <w:gridCol w:w="2236"/>
      </w:tblGrid>
      <w:tr w:rsidR="004C2874" w:rsidRPr="00F857C3" w:rsidTr="00C427BA">
        <w:trPr>
          <w:trHeight w:val="305"/>
        </w:trPr>
        <w:tc>
          <w:tcPr>
            <w:tcW w:w="3039" w:type="dxa"/>
          </w:tcPr>
          <w:p w:rsidR="004C2874" w:rsidRPr="00F857C3" w:rsidRDefault="004C2874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7618" w:type="dxa"/>
          </w:tcPr>
          <w:p w:rsidR="004C2874" w:rsidRPr="00F857C3" w:rsidRDefault="004C2874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Содержание учебного материала</w:t>
            </w:r>
            <w:r w:rsidRPr="00F857C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, </w:t>
            </w: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практические работы</w:t>
            </w:r>
            <w:r w:rsidRPr="00F857C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, </w:t>
            </w: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</w:t>
            </w: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</w:t>
            </w: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мостоятельная работа обучающихся</w:t>
            </w:r>
          </w:p>
          <w:p w:rsidR="004C2874" w:rsidRPr="00F857C3" w:rsidRDefault="004C2874" w:rsidP="0003503D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97" w:type="dxa"/>
          </w:tcPr>
          <w:p w:rsidR="004C2874" w:rsidRPr="00F857C3" w:rsidRDefault="004C2874" w:rsidP="0003503D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Объем часов</w:t>
            </w:r>
          </w:p>
        </w:tc>
        <w:tc>
          <w:tcPr>
            <w:tcW w:w="2276" w:type="dxa"/>
          </w:tcPr>
          <w:p w:rsidR="004C2874" w:rsidRPr="00F857C3" w:rsidRDefault="004C2874" w:rsidP="0003503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Уровень </w:t>
            </w:r>
          </w:p>
          <w:p w:rsidR="004C2874" w:rsidRPr="00F857C3" w:rsidRDefault="004C2874" w:rsidP="0003503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усвоения</w:t>
            </w:r>
          </w:p>
        </w:tc>
      </w:tr>
      <w:tr w:rsidR="004C2874" w:rsidRPr="00F857C3" w:rsidTr="00C427BA">
        <w:trPr>
          <w:trHeight w:val="284"/>
        </w:trPr>
        <w:tc>
          <w:tcPr>
            <w:tcW w:w="3039" w:type="dxa"/>
          </w:tcPr>
          <w:p w:rsidR="004C2874" w:rsidRPr="00F857C3" w:rsidRDefault="004C2874" w:rsidP="0003503D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7618" w:type="dxa"/>
          </w:tcPr>
          <w:p w:rsidR="004C2874" w:rsidRPr="00F857C3" w:rsidRDefault="004C2874" w:rsidP="0003503D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1297" w:type="dxa"/>
          </w:tcPr>
          <w:p w:rsidR="004C2874" w:rsidRPr="00F857C3" w:rsidRDefault="004C2874" w:rsidP="0003503D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2276" w:type="dxa"/>
          </w:tcPr>
          <w:p w:rsidR="004C2874" w:rsidRPr="00F857C3" w:rsidRDefault="004C2874" w:rsidP="0003503D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4C2874" w:rsidRPr="00F857C3" w:rsidTr="00C427BA">
        <w:trPr>
          <w:trHeight w:val="205"/>
        </w:trPr>
        <w:tc>
          <w:tcPr>
            <w:tcW w:w="3039" w:type="dxa"/>
            <w:vMerge w:val="restart"/>
          </w:tcPr>
          <w:p w:rsidR="004C2874" w:rsidRPr="00F857C3" w:rsidRDefault="004C2874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Введение</w:t>
            </w:r>
          </w:p>
          <w:p w:rsidR="00447E60" w:rsidRPr="00F857C3" w:rsidRDefault="00447E60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  <w:p w:rsidR="00447E60" w:rsidRPr="00F857C3" w:rsidRDefault="00447E60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618" w:type="dxa"/>
          </w:tcPr>
          <w:p w:rsidR="004C2874" w:rsidRPr="00F857C3" w:rsidRDefault="004C2874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Содержание учебного материала</w:t>
            </w:r>
          </w:p>
          <w:p w:rsidR="004C2874" w:rsidRPr="00F857C3" w:rsidRDefault="004C2874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97" w:type="dxa"/>
          </w:tcPr>
          <w:p w:rsidR="004C2874" w:rsidRPr="00F857C3" w:rsidRDefault="00857996" w:rsidP="0003503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2276" w:type="dxa"/>
          </w:tcPr>
          <w:p w:rsidR="004C2874" w:rsidRPr="00F857C3" w:rsidRDefault="004C2874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4C2874" w:rsidRPr="00F857C3" w:rsidTr="00C427BA">
        <w:trPr>
          <w:trHeight w:val="205"/>
        </w:trPr>
        <w:tc>
          <w:tcPr>
            <w:tcW w:w="3039" w:type="dxa"/>
            <w:vMerge/>
          </w:tcPr>
          <w:p w:rsidR="004C2874" w:rsidRPr="00F857C3" w:rsidRDefault="004C2874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18" w:type="dxa"/>
          </w:tcPr>
          <w:p w:rsidR="004C2874" w:rsidRPr="00F857C3" w:rsidRDefault="004C2874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- своеобразие английского языка;</w:t>
            </w:r>
          </w:p>
          <w:p w:rsidR="004C2874" w:rsidRPr="00F857C3" w:rsidRDefault="004C2874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- роль английского в современном мире как языка междунаро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д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ного и межкультурного общения;</w:t>
            </w:r>
          </w:p>
          <w:p w:rsidR="004C2874" w:rsidRPr="00F857C3" w:rsidRDefault="004C2874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- цели и задачи изучения английского языка в колледже;</w:t>
            </w:r>
          </w:p>
          <w:p w:rsidR="004C2874" w:rsidRPr="00F857C3" w:rsidRDefault="004C2874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- с</w:t>
            </w:r>
            <w:r w:rsidRPr="00F857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пецифика работы со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справочным и информационным  мат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риалом.</w:t>
            </w:r>
          </w:p>
        </w:tc>
        <w:tc>
          <w:tcPr>
            <w:tcW w:w="1297" w:type="dxa"/>
          </w:tcPr>
          <w:p w:rsidR="004C2874" w:rsidRPr="00F857C3" w:rsidRDefault="004C2874" w:rsidP="0003503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276" w:type="dxa"/>
            <w:vMerge w:val="restart"/>
          </w:tcPr>
          <w:p w:rsidR="004C2874" w:rsidRPr="00F857C3" w:rsidRDefault="004C2874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C2874" w:rsidRPr="00F857C3" w:rsidTr="00C427BA">
        <w:trPr>
          <w:trHeight w:val="205"/>
        </w:trPr>
        <w:tc>
          <w:tcPr>
            <w:tcW w:w="3039" w:type="dxa"/>
            <w:vMerge/>
          </w:tcPr>
          <w:p w:rsidR="004C2874" w:rsidRPr="00F857C3" w:rsidRDefault="004C2874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18" w:type="dxa"/>
          </w:tcPr>
          <w:p w:rsidR="004C2874" w:rsidRPr="00F857C3" w:rsidRDefault="004C2874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Практические занятия</w:t>
            </w:r>
          </w:p>
          <w:p w:rsidR="004C2874" w:rsidRPr="00F857C3" w:rsidRDefault="004C2874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97" w:type="dxa"/>
          </w:tcPr>
          <w:p w:rsidR="004C2874" w:rsidRPr="00F857C3" w:rsidRDefault="00447E60" w:rsidP="0003503D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276" w:type="dxa"/>
            <w:vMerge/>
          </w:tcPr>
          <w:p w:rsidR="004C2874" w:rsidRPr="00F857C3" w:rsidRDefault="004C2874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C2874" w:rsidRPr="00F857C3" w:rsidTr="00C427BA">
        <w:trPr>
          <w:trHeight w:val="205"/>
        </w:trPr>
        <w:tc>
          <w:tcPr>
            <w:tcW w:w="3039" w:type="dxa"/>
            <w:vMerge/>
          </w:tcPr>
          <w:p w:rsidR="004C2874" w:rsidRPr="00F857C3" w:rsidRDefault="004C2874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18" w:type="dxa"/>
          </w:tcPr>
          <w:p w:rsidR="004C2874" w:rsidRPr="00F857C3" w:rsidRDefault="004C2874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57C3">
              <w:rPr>
                <w:rFonts w:ascii="Times New Roman" w:hAnsi="Times New Roman"/>
                <w:sz w:val="26"/>
                <w:szCs w:val="26"/>
              </w:rPr>
              <w:t xml:space="preserve">1. Английский – язык международного общения. </w:t>
            </w:r>
          </w:p>
          <w:p w:rsidR="004C2874" w:rsidRPr="00F857C3" w:rsidRDefault="004C2874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97" w:type="dxa"/>
          </w:tcPr>
          <w:p w:rsidR="004C2874" w:rsidRPr="00F857C3" w:rsidRDefault="00447E60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76" w:type="dxa"/>
            <w:vMerge/>
          </w:tcPr>
          <w:p w:rsidR="004C2874" w:rsidRPr="00F857C3" w:rsidRDefault="004C2874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C2874" w:rsidRPr="00F857C3" w:rsidTr="00C427BA">
        <w:trPr>
          <w:trHeight w:val="397"/>
        </w:trPr>
        <w:tc>
          <w:tcPr>
            <w:tcW w:w="10657" w:type="dxa"/>
            <w:gridSpan w:val="2"/>
          </w:tcPr>
          <w:p w:rsidR="004C2874" w:rsidRPr="00F857C3" w:rsidRDefault="004C2874" w:rsidP="0003503D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                         1. Основной модуль</w:t>
            </w:r>
          </w:p>
        </w:tc>
        <w:tc>
          <w:tcPr>
            <w:tcW w:w="1297" w:type="dxa"/>
          </w:tcPr>
          <w:p w:rsidR="004C2874" w:rsidRPr="00F857C3" w:rsidRDefault="002100D8" w:rsidP="0003503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17</w:t>
            </w:r>
            <w:r w:rsidR="00A53BF5" w:rsidRPr="00F857C3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0</w:t>
            </w:r>
          </w:p>
        </w:tc>
        <w:tc>
          <w:tcPr>
            <w:tcW w:w="2276" w:type="dxa"/>
          </w:tcPr>
          <w:p w:rsidR="004C2874" w:rsidRPr="00F857C3" w:rsidRDefault="004C2874" w:rsidP="0003503D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B37F77" w:rsidRPr="00F857C3" w:rsidTr="00C427BA">
        <w:trPr>
          <w:trHeight w:val="397"/>
        </w:trPr>
        <w:tc>
          <w:tcPr>
            <w:tcW w:w="3039" w:type="dxa"/>
            <w:vMerge w:val="restart"/>
          </w:tcPr>
          <w:p w:rsidR="00B37F77" w:rsidRPr="00F857C3" w:rsidRDefault="00B37F77" w:rsidP="0044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Тема </w:t>
            </w:r>
            <w:r w:rsidRPr="00F857C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1.1.</w:t>
            </w:r>
          </w:p>
          <w:p w:rsidR="00B37F77" w:rsidRPr="00F857C3" w:rsidRDefault="00B37F77" w:rsidP="0044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:rsidR="00B37F77" w:rsidRPr="00F857C3" w:rsidRDefault="00B37F77" w:rsidP="0044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Приветствие, прощание, представление себя и др</w:t>
            </w:r>
            <w:r w:rsidRPr="00F857C3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у</w:t>
            </w:r>
            <w:r w:rsidRPr="00F857C3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гих людей в официальной и неофициальной обст</w:t>
            </w:r>
            <w:r w:rsidRPr="00F857C3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а</w:t>
            </w:r>
            <w:r w:rsidRPr="00F857C3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новке</w:t>
            </w:r>
          </w:p>
        </w:tc>
        <w:tc>
          <w:tcPr>
            <w:tcW w:w="7618" w:type="dxa"/>
          </w:tcPr>
          <w:p w:rsidR="00B37F77" w:rsidRPr="00F857C3" w:rsidRDefault="00B37F77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Содержание учебного материала</w:t>
            </w:r>
          </w:p>
          <w:p w:rsidR="00B37F77" w:rsidRPr="00F857C3" w:rsidRDefault="00B37F77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B37F77" w:rsidRPr="00F857C3" w:rsidRDefault="00B37F77" w:rsidP="00447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Фонетический материал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:rsidR="00B37F77" w:rsidRPr="00F857C3" w:rsidRDefault="00B37F77" w:rsidP="00447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основные звуки и </w:t>
            </w:r>
            <w:proofErr w:type="spellStart"/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интонемы</w:t>
            </w:r>
            <w:proofErr w:type="spellEnd"/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английского языка;</w:t>
            </w:r>
          </w:p>
          <w:p w:rsidR="00B37F77" w:rsidRPr="00F857C3" w:rsidRDefault="00B37F77" w:rsidP="00447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- основные способы написания слов на основе знания правил правописания;</w:t>
            </w:r>
          </w:p>
          <w:p w:rsidR="00B37F77" w:rsidRPr="00F857C3" w:rsidRDefault="00B37F77" w:rsidP="00447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-совершенствование орфографических навыков.</w:t>
            </w:r>
          </w:p>
          <w:p w:rsidR="00B37F77" w:rsidRPr="00F857C3" w:rsidRDefault="00B37F77" w:rsidP="00447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Лексический материал по теме.</w:t>
            </w:r>
          </w:p>
          <w:p w:rsidR="00B37F77" w:rsidRPr="00F857C3" w:rsidRDefault="00B37F77" w:rsidP="00447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Грамматический материал:</w:t>
            </w:r>
          </w:p>
          <w:p w:rsidR="00B37F77" w:rsidRPr="00F857C3" w:rsidRDefault="00B37F77" w:rsidP="00447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- простые нераспространенные предложения с глагольным, с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ставным именным и составным глагольным сказуемым (с инф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нитивом);</w:t>
            </w:r>
          </w:p>
          <w:p w:rsidR="00B37F77" w:rsidRPr="00F857C3" w:rsidRDefault="00B37F77" w:rsidP="00447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- простые предложения, распространенные за счет однородных членов предложения и/или второстепенных членов предлож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ния;</w:t>
            </w:r>
          </w:p>
          <w:p w:rsidR="00B37F77" w:rsidRPr="00F857C3" w:rsidRDefault="00B37F77" w:rsidP="00447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- предложения утвердительные, вопросительные, отрицател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ь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ные, побудительные и порядок слов в них;</w:t>
            </w:r>
          </w:p>
        </w:tc>
        <w:tc>
          <w:tcPr>
            <w:tcW w:w="1297" w:type="dxa"/>
          </w:tcPr>
          <w:p w:rsidR="00B37F77" w:rsidRPr="00F857C3" w:rsidRDefault="00B37F77" w:rsidP="0003503D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5</w:t>
            </w:r>
          </w:p>
        </w:tc>
        <w:tc>
          <w:tcPr>
            <w:tcW w:w="2276" w:type="dxa"/>
            <w:vMerge w:val="restart"/>
          </w:tcPr>
          <w:p w:rsidR="00B37F77" w:rsidRPr="00F857C3" w:rsidRDefault="00B37F77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B37F77" w:rsidRPr="00F857C3" w:rsidTr="00C427BA">
        <w:trPr>
          <w:trHeight w:val="397"/>
        </w:trPr>
        <w:tc>
          <w:tcPr>
            <w:tcW w:w="3039" w:type="dxa"/>
            <w:vMerge/>
          </w:tcPr>
          <w:p w:rsidR="00B37F77" w:rsidRPr="00F857C3" w:rsidRDefault="00B37F77" w:rsidP="0044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18" w:type="dxa"/>
          </w:tcPr>
          <w:p w:rsidR="00B37F77" w:rsidRPr="00F857C3" w:rsidRDefault="00B37F77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Практические занятия</w:t>
            </w:r>
          </w:p>
        </w:tc>
        <w:tc>
          <w:tcPr>
            <w:tcW w:w="1297" w:type="dxa"/>
          </w:tcPr>
          <w:p w:rsidR="00B37F77" w:rsidRPr="00F857C3" w:rsidRDefault="00B37F77" w:rsidP="0003503D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276" w:type="dxa"/>
            <w:vMerge/>
          </w:tcPr>
          <w:p w:rsidR="00B37F77" w:rsidRPr="00F857C3" w:rsidRDefault="00B37F77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37F77" w:rsidRPr="00F857C3" w:rsidTr="00C427BA">
        <w:trPr>
          <w:trHeight w:val="397"/>
        </w:trPr>
        <w:tc>
          <w:tcPr>
            <w:tcW w:w="3039" w:type="dxa"/>
            <w:vMerge/>
          </w:tcPr>
          <w:p w:rsidR="00B37F77" w:rsidRPr="00F857C3" w:rsidRDefault="00B37F77" w:rsidP="0044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18" w:type="dxa"/>
          </w:tcPr>
          <w:p w:rsidR="00B37F77" w:rsidRPr="00F857C3" w:rsidRDefault="00B37F77" w:rsidP="00447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1. Первый день в колледже.</w:t>
            </w:r>
          </w:p>
        </w:tc>
        <w:tc>
          <w:tcPr>
            <w:tcW w:w="1297" w:type="dxa"/>
          </w:tcPr>
          <w:p w:rsidR="00B37F77" w:rsidRPr="00F857C3" w:rsidRDefault="00B37F77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76" w:type="dxa"/>
            <w:vMerge/>
          </w:tcPr>
          <w:p w:rsidR="00B37F77" w:rsidRPr="00F857C3" w:rsidRDefault="00B37F77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37F77" w:rsidRPr="00F857C3" w:rsidTr="00C427BA">
        <w:trPr>
          <w:trHeight w:val="332"/>
        </w:trPr>
        <w:tc>
          <w:tcPr>
            <w:tcW w:w="3039" w:type="dxa"/>
            <w:vMerge/>
          </w:tcPr>
          <w:p w:rsidR="00B37F77" w:rsidRPr="00F857C3" w:rsidRDefault="00B37F77" w:rsidP="0044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18" w:type="dxa"/>
          </w:tcPr>
          <w:p w:rsidR="00B37F77" w:rsidRPr="00F857C3" w:rsidRDefault="00B37F77" w:rsidP="00D120B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2. Встреча с </w:t>
            </w:r>
            <w:proofErr w:type="spellStart"/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одногруппниками</w:t>
            </w:r>
            <w:proofErr w:type="spellEnd"/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кафе. </w:t>
            </w:r>
          </w:p>
        </w:tc>
        <w:tc>
          <w:tcPr>
            <w:tcW w:w="1297" w:type="dxa"/>
          </w:tcPr>
          <w:p w:rsidR="00B37F77" w:rsidRPr="00F857C3" w:rsidRDefault="00B37F77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76" w:type="dxa"/>
            <w:vMerge/>
          </w:tcPr>
          <w:p w:rsidR="00B37F77" w:rsidRPr="00F857C3" w:rsidRDefault="00B37F77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C2874" w:rsidRPr="00F857C3" w:rsidTr="00C427BA">
        <w:trPr>
          <w:trHeight w:val="397"/>
        </w:trPr>
        <w:tc>
          <w:tcPr>
            <w:tcW w:w="3039" w:type="dxa"/>
            <w:vMerge w:val="restart"/>
          </w:tcPr>
          <w:p w:rsidR="004C2874" w:rsidRPr="00F857C3" w:rsidRDefault="00395B8C" w:rsidP="0044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Тема 1.2. </w:t>
            </w:r>
          </w:p>
          <w:p w:rsidR="00395B8C" w:rsidRPr="00F857C3" w:rsidRDefault="00395B8C" w:rsidP="0044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95B8C" w:rsidRPr="00F857C3" w:rsidRDefault="00395B8C" w:rsidP="0044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Описание человека (внешность, национал</w:t>
            </w:r>
            <w:r w:rsidRPr="00F857C3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ь</w:t>
            </w:r>
            <w:r w:rsidRPr="00F857C3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ность, образование, ли</w:t>
            </w:r>
            <w:r w:rsidRPr="00F857C3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ч</w:t>
            </w:r>
            <w:r w:rsidRPr="00F857C3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ные качества, род зан</w:t>
            </w:r>
            <w:r w:rsidRPr="00F857C3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я</w:t>
            </w:r>
            <w:r w:rsidRPr="00F857C3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тий, должность, место работы и др.)</w:t>
            </w:r>
          </w:p>
        </w:tc>
        <w:tc>
          <w:tcPr>
            <w:tcW w:w="7618" w:type="dxa"/>
          </w:tcPr>
          <w:p w:rsidR="004C2874" w:rsidRPr="00F857C3" w:rsidRDefault="004C2874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297" w:type="dxa"/>
          </w:tcPr>
          <w:p w:rsidR="004C2874" w:rsidRPr="00F857C3" w:rsidRDefault="00857996" w:rsidP="0003503D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2276" w:type="dxa"/>
          </w:tcPr>
          <w:p w:rsidR="004C2874" w:rsidRPr="00F857C3" w:rsidRDefault="00B37F77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2,3</w:t>
            </w:r>
          </w:p>
        </w:tc>
      </w:tr>
      <w:tr w:rsidR="004C2874" w:rsidRPr="00F857C3" w:rsidTr="00C427BA">
        <w:trPr>
          <w:trHeight w:val="397"/>
        </w:trPr>
        <w:tc>
          <w:tcPr>
            <w:tcW w:w="3039" w:type="dxa"/>
            <w:vMerge/>
          </w:tcPr>
          <w:p w:rsidR="004C2874" w:rsidRPr="00F857C3" w:rsidRDefault="004C2874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18" w:type="dxa"/>
          </w:tcPr>
          <w:p w:rsidR="004C2874" w:rsidRPr="00F857C3" w:rsidRDefault="004C2874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Фонетический материал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:rsidR="004C2874" w:rsidRPr="00F857C3" w:rsidRDefault="004C2874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основные звуки и </w:t>
            </w:r>
            <w:proofErr w:type="spellStart"/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интонемы</w:t>
            </w:r>
            <w:proofErr w:type="spellEnd"/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английского языка;</w:t>
            </w:r>
          </w:p>
          <w:p w:rsidR="004C2874" w:rsidRPr="00F857C3" w:rsidRDefault="004C2874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- основные способы написания слов на основе знания правил правописания;</w:t>
            </w:r>
          </w:p>
          <w:p w:rsidR="004C2874" w:rsidRPr="00F857C3" w:rsidRDefault="004C2874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-совершенствование орфографических навыков.</w:t>
            </w:r>
          </w:p>
          <w:p w:rsidR="004C2874" w:rsidRPr="00F857C3" w:rsidRDefault="004C2874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Лексический материал по теме.</w:t>
            </w:r>
          </w:p>
          <w:p w:rsidR="004C2874" w:rsidRPr="00F857C3" w:rsidRDefault="004C2874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Грамматический материал:</w:t>
            </w:r>
          </w:p>
          <w:p w:rsidR="004C2874" w:rsidRPr="00F857C3" w:rsidRDefault="004C2874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- простые нераспространенные предложения с глагольным, с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ставным именным и составным глагольным сказуемым (с инф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нитивом);</w:t>
            </w:r>
          </w:p>
          <w:p w:rsidR="004C2874" w:rsidRPr="00F857C3" w:rsidRDefault="004C2874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- простые предложения, распространенные за счет однородных членов предложения и/или второстепенных членов предлож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ния;</w:t>
            </w:r>
          </w:p>
          <w:p w:rsidR="004C2874" w:rsidRPr="00F857C3" w:rsidRDefault="004C2874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- предложения утвердительные, вопросительные, отрицател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ь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ные, побудительные и порядок слов в них;</w:t>
            </w:r>
          </w:p>
          <w:p w:rsidR="004C2874" w:rsidRPr="00F857C3" w:rsidRDefault="004C2874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- безличные предложения;</w:t>
            </w:r>
          </w:p>
          <w:p w:rsidR="004C2874" w:rsidRPr="00F857C3" w:rsidRDefault="004C2874" w:rsidP="0003503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- понятие глагола-связки.</w:t>
            </w:r>
          </w:p>
        </w:tc>
        <w:tc>
          <w:tcPr>
            <w:tcW w:w="1297" w:type="dxa"/>
          </w:tcPr>
          <w:p w:rsidR="004C2874" w:rsidRPr="00F857C3" w:rsidRDefault="004C2874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76" w:type="dxa"/>
            <w:vMerge w:val="restart"/>
          </w:tcPr>
          <w:p w:rsidR="004C2874" w:rsidRPr="00F857C3" w:rsidRDefault="004C2874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C2874" w:rsidRPr="00F857C3" w:rsidTr="00C427BA">
        <w:trPr>
          <w:trHeight w:val="280"/>
        </w:trPr>
        <w:tc>
          <w:tcPr>
            <w:tcW w:w="3039" w:type="dxa"/>
            <w:vMerge/>
          </w:tcPr>
          <w:p w:rsidR="004C2874" w:rsidRPr="00F857C3" w:rsidRDefault="004C2874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18" w:type="dxa"/>
          </w:tcPr>
          <w:p w:rsidR="004C2874" w:rsidRPr="00F857C3" w:rsidRDefault="004C2874" w:rsidP="00035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Практические занятия</w:t>
            </w:r>
          </w:p>
        </w:tc>
        <w:tc>
          <w:tcPr>
            <w:tcW w:w="1297" w:type="dxa"/>
          </w:tcPr>
          <w:p w:rsidR="004C2874" w:rsidRPr="00F857C3" w:rsidRDefault="004320D4" w:rsidP="0003503D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2276" w:type="dxa"/>
            <w:vMerge/>
          </w:tcPr>
          <w:p w:rsidR="004C2874" w:rsidRPr="00F857C3" w:rsidRDefault="004C2874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C2874" w:rsidRPr="00F857C3" w:rsidTr="00C427BA">
        <w:trPr>
          <w:trHeight w:val="225"/>
        </w:trPr>
        <w:tc>
          <w:tcPr>
            <w:tcW w:w="3039" w:type="dxa"/>
            <w:vMerge/>
          </w:tcPr>
          <w:p w:rsidR="004C2874" w:rsidRPr="00F857C3" w:rsidRDefault="004C2874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18" w:type="dxa"/>
          </w:tcPr>
          <w:p w:rsidR="004C2874" w:rsidRPr="00F857C3" w:rsidRDefault="004C2874" w:rsidP="0003503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1. Внешность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человека. </w:t>
            </w:r>
          </w:p>
        </w:tc>
        <w:tc>
          <w:tcPr>
            <w:tcW w:w="1297" w:type="dxa"/>
          </w:tcPr>
          <w:p w:rsidR="004C2874" w:rsidRPr="00F857C3" w:rsidRDefault="004320D4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76" w:type="dxa"/>
            <w:vMerge/>
          </w:tcPr>
          <w:p w:rsidR="004C2874" w:rsidRPr="00F857C3" w:rsidRDefault="004C2874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C2874" w:rsidRPr="00F857C3" w:rsidTr="00C427BA">
        <w:trPr>
          <w:trHeight w:val="406"/>
        </w:trPr>
        <w:tc>
          <w:tcPr>
            <w:tcW w:w="3039" w:type="dxa"/>
            <w:vMerge/>
          </w:tcPr>
          <w:p w:rsidR="004C2874" w:rsidRPr="00F857C3" w:rsidRDefault="004C2874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18" w:type="dxa"/>
          </w:tcPr>
          <w:p w:rsidR="004C2874" w:rsidRPr="00F857C3" w:rsidRDefault="004320D4" w:rsidP="0003503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2. Личные качества.</w:t>
            </w:r>
          </w:p>
        </w:tc>
        <w:tc>
          <w:tcPr>
            <w:tcW w:w="1297" w:type="dxa"/>
          </w:tcPr>
          <w:p w:rsidR="004C2874" w:rsidRPr="00F857C3" w:rsidRDefault="004320D4" w:rsidP="004320D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76" w:type="dxa"/>
            <w:vMerge/>
          </w:tcPr>
          <w:p w:rsidR="004C2874" w:rsidRPr="00F857C3" w:rsidRDefault="004C2874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C2874" w:rsidRPr="00F857C3" w:rsidTr="00C427BA">
        <w:trPr>
          <w:trHeight w:val="406"/>
        </w:trPr>
        <w:tc>
          <w:tcPr>
            <w:tcW w:w="3039" w:type="dxa"/>
            <w:vMerge/>
          </w:tcPr>
          <w:p w:rsidR="004C2874" w:rsidRPr="00F857C3" w:rsidRDefault="004C2874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18" w:type="dxa"/>
          </w:tcPr>
          <w:p w:rsidR="004C2874" w:rsidRPr="00F857C3" w:rsidRDefault="00B37F77" w:rsidP="00B37F7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3. </w:t>
            </w:r>
            <w:r w:rsidR="004320D4"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Многообразие национальностей в мире.</w:t>
            </w:r>
          </w:p>
        </w:tc>
        <w:tc>
          <w:tcPr>
            <w:tcW w:w="1297" w:type="dxa"/>
          </w:tcPr>
          <w:p w:rsidR="004C2874" w:rsidRPr="00F857C3" w:rsidRDefault="004320D4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76" w:type="dxa"/>
            <w:vMerge/>
          </w:tcPr>
          <w:p w:rsidR="004C2874" w:rsidRPr="00F857C3" w:rsidRDefault="004C2874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320D4" w:rsidRPr="00F857C3" w:rsidTr="00B37F77">
        <w:trPr>
          <w:trHeight w:val="548"/>
        </w:trPr>
        <w:tc>
          <w:tcPr>
            <w:tcW w:w="3039" w:type="dxa"/>
            <w:vMerge/>
          </w:tcPr>
          <w:p w:rsidR="004320D4" w:rsidRPr="00F857C3" w:rsidRDefault="004320D4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18" w:type="dxa"/>
          </w:tcPr>
          <w:p w:rsidR="004320D4" w:rsidRPr="00F857C3" w:rsidRDefault="00B37F77" w:rsidP="00B37F7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4. </w:t>
            </w:r>
            <w:r w:rsidR="004320D4"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Значимость среднего профессионального образования в с</w:t>
            </w:r>
            <w:r w:rsidR="004320D4"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="004320D4"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временной жизни.</w:t>
            </w:r>
          </w:p>
        </w:tc>
        <w:tc>
          <w:tcPr>
            <w:tcW w:w="1297" w:type="dxa"/>
          </w:tcPr>
          <w:p w:rsidR="004320D4" w:rsidRPr="00F857C3" w:rsidRDefault="004320D4" w:rsidP="00B37F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76" w:type="dxa"/>
            <w:vMerge/>
          </w:tcPr>
          <w:p w:rsidR="004320D4" w:rsidRPr="00F857C3" w:rsidRDefault="004320D4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320D4" w:rsidRPr="00F857C3" w:rsidTr="00C427BA">
        <w:trPr>
          <w:trHeight w:val="406"/>
        </w:trPr>
        <w:tc>
          <w:tcPr>
            <w:tcW w:w="3039" w:type="dxa"/>
            <w:vMerge/>
          </w:tcPr>
          <w:p w:rsidR="004320D4" w:rsidRPr="00F857C3" w:rsidRDefault="004320D4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18" w:type="dxa"/>
          </w:tcPr>
          <w:p w:rsidR="004320D4" w:rsidRPr="00F857C3" w:rsidRDefault="004320D4" w:rsidP="004320D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5. Моя будущая профессия.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Выбор профессии</w:t>
            </w:r>
            <w:r w:rsidR="006F580C"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97" w:type="dxa"/>
          </w:tcPr>
          <w:p w:rsidR="004320D4" w:rsidRPr="00F857C3" w:rsidRDefault="004320D4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76" w:type="dxa"/>
            <w:vMerge/>
          </w:tcPr>
          <w:p w:rsidR="004320D4" w:rsidRPr="00F857C3" w:rsidRDefault="004320D4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320D4" w:rsidRPr="00F857C3" w:rsidTr="00C427BA">
        <w:trPr>
          <w:trHeight w:val="343"/>
        </w:trPr>
        <w:tc>
          <w:tcPr>
            <w:tcW w:w="3039" w:type="dxa"/>
            <w:vMerge w:val="restart"/>
          </w:tcPr>
          <w:p w:rsidR="004320D4" w:rsidRPr="00F857C3" w:rsidRDefault="004320D4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Тема </w:t>
            </w:r>
            <w:r w:rsidRPr="00F857C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1.3.</w:t>
            </w:r>
          </w:p>
          <w:p w:rsidR="004320D4" w:rsidRPr="00F857C3" w:rsidRDefault="004320D4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:rsidR="004320D4" w:rsidRPr="00F857C3" w:rsidRDefault="004320D4" w:rsidP="00432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Семья и семейные отн</w:t>
            </w:r>
            <w:r w:rsidRPr="00F857C3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о</w:t>
            </w:r>
            <w:r w:rsidRPr="00F857C3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шения, домашние обяза</w:t>
            </w:r>
            <w:r w:rsidRPr="00F857C3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н</w:t>
            </w:r>
            <w:r w:rsidRPr="00F857C3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ности</w:t>
            </w:r>
          </w:p>
        </w:tc>
        <w:tc>
          <w:tcPr>
            <w:tcW w:w="7618" w:type="dxa"/>
          </w:tcPr>
          <w:p w:rsidR="004320D4" w:rsidRPr="00F857C3" w:rsidRDefault="004320D4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297" w:type="dxa"/>
          </w:tcPr>
          <w:p w:rsidR="004320D4" w:rsidRPr="00F857C3" w:rsidRDefault="00857996" w:rsidP="0003503D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2276" w:type="dxa"/>
          </w:tcPr>
          <w:p w:rsidR="004320D4" w:rsidRPr="00F857C3" w:rsidRDefault="001B01E6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2,</w:t>
            </w:r>
            <w:r w:rsidR="004320D4"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4320D4" w:rsidRPr="00F857C3" w:rsidTr="00C427BA">
        <w:trPr>
          <w:trHeight w:val="3043"/>
        </w:trPr>
        <w:tc>
          <w:tcPr>
            <w:tcW w:w="3039" w:type="dxa"/>
            <w:vMerge/>
          </w:tcPr>
          <w:p w:rsidR="004320D4" w:rsidRPr="00F857C3" w:rsidRDefault="004320D4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618" w:type="dxa"/>
          </w:tcPr>
          <w:p w:rsidR="004320D4" w:rsidRPr="00F857C3" w:rsidRDefault="004320D4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Лексический материал по теме:</w:t>
            </w:r>
          </w:p>
          <w:p w:rsidR="004320D4" w:rsidRPr="00F857C3" w:rsidRDefault="004320D4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- расширение потенциального словаря за счет овладения инте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национальной лексикой, новыми значениями известных слов и новых слов, образованных на основе продуктивных способов словообразования.</w:t>
            </w:r>
          </w:p>
          <w:p w:rsidR="004320D4" w:rsidRPr="00F857C3" w:rsidRDefault="004320D4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Грамматический материал:</w:t>
            </w:r>
          </w:p>
          <w:p w:rsidR="004320D4" w:rsidRPr="00F857C3" w:rsidRDefault="004320D4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- имя существительное: его основные функции в предложении; имена существительные во множественном числе, образова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ные по правилу, а также исключения;</w:t>
            </w:r>
          </w:p>
          <w:p w:rsidR="004320D4" w:rsidRPr="00F857C3" w:rsidRDefault="004320D4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- артикль: определенный, неопределенный, нулевой. Основные случаи употребления определенного и неопределенного арти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ля. Употребление существительных без артикля;</w:t>
            </w:r>
          </w:p>
          <w:p w:rsidR="004320D4" w:rsidRPr="00F857C3" w:rsidRDefault="004320D4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- местоимения: указательные (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this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/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these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that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/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those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) с существ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тельными и без них, личные, притяжательные, вопросительные, объектные.</w:t>
            </w:r>
          </w:p>
        </w:tc>
        <w:tc>
          <w:tcPr>
            <w:tcW w:w="1297" w:type="dxa"/>
          </w:tcPr>
          <w:p w:rsidR="004320D4" w:rsidRPr="00F857C3" w:rsidRDefault="004320D4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320D4" w:rsidRPr="00F857C3" w:rsidRDefault="004320D4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320D4" w:rsidRPr="00F857C3" w:rsidRDefault="004320D4" w:rsidP="0003503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76" w:type="dxa"/>
            <w:vMerge w:val="restart"/>
          </w:tcPr>
          <w:p w:rsidR="004320D4" w:rsidRPr="00F857C3" w:rsidRDefault="004320D4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320D4" w:rsidRPr="00F857C3" w:rsidTr="00C427BA">
        <w:trPr>
          <w:trHeight w:val="225"/>
        </w:trPr>
        <w:tc>
          <w:tcPr>
            <w:tcW w:w="3039" w:type="dxa"/>
            <w:vMerge/>
          </w:tcPr>
          <w:p w:rsidR="004320D4" w:rsidRPr="00F857C3" w:rsidRDefault="004320D4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18" w:type="dxa"/>
          </w:tcPr>
          <w:p w:rsidR="004320D4" w:rsidRPr="00F857C3" w:rsidRDefault="004320D4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Практические занятия</w:t>
            </w:r>
          </w:p>
        </w:tc>
        <w:tc>
          <w:tcPr>
            <w:tcW w:w="1297" w:type="dxa"/>
          </w:tcPr>
          <w:p w:rsidR="004320D4" w:rsidRPr="00F857C3" w:rsidRDefault="004320D4" w:rsidP="0003503D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2276" w:type="dxa"/>
            <w:vMerge/>
          </w:tcPr>
          <w:p w:rsidR="004320D4" w:rsidRPr="00F857C3" w:rsidRDefault="004320D4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320D4" w:rsidRPr="00F857C3" w:rsidTr="00C427BA">
        <w:trPr>
          <w:trHeight w:val="557"/>
        </w:trPr>
        <w:tc>
          <w:tcPr>
            <w:tcW w:w="3039" w:type="dxa"/>
            <w:vMerge/>
          </w:tcPr>
          <w:p w:rsidR="004320D4" w:rsidRPr="00F857C3" w:rsidRDefault="004320D4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18" w:type="dxa"/>
          </w:tcPr>
          <w:p w:rsidR="004320D4" w:rsidRPr="00F857C3" w:rsidRDefault="004320D4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1. Семья. Родственники.</w:t>
            </w:r>
          </w:p>
        </w:tc>
        <w:tc>
          <w:tcPr>
            <w:tcW w:w="1297" w:type="dxa"/>
          </w:tcPr>
          <w:p w:rsidR="004320D4" w:rsidRPr="00F857C3" w:rsidRDefault="004320D4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76" w:type="dxa"/>
            <w:vMerge/>
          </w:tcPr>
          <w:p w:rsidR="004320D4" w:rsidRPr="00F857C3" w:rsidRDefault="004320D4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320D4" w:rsidRPr="00F857C3" w:rsidTr="00C427BA">
        <w:trPr>
          <w:trHeight w:val="225"/>
        </w:trPr>
        <w:tc>
          <w:tcPr>
            <w:tcW w:w="3039" w:type="dxa"/>
            <w:vMerge/>
          </w:tcPr>
          <w:p w:rsidR="004320D4" w:rsidRPr="00F857C3" w:rsidRDefault="004320D4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18" w:type="dxa"/>
          </w:tcPr>
          <w:p w:rsidR="004320D4" w:rsidRPr="00F857C3" w:rsidRDefault="004320D4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2. Родители и дети.</w:t>
            </w:r>
          </w:p>
        </w:tc>
        <w:tc>
          <w:tcPr>
            <w:tcW w:w="1297" w:type="dxa"/>
          </w:tcPr>
          <w:p w:rsidR="004320D4" w:rsidRPr="00F857C3" w:rsidRDefault="004320D4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76" w:type="dxa"/>
            <w:vMerge/>
          </w:tcPr>
          <w:p w:rsidR="004320D4" w:rsidRPr="00F857C3" w:rsidRDefault="004320D4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320D4" w:rsidRPr="00F857C3" w:rsidTr="00C427BA">
        <w:trPr>
          <w:trHeight w:val="225"/>
        </w:trPr>
        <w:tc>
          <w:tcPr>
            <w:tcW w:w="3039" w:type="dxa"/>
            <w:vMerge/>
          </w:tcPr>
          <w:p w:rsidR="004320D4" w:rsidRPr="00F857C3" w:rsidRDefault="004320D4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18" w:type="dxa"/>
          </w:tcPr>
          <w:p w:rsidR="004320D4" w:rsidRPr="00F857C3" w:rsidRDefault="004320D4" w:rsidP="0043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B052B4"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. Обязанности по дому.</w:t>
            </w:r>
          </w:p>
        </w:tc>
        <w:tc>
          <w:tcPr>
            <w:tcW w:w="1297" w:type="dxa"/>
          </w:tcPr>
          <w:p w:rsidR="004320D4" w:rsidRPr="00F857C3" w:rsidRDefault="004320D4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76" w:type="dxa"/>
            <w:vMerge/>
          </w:tcPr>
          <w:p w:rsidR="004320D4" w:rsidRPr="00F857C3" w:rsidRDefault="004320D4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320D4" w:rsidRPr="00F857C3" w:rsidTr="00C427BA">
        <w:trPr>
          <w:trHeight w:val="225"/>
        </w:trPr>
        <w:tc>
          <w:tcPr>
            <w:tcW w:w="3039" w:type="dxa"/>
            <w:vMerge/>
          </w:tcPr>
          <w:p w:rsidR="004320D4" w:rsidRPr="00F857C3" w:rsidRDefault="004320D4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18" w:type="dxa"/>
          </w:tcPr>
          <w:p w:rsidR="004320D4" w:rsidRPr="00F857C3" w:rsidRDefault="004320D4" w:rsidP="0043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4. Конфликтные ситуации в семье.</w:t>
            </w:r>
          </w:p>
        </w:tc>
        <w:tc>
          <w:tcPr>
            <w:tcW w:w="1297" w:type="dxa"/>
          </w:tcPr>
          <w:p w:rsidR="004320D4" w:rsidRPr="00F857C3" w:rsidRDefault="004320D4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76" w:type="dxa"/>
            <w:vMerge/>
          </w:tcPr>
          <w:p w:rsidR="004320D4" w:rsidRPr="00F857C3" w:rsidRDefault="004320D4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320D4" w:rsidRPr="00F857C3" w:rsidTr="00C427BA">
        <w:trPr>
          <w:trHeight w:val="225"/>
        </w:trPr>
        <w:tc>
          <w:tcPr>
            <w:tcW w:w="3039" w:type="dxa"/>
            <w:vMerge/>
          </w:tcPr>
          <w:p w:rsidR="004320D4" w:rsidRPr="00F857C3" w:rsidRDefault="004320D4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18" w:type="dxa"/>
          </w:tcPr>
          <w:p w:rsidR="004320D4" w:rsidRPr="00F857C3" w:rsidRDefault="004320D4" w:rsidP="00432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5. Разрешение конфликтов в семье.</w:t>
            </w:r>
          </w:p>
        </w:tc>
        <w:tc>
          <w:tcPr>
            <w:tcW w:w="1297" w:type="dxa"/>
          </w:tcPr>
          <w:p w:rsidR="004320D4" w:rsidRPr="00F857C3" w:rsidRDefault="004320D4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76" w:type="dxa"/>
            <w:vMerge/>
          </w:tcPr>
          <w:p w:rsidR="004320D4" w:rsidRPr="00F857C3" w:rsidRDefault="004320D4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320D4" w:rsidRPr="00F857C3" w:rsidTr="00C427BA">
        <w:trPr>
          <w:trHeight w:val="144"/>
        </w:trPr>
        <w:tc>
          <w:tcPr>
            <w:tcW w:w="3039" w:type="dxa"/>
            <w:vMerge w:val="restart"/>
          </w:tcPr>
          <w:p w:rsidR="004320D4" w:rsidRPr="00F857C3" w:rsidRDefault="004320D4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Тема </w:t>
            </w:r>
            <w:r w:rsidR="00B052B4" w:rsidRPr="00F857C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1.4</w:t>
            </w:r>
          </w:p>
          <w:p w:rsidR="004320D4" w:rsidRPr="00F857C3" w:rsidRDefault="004320D4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:rsidR="004320D4" w:rsidRPr="00F857C3" w:rsidRDefault="00B052B4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Описание жилища и учебного заведения (зд</w:t>
            </w:r>
            <w:r w:rsidRPr="00F857C3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а</w:t>
            </w:r>
            <w:r w:rsidRPr="00F857C3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ние, обстановка, условия жизни, техника, оборуд</w:t>
            </w:r>
            <w:r w:rsidRPr="00F857C3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о</w:t>
            </w:r>
            <w:r w:rsidRPr="00F857C3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вание)</w:t>
            </w:r>
          </w:p>
        </w:tc>
        <w:tc>
          <w:tcPr>
            <w:tcW w:w="7618" w:type="dxa"/>
          </w:tcPr>
          <w:p w:rsidR="004320D4" w:rsidRPr="00F857C3" w:rsidRDefault="004320D4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297" w:type="dxa"/>
          </w:tcPr>
          <w:p w:rsidR="004320D4" w:rsidRPr="00F857C3" w:rsidRDefault="00857996" w:rsidP="0003503D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2276" w:type="dxa"/>
          </w:tcPr>
          <w:p w:rsidR="004320D4" w:rsidRPr="00F857C3" w:rsidRDefault="004320D4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2,3</w:t>
            </w:r>
          </w:p>
        </w:tc>
      </w:tr>
      <w:tr w:rsidR="004320D4" w:rsidRPr="00F857C3" w:rsidTr="00C427BA">
        <w:trPr>
          <w:trHeight w:val="144"/>
        </w:trPr>
        <w:tc>
          <w:tcPr>
            <w:tcW w:w="3039" w:type="dxa"/>
            <w:vMerge/>
          </w:tcPr>
          <w:p w:rsidR="004320D4" w:rsidRPr="00F857C3" w:rsidRDefault="004320D4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18" w:type="dxa"/>
          </w:tcPr>
          <w:p w:rsidR="004320D4" w:rsidRPr="00F857C3" w:rsidRDefault="004320D4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Лексический материал по теме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4320D4" w:rsidRPr="00F857C3" w:rsidRDefault="004320D4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Грамматический материал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:rsidR="004320D4" w:rsidRPr="00F857C3" w:rsidRDefault="004320D4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- числительные;</w:t>
            </w:r>
          </w:p>
          <w:p w:rsidR="004320D4" w:rsidRPr="00F857C3" w:rsidRDefault="004320D4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предложения с оборотом </w:t>
            </w:r>
            <w:proofErr w:type="spellStart"/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thereis</w:t>
            </w:r>
            <w:proofErr w:type="spellEnd"/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/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are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4320D4" w:rsidRPr="00F857C3" w:rsidRDefault="004320D4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- имена прилагательные в положительной, сравнительной и пр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восходной степенях, образованные по правилу, а также искл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ю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чения;</w:t>
            </w:r>
          </w:p>
          <w:p w:rsidR="004320D4" w:rsidRPr="00F857C3" w:rsidRDefault="004320D4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- наречия в сравнительной и превосходной степенях, неопред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ленные наречия, производные от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some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any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every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97" w:type="dxa"/>
          </w:tcPr>
          <w:p w:rsidR="004320D4" w:rsidRPr="00F857C3" w:rsidRDefault="004320D4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76" w:type="dxa"/>
            <w:vMerge w:val="restart"/>
          </w:tcPr>
          <w:p w:rsidR="004320D4" w:rsidRPr="00F857C3" w:rsidRDefault="004320D4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320D4" w:rsidRPr="00F857C3" w:rsidTr="00C427BA">
        <w:trPr>
          <w:trHeight w:val="144"/>
        </w:trPr>
        <w:tc>
          <w:tcPr>
            <w:tcW w:w="3039" w:type="dxa"/>
            <w:vMerge/>
          </w:tcPr>
          <w:p w:rsidR="004320D4" w:rsidRPr="00F857C3" w:rsidRDefault="004320D4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18" w:type="dxa"/>
          </w:tcPr>
          <w:p w:rsidR="004320D4" w:rsidRPr="00F857C3" w:rsidRDefault="004320D4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Практические занятия</w:t>
            </w:r>
          </w:p>
        </w:tc>
        <w:tc>
          <w:tcPr>
            <w:tcW w:w="1297" w:type="dxa"/>
          </w:tcPr>
          <w:p w:rsidR="004320D4" w:rsidRPr="00F857C3" w:rsidRDefault="004320D4" w:rsidP="0003503D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2276" w:type="dxa"/>
            <w:vMerge/>
          </w:tcPr>
          <w:p w:rsidR="004320D4" w:rsidRPr="00F857C3" w:rsidRDefault="004320D4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320D4" w:rsidRPr="00F857C3" w:rsidTr="00C427BA">
        <w:trPr>
          <w:trHeight w:val="144"/>
        </w:trPr>
        <w:tc>
          <w:tcPr>
            <w:tcW w:w="3039" w:type="dxa"/>
            <w:vMerge/>
          </w:tcPr>
          <w:p w:rsidR="004320D4" w:rsidRPr="00F857C3" w:rsidRDefault="004320D4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18" w:type="dxa"/>
          </w:tcPr>
          <w:p w:rsidR="004320D4" w:rsidRPr="00F857C3" w:rsidRDefault="004320D4" w:rsidP="00B05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  <w:r w:rsidR="00B052B4"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Москва – столица России.</w:t>
            </w:r>
          </w:p>
        </w:tc>
        <w:tc>
          <w:tcPr>
            <w:tcW w:w="1297" w:type="dxa"/>
          </w:tcPr>
          <w:p w:rsidR="004320D4" w:rsidRPr="00F857C3" w:rsidRDefault="00B052B4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76" w:type="dxa"/>
            <w:vMerge/>
          </w:tcPr>
          <w:p w:rsidR="004320D4" w:rsidRPr="00F857C3" w:rsidRDefault="004320D4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320D4" w:rsidRPr="00F857C3" w:rsidTr="00C427BA">
        <w:trPr>
          <w:trHeight w:val="144"/>
        </w:trPr>
        <w:tc>
          <w:tcPr>
            <w:tcW w:w="3039" w:type="dxa"/>
            <w:vMerge/>
          </w:tcPr>
          <w:p w:rsidR="004320D4" w:rsidRPr="00F857C3" w:rsidRDefault="004320D4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18" w:type="dxa"/>
          </w:tcPr>
          <w:p w:rsidR="004320D4" w:rsidRPr="00F857C3" w:rsidRDefault="004320D4" w:rsidP="00B05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  <w:r w:rsidR="00B052B4"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Мой родной город.</w:t>
            </w:r>
          </w:p>
        </w:tc>
        <w:tc>
          <w:tcPr>
            <w:tcW w:w="1297" w:type="dxa"/>
          </w:tcPr>
          <w:p w:rsidR="004320D4" w:rsidRPr="00F857C3" w:rsidRDefault="00B052B4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76" w:type="dxa"/>
            <w:vMerge/>
          </w:tcPr>
          <w:p w:rsidR="004320D4" w:rsidRPr="00F857C3" w:rsidRDefault="004320D4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320D4" w:rsidRPr="00F857C3" w:rsidTr="00C427BA">
        <w:trPr>
          <w:trHeight w:val="144"/>
        </w:trPr>
        <w:tc>
          <w:tcPr>
            <w:tcW w:w="3039" w:type="dxa"/>
            <w:vMerge/>
          </w:tcPr>
          <w:p w:rsidR="004320D4" w:rsidRPr="00F857C3" w:rsidRDefault="004320D4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18" w:type="dxa"/>
          </w:tcPr>
          <w:p w:rsidR="004320D4" w:rsidRPr="00F857C3" w:rsidRDefault="004320D4" w:rsidP="00B05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3. </w:t>
            </w:r>
            <w:r w:rsidR="00B052B4"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Мой дом – моя крепость.</w:t>
            </w:r>
          </w:p>
        </w:tc>
        <w:tc>
          <w:tcPr>
            <w:tcW w:w="1297" w:type="dxa"/>
          </w:tcPr>
          <w:p w:rsidR="004320D4" w:rsidRPr="00F857C3" w:rsidRDefault="00B052B4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76" w:type="dxa"/>
            <w:vMerge/>
          </w:tcPr>
          <w:p w:rsidR="004320D4" w:rsidRPr="00F857C3" w:rsidRDefault="004320D4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320D4" w:rsidRPr="00F857C3" w:rsidTr="00C427BA">
        <w:trPr>
          <w:trHeight w:val="144"/>
        </w:trPr>
        <w:tc>
          <w:tcPr>
            <w:tcW w:w="3039" w:type="dxa"/>
            <w:vMerge/>
          </w:tcPr>
          <w:p w:rsidR="004320D4" w:rsidRPr="00F857C3" w:rsidRDefault="004320D4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18" w:type="dxa"/>
          </w:tcPr>
          <w:p w:rsidR="004320D4" w:rsidRPr="00F857C3" w:rsidRDefault="004320D4" w:rsidP="00B05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4. </w:t>
            </w:r>
            <w:r w:rsidR="00B052B4"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Мой колледж.</w:t>
            </w:r>
          </w:p>
        </w:tc>
        <w:tc>
          <w:tcPr>
            <w:tcW w:w="1297" w:type="dxa"/>
          </w:tcPr>
          <w:p w:rsidR="004320D4" w:rsidRPr="00F857C3" w:rsidRDefault="00B052B4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76" w:type="dxa"/>
            <w:vMerge/>
          </w:tcPr>
          <w:p w:rsidR="004320D4" w:rsidRPr="00F857C3" w:rsidRDefault="004320D4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320D4" w:rsidRPr="00F857C3" w:rsidTr="00C427BA">
        <w:trPr>
          <w:trHeight w:val="144"/>
        </w:trPr>
        <w:tc>
          <w:tcPr>
            <w:tcW w:w="3039" w:type="dxa"/>
            <w:vMerge/>
          </w:tcPr>
          <w:p w:rsidR="004320D4" w:rsidRPr="00F857C3" w:rsidRDefault="004320D4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18" w:type="dxa"/>
          </w:tcPr>
          <w:p w:rsidR="004320D4" w:rsidRPr="00F857C3" w:rsidRDefault="004320D4" w:rsidP="00B05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5. </w:t>
            </w:r>
            <w:r w:rsidR="00B052B4"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Экскурсия по колледжу: классы и лаборатории.</w:t>
            </w:r>
          </w:p>
        </w:tc>
        <w:tc>
          <w:tcPr>
            <w:tcW w:w="1297" w:type="dxa"/>
          </w:tcPr>
          <w:p w:rsidR="004320D4" w:rsidRPr="00F857C3" w:rsidRDefault="00B052B4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76" w:type="dxa"/>
            <w:vMerge/>
          </w:tcPr>
          <w:p w:rsidR="004320D4" w:rsidRPr="00F857C3" w:rsidRDefault="004320D4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320D4" w:rsidRPr="00F857C3" w:rsidTr="00C427BA">
        <w:trPr>
          <w:trHeight w:val="205"/>
        </w:trPr>
        <w:tc>
          <w:tcPr>
            <w:tcW w:w="3039" w:type="dxa"/>
            <w:vMerge w:val="restart"/>
          </w:tcPr>
          <w:p w:rsidR="004320D4" w:rsidRPr="00F857C3" w:rsidRDefault="004320D4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Тема </w:t>
            </w:r>
            <w:r w:rsidR="00B052B4" w:rsidRPr="00F857C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1.5</w:t>
            </w:r>
            <w:r w:rsidRPr="00F857C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.</w:t>
            </w:r>
          </w:p>
          <w:p w:rsidR="004320D4" w:rsidRPr="00F857C3" w:rsidRDefault="004320D4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:rsidR="004320D4" w:rsidRPr="00F857C3" w:rsidRDefault="00B052B4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Распорядок дня студента колледжа</w:t>
            </w:r>
          </w:p>
        </w:tc>
        <w:tc>
          <w:tcPr>
            <w:tcW w:w="7618" w:type="dxa"/>
          </w:tcPr>
          <w:p w:rsidR="004320D4" w:rsidRPr="00F857C3" w:rsidRDefault="004320D4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297" w:type="dxa"/>
          </w:tcPr>
          <w:p w:rsidR="004320D4" w:rsidRPr="00F857C3" w:rsidRDefault="00857996" w:rsidP="0003503D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2276" w:type="dxa"/>
          </w:tcPr>
          <w:p w:rsidR="004320D4" w:rsidRPr="00F857C3" w:rsidRDefault="004320D4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4320D4" w:rsidRPr="00F857C3" w:rsidTr="00C427BA">
        <w:trPr>
          <w:trHeight w:val="205"/>
        </w:trPr>
        <w:tc>
          <w:tcPr>
            <w:tcW w:w="3039" w:type="dxa"/>
            <w:vMerge/>
          </w:tcPr>
          <w:p w:rsidR="004320D4" w:rsidRPr="00F857C3" w:rsidRDefault="004320D4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18" w:type="dxa"/>
          </w:tcPr>
          <w:p w:rsidR="004320D4" w:rsidRPr="00F857C3" w:rsidRDefault="004320D4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Лексический материал по теме.</w:t>
            </w:r>
          </w:p>
          <w:p w:rsidR="004320D4" w:rsidRPr="00F857C3" w:rsidRDefault="004320D4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Грамматический материал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:rsidR="004320D4" w:rsidRPr="00F857C3" w:rsidRDefault="004320D4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- модальные глаголы, их эквиваленты;</w:t>
            </w:r>
          </w:p>
          <w:p w:rsidR="004320D4" w:rsidRPr="00F857C3" w:rsidRDefault="004320D4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- неопределенные местоимения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some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any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no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every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; произво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д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ные от них;</w:t>
            </w:r>
          </w:p>
          <w:p w:rsidR="004320D4" w:rsidRPr="00F857C3" w:rsidRDefault="004320D4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образование и употребление глаголов в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Present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Past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Future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Simple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/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Indefinite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97" w:type="dxa"/>
          </w:tcPr>
          <w:p w:rsidR="004320D4" w:rsidRPr="00F857C3" w:rsidRDefault="004320D4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320D4" w:rsidRPr="00F857C3" w:rsidRDefault="004320D4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76" w:type="dxa"/>
            <w:vMerge w:val="restart"/>
          </w:tcPr>
          <w:p w:rsidR="004320D4" w:rsidRPr="00F857C3" w:rsidRDefault="004320D4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320D4" w:rsidRPr="00F857C3" w:rsidTr="00C427BA">
        <w:trPr>
          <w:trHeight w:val="205"/>
        </w:trPr>
        <w:tc>
          <w:tcPr>
            <w:tcW w:w="3039" w:type="dxa"/>
            <w:vMerge/>
          </w:tcPr>
          <w:p w:rsidR="004320D4" w:rsidRPr="00F857C3" w:rsidRDefault="004320D4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18" w:type="dxa"/>
          </w:tcPr>
          <w:p w:rsidR="004320D4" w:rsidRPr="00F857C3" w:rsidRDefault="004320D4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Практические занятия</w:t>
            </w:r>
          </w:p>
        </w:tc>
        <w:tc>
          <w:tcPr>
            <w:tcW w:w="1297" w:type="dxa"/>
          </w:tcPr>
          <w:p w:rsidR="004320D4" w:rsidRPr="00F857C3" w:rsidRDefault="00D120BD" w:rsidP="0003503D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2276" w:type="dxa"/>
            <w:vMerge/>
          </w:tcPr>
          <w:p w:rsidR="004320D4" w:rsidRPr="00F857C3" w:rsidRDefault="004320D4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320D4" w:rsidRPr="00F857C3" w:rsidTr="00C427BA">
        <w:trPr>
          <w:trHeight w:val="205"/>
        </w:trPr>
        <w:tc>
          <w:tcPr>
            <w:tcW w:w="3039" w:type="dxa"/>
            <w:vMerge/>
          </w:tcPr>
          <w:p w:rsidR="004320D4" w:rsidRPr="00F857C3" w:rsidRDefault="004320D4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18" w:type="dxa"/>
          </w:tcPr>
          <w:p w:rsidR="004320D4" w:rsidRPr="00F857C3" w:rsidRDefault="004320D4" w:rsidP="00D1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D120BD"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. Я – студент колледжа.</w:t>
            </w:r>
          </w:p>
        </w:tc>
        <w:tc>
          <w:tcPr>
            <w:tcW w:w="1297" w:type="dxa"/>
          </w:tcPr>
          <w:p w:rsidR="004320D4" w:rsidRPr="00F857C3" w:rsidRDefault="00D120BD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76" w:type="dxa"/>
            <w:vMerge/>
          </w:tcPr>
          <w:p w:rsidR="004320D4" w:rsidRPr="00F857C3" w:rsidRDefault="004320D4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A4FB4" w:rsidRPr="00F857C3" w:rsidTr="00C427BA">
        <w:trPr>
          <w:trHeight w:val="205"/>
        </w:trPr>
        <w:tc>
          <w:tcPr>
            <w:tcW w:w="3039" w:type="dxa"/>
            <w:vMerge/>
          </w:tcPr>
          <w:p w:rsidR="00CA4FB4" w:rsidRPr="00F857C3" w:rsidRDefault="00CA4FB4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18" w:type="dxa"/>
          </w:tcPr>
          <w:p w:rsidR="00CA4FB4" w:rsidRPr="00F857C3" w:rsidRDefault="00CA4FB4" w:rsidP="00D1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2. </w:t>
            </w:r>
            <w:r w:rsidR="00D120BD"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Режим дня студента.</w:t>
            </w:r>
          </w:p>
        </w:tc>
        <w:tc>
          <w:tcPr>
            <w:tcW w:w="1297" w:type="dxa"/>
          </w:tcPr>
          <w:p w:rsidR="00CA4FB4" w:rsidRPr="00F857C3" w:rsidRDefault="00D120BD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76" w:type="dxa"/>
            <w:vMerge/>
          </w:tcPr>
          <w:p w:rsidR="00CA4FB4" w:rsidRPr="00F857C3" w:rsidRDefault="00CA4FB4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A4FB4" w:rsidRPr="00F857C3" w:rsidTr="00C427BA">
        <w:trPr>
          <w:trHeight w:val="205"/>
        </w:trPr>
        <w:tc>
          <w:tcPr>
            <w:tcW w:w="3039" w:type="dxa"/>
            <w:vMerge/>
          </w:tcPr>
          <w:p w:rsidR="00CA4FB4" w:rsidRPr="00F857C3" w:rsidRDefault="00CA4FB4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18" w:type="dxa"/>
          </w:tcPr>
          <w:p w:rsidR="00CA4FB4" w:rsidRPr="00F857C3" w:rsidRDefault="00CA4FB4" w:rsidP="00CA4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3. </w:t>
            </w:r>
            <w:r w:rsidR="00D120BD"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Распорядок дня студента. </w:t>
            </w:r>
          </w:p>
        </w:tc>
        <w:tc>
          <w:tcPr>
            <w:tcW w:w="1297" w:type="dxa"/>
          </w:tcPr>
          <w:p w:rsidR="00CA4FB4" w:rsidRPr="00F857C3" w:rsidRDefault="00D120BD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76" w:type="dxa"/>
            <w:vMerge/>
          </w:tcPr>
          <w:p w:rsidR="00CA4FB4" w:rsidRPr="00F857C3" w:rsidRDefault="00CA4FB4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320D4" w:rsidRPr="00F857C3" w:rsidTr="00C427BA">
        <w:trPr>
          <w:trHeight w:val="205"/>
        </w:trPr>
        <w:tc>
          <w:tcPr>
            <w:tcW w:w="3039" w:type="dxa"/>
            <w:vMerge/>
          </w:tcPr>
          <w:p w:rsidR="004320D4" w:rsidRPr="00F857C3" w:rsidRDefault="004320D4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18" w:type="dxa"/>
          </w:tcPr>
          <w:p w:rsidR="004320D4" w:rsidRPr="00F857C3" w:rsidRDefault="00CA4FB4" w:rsidP="00667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4320D4"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r w:rsidR="00667C8E"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Занятость студента колледжа во внеурочное время</w:t>
            </w:r>
            <w:r w:rsidR="00667C8E" w:rsidRPr="00F857C3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1297" w:type="dxa"/>
          </w:tcPr>
          <w:p w:rsidR="004320D4" w:rsidRPr="00F857C3" w:rsidRDefault="00D120BD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76" w:type="dxa"/>
            <w:vMerge/>
          </w:tcPr>
          <w:p w:rsidR="004320D4" w:rsidRPr="00F857C3" w:rsidRDefault="004320D4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320D4" w:rsidRPr="00F857C3" w:rsidTr="00C427BA">
        <w:trPr>
          <w:trHeight w:val="444"/>
        </w:trPr>
        <w:tc>
          <w:tcPr>
            <w:tcW w:w="3039" w:type="dxa"/>
            <w:vMerge/>
          </w:tcPr>
          <w:p w:rsidR="004320D4" w:rsidRPr="00F857C3" w:rsidRDefault="004320D4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18" w:type="dxa"/>
          </w:tcPr>
          <w:p w:rsidR="004320D4" w:rsidRPr="00F857C3" w:rsidRDefault="006F580C" w:rsidP="00667C8E">
            <w:pPr>
              <w:rPr>
                <w:rFonts w:eastAsia="Calibri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5. </w:t>
            </w:r>
            <w:r w:rsidR="00667C8E"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Как организовать свое время?</w:t>
            </w:r>
          </w:p>
        </w:tc>
        <w:tc>
          <w:tcPr>
            <w:tcW w:w="1297" w:type="dxa"/>
          </w:tcPr>
          <w:p w:rsidR="004320D4" w:rsidRPr="00F857C3" w:rsidRDefault="00667C8E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76" w:type="dxa"/>
            <w:vMerge/>
          </w:tcPr>
          <w:p w:rsidR="004320D4" w:rsidRPr="00F857C3" w:rsidRDefault="004320D4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67C8E" w:rsidRPr="00F857C3" w:rsidTr="00C427BA">
        <w:trPr>
          <w:trHeight w:val="444"/>
        </w:trPr>
        <w:tc>
          <w:tcPr>
            <w:tcW w:w="3039" w:type="dxa"/>
            <w:vMerge/>
          </w:tcPr>
          <w:p w:rsidR="00667C8E" w:rsidRPr="00F857C3" w:rsidRDefault="00667C8E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18" w:type="dxa"/>
          </w:tcPr>
          <w:p w:rsidR="00667C8E" w:rsidRPr="00F857C3" w:rsidRDefault="00667C8E" w:rsidP="006F580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Контрольная работа</w:t>
            </w:r>
            <w:r w:rsidR="00656D8B" w:rsidRPr="00F857C3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.</w:t>
            </w:r>
          </w:p>
        </w:tc>
        <w:tc>
          <w:tcPr>
            <w:tcW w:w="1297" w:type="dxa"/>
          </w:tcPr>
          <w:p w:rsidR="00667C8E" w:rsidRPr="00F857C3" w:rsidRDefault="00667C8E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2276" w:type="dxa"/>
            <w:vMerge/>
          </w:tcPr>
          <w:p w:rsidR="00667C8E" w:rsidRPr="00F857C3" w:rsidRDefault="00667C8E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4C2F" w:rsidRPr="00F857C3" w:rsidTr="00C427BA">
        <w:trPr>
          <w:trHeight w:val="284"/>
        </w:trPr>
        <w:tc>
          <w:tcPr>
            <w:tcW w:w="3039" w:type="dxa"/>
            <w:vMerge w:val="restart"/>
          </w:tcPr>
          <w:p w:rsidR="002F4C2F" w:rsidRPr="00F857C3" w:rsidRDefault="002F4C2F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Тема </w:t>
            </w:r>
            <w:r w:rsidR="00857996" w:rsidRPr="00F857C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1.6</w:t>
            </w:r>
            <w:r w:rsidRPr="00F857C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.</w:t>
            </w:r>
          </w:p>
          <w:p w:rsidR="002F4C2F" w:rsidRPr="00F857C3" w:rsidRDefault="002F4C2F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:rsidR="002F4C2F" w:rsidRPr="00F857C3" w:rsidRDefault="00857996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Хобби, досуг</w:t>
            </w:r>
          </w:p>
        </w:tc>
        <w:tc>
          <w:tcPr>
            <w:tcW w:w="7618" w:type="dxa"/>
          </w:tcPr>
          <w:p w:rsidR="002F4C2F" w:rsidRPr="00F857C3" w:rsidRDefault="002F4C2F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297" w:type="dxa"/>
          </w:tcPr>
          <w:p w:rsidR="002F4C2F" w:rsidRPr="00F857C3" w:rsidRDefault="00857996" w:rsidP="0003503D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r w:rsidR="00667C8E"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276" w:type="dxa"/>
          </w:tcPr>
          <w:p w:rsidR="002F4C2F" w:rsidRPr="00F857C3" w:rsidRDefault="002F4C2F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2,3</w:t>
            </w:r>
          </w:p>
        </w:tc>
      </w:tr>
      <w:tr w:rsidR="002F4C2F" w:rsidRPr="00F857C3" w:rsidTr="00C427BA">
        <w:trPr>
          <w:trHeight w:val="284"/>
        </w:trPr>
        <w:tc>
          <w:tcPr>
            <w:tcW w:w="3039" w:type="dxa"/>
            <w:vMerge/>
          </w:tcPr>
          <w:p w:rsidR="002F4C2F" w:rsidRPr="00F857C3" w:rsidRDefault="002F4C2F" w:rsidP="000350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18" w:type="dxa"/>
          </w:tcPr>
          <w:p w:rsidR="002F4C2F" w:rsidRPr="00F857C3" w:rsidRDefault="002F4C2F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Лексический материал по теме.</w:t>
            </w:r>
          </w:p>
          <w:p w:rsidR="002F4C2F" w:rsidRPr="00F857C3" w:rsidRDefault="002F4C2F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Грамматический материал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:rsidR="002F4C2F" w:rsidRPr="00F857C3" w:rsidRDefault="002F4C2F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- система модальности;</w:t>
            </w:r>
          </w:p>
          <w:p w:rsidR="002F4C2F" w:rsidRPr="00F857C3" w:rsidRDefault="002F4C2F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образование и употребление глаголов в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Present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Past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Future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Simple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/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Indefinite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97" w:type="dxa"/>
          </w:tcPr>
          <w:p w:rsidR="002F4C2F" w:rsidRPr="00F857C3" w:rsidRDefault="002F4C2F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76" w:type="dxa"/>
            <w:vMerge w:val="restart"/>
          </w:tcPr>
          <w:p w:rsidR="002F4C2F" w:rsidRPr="00F857C3" w:rsidRDefault="002F4C2F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4C2F" w:rsidRPr="00F857C3" w:rsidTr="00C427BA">
        <w:trPr>
          <w:trHeight w:val="284"/>
        </w:trPr>
        <w:tc>
          <w:tcPr>
            <w:tcW w:w="3039" w:type="dxa"/>
            <w:vMerge/>
          </w:tcPr>
          <w:p w:rsidR="002F4C2F" w:rsidRPr="00F857C3" w:rsidRDefault="002F4C2F" w:rsidP="000350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18" w:type="dxa"/>
          </w:tcPr>
          <w:p w:rsidR="002F4C2F" w:rsidRPr="00F857C3" w:rsidRDefault="002F4C2F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Практические занятия</w:t>
            </w:r>
          </w:p>
          <w:p w:rsidR="002F4C2F" w:rsidRPr="00F857C3" w:rsidRDefault="002F4C2F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97" w:type="dxa"/>
          </w:tcPr>
          <w:p w:rsidR="002F4C2F" w:rsidRPr="00F857C3" w:rsidRDefault="00857996" w:rsidP="0003503D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2276" w:type="dxa"/>
            <w:vMerge/>
          </w:tcPr>
          <w:p w:rsidR="002F4C2F" w:rsidRPr="00F857C3" w:rsidRDefault="002F4C2F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4C2F" w:rsidRPr="00F857C3" w:rsidTr="00C427BA">
        <w:trPr>
          <w:trHeight w:val="284"/>
        </w:trPr>
        <w:tc>
          <w:tcPr>
            <w:tcW w:w="3039" w:type="dxa"/>
            <w:vMerge/>
          </w:tcPr>
          <w:p w:rsidR="002F4C2F" w:rsidRPr="00F857C3" w:rsidRDefault="002F4C2F" w:rsidP="000350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18" w:type="dxa"/>
          </w:tcPr>
          <w:p w:rsidR="002F4C2F" w:rsidRPr="00F857C3" w:rsidRDefault="00857996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1. Хобби. Мое хобби. Мое свободное время.</w:t>
            </w:r>
          </w:p>
        </w:tc>
        <w:tc>
          <w:tcPr>
            <w:tcW w:w="1297" w:type="dxa"/>
          </w:tcPr>
          <w:p w:rsidR="002F4C2F" w:rsidRPr="00F857C3" w:rsidRDefault="00857996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76" w:type="dxa"/>
            <w:vMerge/>
          </w:tcPr>
          <w:p w:rsidR="002F4C2F" w:rsidRPr="00F857C3" w:rsidRDefault="002F4C2F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57996" w:rsidRPr="00F857C3" w:rsidTr="00C427BA">
        <w:trPr>
          <w:trHeight w:val="284"/>
        </w:trPr>
        <w:tc>
          <w:tcPr>
            <w:tcW w:w="3039" w:type="dxa"/>
            <w:vMerge/>
          </w:tcPr>
          <w:p w:rsidR="00857996" w:rsidRPr="00F857C3" w:rsidRDefault="00857996" w:rsidP="000350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18" w:type="dxa"/>
          </w:tcPr>
          <w:p w:rsidR="00857996" w:rsidRPr="00F857C3" w:rsidRDefault="00857996" w:rsidP="0085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2. Мир литературы и музыки.</w:t>
            </w:r>
          </w:p>
        </w:tc>
        <w:tc>
          <w:tcPr>
            <w:tcW w:w="1297" w:type="dxa"/>
          </w:tcPr>
          <w:p w:rsidR="00857996" w:rsidRPr="00F857C3" w:rsidRDefault="00857996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76" w:type="dxa"/>
            <w:vMerge/>
          </w:tcPr>
          <w:p w:rsidR="00857996" w:rsidRPr="00F857C3" w:rsidRDefault="00857996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57996" w:rsidRPr="00F857C3" w:rsidTr="00C427BA">
        <w:trPr>
          <w:trHeight w:val="284"/>
        </w:trPr>
        <w:tc>
          <w:tcPr>
            <w:tcW w:w="3039" w:type="dxa"/>
            <w:vMerge/>
          </w:tcPr>
          <w:p w:rsidR="00857996" w:rsidRPr="00F857C3" w:rsidRDefault="00857996" w:rsidP="000350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18" w:type="dxa"/>
          </w:tcPr>
          <w:p w:rsidR="00857996" w:rsidRPr="00F857C3" w:rsidRDefault="00857996" w:rsidP="0085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3. Посещение театров, кино, музеев, выставок.</w:t>
            </w:r>
          </w:p>
        </w:tc>
        <w:tc>
          <w:tcPr>
            <w:tcW w:w="1297" w:type="dxa"/>
          </w:tcPr>
          <w:p w:rsidR="00857996" w:rsidRPr="00F857C3" w:rsidRDefault="00857996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76" w:type="dxa"/>
            <w:vMerge/>
          </w:tcPr>
          <w:p w:rsidR="00857996" w:rsidRPr="00F857C3" w:rsidRDefault="00857996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57996" w:rsidRPr="00F857C3" w:rsidTr="00C427BA">
        <w:trPr>
          <w:trHeight w:val="284"/>
        </w:trPr>
        <w:tc>
          <w:tcPr>
            <w:tcW w:w="3039" w:type="dxa"/>
            <w:vMerge/>
          </w:tcPr>
          <w:p w:rsidR="00857996" w:rsidRPr="00F857C3" w:rsidRDefault="00857996" w:rsidP="000350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18" w:type="dxa"/>
          </w:tcPr>
          <w:p w:rsidR="00857996" w:rsidRPr="00F857C3" w:rsidRDefault="00857996" w:rsidP="0085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4. Шопинг – как вид проведения досуга.</w:t>
            </w:r>
          </w:p>
        </w:tc>
        <w:tc>
          <w:tcPr>
            <w:tcW w:w="1297" w:type="dxa"/>
          </w:tcPr>
          <w:p w:rsidR="00857996" w:rsidRPr="00F857C3" w:rsidRDefault="00857996" w:rsidP="0085799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76" w:type="dxa"/>
            <w:vMerge/>
          </w:tcPr>
          <w:p w:rsidR="00857996" w:rsidRPr="00F857C3" w:rsidRDefault="00857996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57996" w:rsidRPr="00F857C3" w:rsidTr="00C427BA">
        <w:trPr>
          <w:trHeight w:val="205"/>
        </w:trPr>
        <w:tc>
          <w:tcPr>
            <w:tcW w:w="3039" w:type="dxa"/>
            <w:vMerge w:val="restart"/>
          </w:tcPr>
          <w:p w:rsidR="00857996" w:rsidRPr="00F857C3" w:rsidRDefault="00857996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Тема </w:t>
            </w:r>
            <w:r w:rsidR="00302C68" w:rsidRPr="00F857C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1.7</w:t>
            </w:r>
            <w:r w:rsidRPr="00F857C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.</w:t>
            </w:r>
          </w:p>
          <w:p w:rsidR="00857996" w:rsidRPr="00F857C3" w:rsidRDefault="00857996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:rsidR="00857996" w:rsidRPr="00F857C3" w:rsidRDefault="00302C68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Описание местополож</w:t>
            </w:r>
            <w:r w:rsidRPr="00F857C3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е</w:t>
            </w:r>
            <w:r w:rsidRPr="00F857C3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ния объекта (адрес, как найти)</w:t>
            </w:r>
          </w:p>
          <w:p w:rsidR="00857996" w:rsidRPr="00F857C3" w:rsidRDefault="00857996" w:rsidP="000350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18" w:type="dxa"/>
          </w:tcPr>
          <w:p w:rsidR="00857996" w:rsidRPr="00F857C3" w:rsidRDefault="00857996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297" w:type="dxa"/>
          </w:tcPr>
          <w:p w:rsidR="00857996" w:rsidRPr="00F857C3" w:rsidRDefault="00857996" w:rsidP="000350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r w:rsidR="001B6F4D"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276" w:type="dxa"/>
          </w:tcPr>
          <w:p w:rsidR="00857996" w:rsidRPr="00F857C3" w:rsidRDefault="00857996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2,3</w:t>
            </w:r>
          </w:p>
        </w:tc>
      </w:tr>
      <w:tr w:rsidR="00857996" w:rsidRPr="00F857C3" w:rsidTr="00C427BA">
        <w:trPr>
          <w:trHeight w:val="205"/>
        </w:trPr>
        <w:tc>
          <w:tcPr>
            <w:tcW w:w="3039" w:type="dxa"/>
            <w:vMerge/>
          </w:tcPr>
          <w:p w:rsidR="00857996" w:rsidRPr="00F857C3" w:rsidRDefault="00857996" w:rsidP="000350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618" w:type="dxa"/>
          </w:tcPr>
          <w:p w:rsidR="00857996" w:rsidRPr="00F857C3" w:rsidRDefault="00857996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Лексический материал по теме.</w:t>
            </w:r>
          </w:p>
          <w:p w:rsidR="00857996" w:rsidRPr="00F857C3" w:rsidRDefault="00857996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Грамматический материал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:rsidR="00857996" w:rsidRPr="00F857C3" w:rsidRDefault="00857996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использование глаголов в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Present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Simple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/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Indefinite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для выраж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ния действий в будущем;</w:t>
            </w:r>
          </w:p>
          <w:p w:rsidR="00857996" w:rsidRPr="00F857C3" w:rsidRDefault="00857996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сложносочиненные предложения: бессоюзные и с союзами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and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but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97" w:type="dxa"/>
          </w:tcPr>
          <w:p w:rsidR="00857996" w:rsidRPr="00F857C3" w:rsidRDefault="00857996" w:rsidP="000350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76" w:type="dxa"/>
            <w:vMerge w:val="restart"/>
          </w:tcPr>
          <w:p w:rsidR="00857996" w:rsidRPr="00F857C3" w:rsidRDefault="00857996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57996" w:rsidRPr="00F857C3" w:rsidTr="00C427BA">
        <w:trPr>
          <w:trHeight w:val="205"/>
        </w:trPr>
        <w:tc>
          <w:tcPr>
            <w:tcW w:w="3039" w:type="dxa"/>
            <w:vMerge/>
          </w:tcPr>
          <w:p w:rsidR="00857996" w:rsidRPr="00F857C3" w:rsidRDefault="00857996" w:rsidP="000350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18" w:type="dxa"/>
          </w:tcPr>
          <w:p w:rsidR="00857996" w:rsidRPr="00F857C3" w:rsidRDefault="00857996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Практические занятия</w:t>
            </w:r>
          </w:p>
        </w:tc>
        <w:tc>
          <w:tcPr>
            <w:tcW w:w="1297" w:type="dxa"/>
          </w:tcPr>
          <w:p w:rsidR="00857996" w:rsidRPr="00F857C3" w:rsidRDefault="00857996" w:rsidP="000350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2276" w:type="dxa"/>
            <w:vMerge/>
          </w:tcPr>
          <w:p w:rsidR="00857996" w:rsidRPr="00F857C3" w:rsidRDefault="00857996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02C68" w:rsidRPr="00F857C3" w:rsidTr="00C427BA">
        <w:trPr>
          <w:trHeight w:val="205"/>
        </w:trPr>
        <w:tc>
          <w:tcPr>
            <w:tcW w:w="3039" w:type="dxa"/>
            <w:vMerge/>
          </w:tcPr>
          <w:p w:rsidR="00302C68" w:rsidRPr="00F857C3" w:rsidRDefault="00302C68" w:rsidP="000350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18" w:type="dxa"/>
          </w:tcPr>
          <w:p w:rsidR="00302C68" w:rsidRPr="00F857C3" w:rsidRDefault="00302C68" w:rsidP="0030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 Город и его инфраструктура. </w:t>
            </w:r>
          </w:p>
        </w:tc>
        <w:tc>
          <w:tcPr>
            <w:tcW w:w="1297" w:type="dxa"/>
          </w:tcPr>
          <w:p w:rsidR="00302C68" w:rsidRPr="00F857C3" w:rsidRDefault="00302C68" w:rsidP="000350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76" w:type="dxa"/>
            <w:vMerge/>
          </w:tcPr>
          <w:p w:rsidR="00302C68" w:rsidRPr="00F857C3" w:rsidRDefault="00302C68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02C68" w:rsidRPr="00F857C3" w:rsidTr="00C427BA">
        <w:trPr>
          <w:trHeight w:val="205"/>
        </w:trPr>
        <w:tc>
          <w:tcPr>
            <w:tcW w:w="3039" w:type="dxa"/>
            <w:vMerge/>
          </w:tcPr>
          <w:p w:rsidR="00302C68" w:rsidRPr="00F857C3" w:rsidRDefault="00302C68" w:rsidP="000350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18" w:type="dxa"/>
          </w:tcPr>
          <w:p w:rsidR="00302C68" w:rsidRPr="00F857C3" w:rsidRDefault="00302C68" w:rsidP="0030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2. Улицы, проспекты, скверы …</w:t>
            </w:r>
          </w:p>
        </w:tc>
        <w:tc>
          <w:tcPr>
            <w:tcW w:w="1297" w:type="dxa"/>
          </w:tcPr>
          <w:p w:rsidR="00302C68" w:rsidRPr="00F857C3" w:rsidRDefault="00302C68" w:rsidP="000350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76" w:type="dxa"/>
            <w:vMerge/>
          </w:tcPr>
          <w:p w:rsidR="00302C68" w:rsidRPr="00F857C3" w:rsidRDefault="00302C68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57996" w:rsidRPr="00F857C3" w:rsidTr="00C427BA">
        <w:trPr>
          <w:trHeight w:val="205"/>
        </w:trPr>
        <w:tc>
          <w:tcPr>
            <w:tcW w:w="3039" w:type="dxa"/>
            <w:vMerge/>
          </w:tcPr>
          <w:p w:rsidR="00857996" w:rsidRPr="00F857C3" w:rsidRDefault="00857996" w:rsidP="000350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18" w:type="dxa"/>
          </w:tcPr>
          <w:p w:rsidR="00857996" w:rsidRPr="00F857C3" w:rsidRDefault="00302C68" w:rsidP="00302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3. Наземный городской транспорт.</w:t>
            </w:r>
          </w:p>
        </w:tc>
        <w:tc>
          <w:tcPr>
            <w:tcW w:w="1297" w:type="dxa"/>
          </w:tcPr>
          <w:p w:rsidR="00857996" w:rsidRPr="00F857C3" w:rsidRDefault="00302C68" w:rsidP="000350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76" w:type="dxa"/>
            <w:vMerge/>
          </w:tcPr>
          <w:p w:rsidR="00857996" w:rsidRPr="00F857C3" w:rsidRDefault="00857996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02C68" w:rsidRPr="00F857C3" w:rsidTr="00C427BA">
        <w:trPr>
          <w:trHeight w:val="205"/>
        </w:trPr>
        <w:tc>
          <w:tcPr>
            <w:tcW w:w="3039" w:type="dxa"/>
            <w:vMerge/>
          </w:tcPr>
          <w:p w:rsidR="00302C68" w:rsidRPr="00F857C3" w:rsidRDefault="00302C68" w:rsidP="000350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618" w:type="dxa"/>
          </w:tcPr>
          <w:p w:rsidR="00302C68" w:rsidRPr="00F857C3" w:rsidRDefault="00302C68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4. Метрополитен и его история.</w:t>
            </w:r>
          </w:p>
        </w:tc>
        <w:tc>
          <w:tcPr>
            <w:tcW w:w="1297" w:type="dxa"/>
          </w:tcPr>
          <w:p w:rsidR="00302C68" w:rsidRPr="00F857C3" w:rsidRDefault="00302C68" w:rsidP="000350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76" w:type="dxa"/>
            <w:vMerge/>
          </w:tcPr>
          <w:p w:rsidR="00302C68" w:rsidRPr="00F857C3" w:rsidRDefault="00302C68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57996" w:rsidRPr="00F857C3" w:rsidTr="00C427BA">
        <w:trPr>
          <w:trHeight w:val="388"/>
        </w:trPr>
        <w:tc>
          <w:tcPr>
            <w:tcW w:w="3039" w:type="dxa"/>
            <w:vMerge w:val="restart"/>
          </w:tcPr>
          <w:p w:rsidR="00857996" w:rsidRPr="00F857C3" w:rsidRDefault="00857996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Тема </w:t>
            </w:r>
            <w:r w:rsidR="001B6F4D" w:rsidRPr="00F857C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1.8</w:t>
            </w:r>
            <w:r w:rsidRPr="00F857C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.</w:t>
            </w:r>
          </w:p>
          <w:p w:rsidR="00857996" w:rsidRPr="00F857C3" w:rsidRDefault="00857996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:rsidR="00857996" w:rsidRPr="00F857C3" w:rsidRDefault="001B6F4D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Магазины, товары, с</w:t>
            </w:r>
            <w:r w:rsidRPr="00F857C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о</w:t>
            </w:r>
            <w:r w:rsidRPr="00F857C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вершение покупок</w:t>
            </w:r>
          </w:p>
        </w:tc>
        <w:tc>
          <w:tcPr>
            <w:tcW w:w="7618" w:type="dxa"/>
          </w:tcPr>
          <w:p w:rsidR="00857996" w:rsidRPr="00F857C3" w:rsidRDefault="00857996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297" w:type="dxa"/>
          </w:tcPr>
          <w:p w:rsidR="00857996" w:rsidRPr="00F857C3" w:rsidRDefault="00857996" w:rsidP="0003503D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r w:rsidR="00667C8E"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2276" w:type="dxa"/>
          </w:tcPr>
          <w:p w:rsidR="00857996" w:rsidRPr="00F857C3" w:rsidRDefault="00857996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2,3</w:t>
            </w:r>
          </w:p>
        </w:tc>
      </w:tr>
      <w:tr w:rsidR="00857996" w:rsidRPr="00F857C3" w:rsidTr="00C427BA">
        <w:trPr>
          <w:trHeight w:val="205"/>
        </w:trPr>
        <w:tc>
          <w:tcPr>
            <w:tcW w:w="3039" w:type="dxa"/>
            <w:vMerge/>
          </w:tcPr>
          <w:p w:rsidR="00857996" w:rsidRPr="00F857C3" w:rsidRDefault="00857996" w:rsidP="000350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18" w:type="dxa"/>
          </w:tcPr>
          <w:p w:rsidR="00857996" w:rsidRPr="00F857C3" w:rsidRDefault="00857996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Лексический материал по теме.</w:t>
            </w:r>
          </w:p>
          <w:p w:rsidR="00857996" w:rsidRPr="00F857C3" w:rsidRDefault="00857996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Грамматический материал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:rsidR="00857996" w:rsidRPr="00F857C3" w:rsidRDefault="00857996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образование и употребление глаголов в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Present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Past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Future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Simple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/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Indefinite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857996" w:rsidRPr="00F857C3" w:rsidRDefault="00857996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- придаточные предложения времени и условия (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if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when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).</w:t>
            </w:r>
          </w:p>
        </w:tc>
        <w:tc>
          <w:tcPr>
            <w:tcW w:w="1297" w:type="dxa"/>
          </w:tcPr>
          <w:p w:rsidR="00857996" w:rsidRPr="00F857C3" w:rsidRDefault="00857996" w:rsidP="000350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76" w:type="dxa"/>
            <w:vMerge w:val="restart"/>
          </w:tcPr>
          <w:p w:rsidR="00857996" w:rsidRPr="00F857C3" w:rsidRDefault="00857996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57996" w:rsidRPr="00F857C3" w:rsidTr="00C427BA">
        <w:trPr>
          <w:trHeight w:val="205"/>
        </w:trPr>
        <w:tc>
          <w:tcPr>
            <w:tcW w:w="3039" w:type="dxa"/>
            <w:vMerge/>
          </w:tcPr>
          <w:p w:rsidR="00857996" w:rsidRPr="00F857C3" w:rsidRDefault="00857996" w:rsidP="000350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18" w:type="dxa"/>
          </w:tcPr>
          <w:p w:rsidR="00857996" w:rsidRPr="00F857C3" w:rsidRDefault="00857996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Практические занятия</w:t>
            </w:r>
          </w:p>
        </w:tc>
        <w:tc>
          <w:tcPr>
            <w:tcW w:w="1297" w:type="dxa"/>
          </w:tcPr>
          <w:p w:rsidR="00857996" w:rsidRPr="00F857C3" w:rsidRDefault="001B6F4D" w:rsidP="000350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2276" w:type="dxa"/>
            <w:vMerge/>
          </w:tcPr>
          <w:p w:rsidR="00857996" w:rsidRPr="00F857C3" w:rsidRDefault="00857996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57996" w:rsidRPr="00F857C3" w:rsidTr="00C427BA">
        <w:trPr>
          <w:trHeight w:val="205"/>
        </w:trPr>
        <w:tc>
          <w:tcPr>
            <w:tcW w:w="3039" w:type="dxa"/>
            <w:vMerge/>
          </w:tcPr>
          <w:p w:rsidR="00857996" w:rsidRPr="00F857C3" w:rsidRDefault="00857996" w:rsidP="000350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618" w:type="dxa"/>
          </w:tcPr>
          <w:p w:rsidR="00857996" w:rsidRPr="00F857C3" w:rsidRDefault="00D02267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 </w:t>
            </w:r>
            <w:r w:rsidR="001B6F4D"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Супермаркеты и маленькие магазины.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Торговые центры.</w:t>
            </w:r>
          </w:p>
        </w:tc>
        <w:tc>
          <w:tcPr>
            <w:tcW w:w="1297" w:type="dxa"/>
          </w:tcPr>
          <w:p w:rsidR="00857996" w:rsidRPr="00F857C3" w:rsidRDefault="003023BE" w:rsidP="000350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76" w:type="dxa"/>
            <w:vMerge/>
          </w:tcPr>
          <w:p w:rsidR="00857996" w:rsidRPr="00F857C3" w:rsidRDefault="00857996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57996" w:rsidRPr="00F857C3" w:rsidTr="00C427BA">
        <w:trPr>
          <w:trHeight w:val="205"/>
        </w:trPr>
        <w:tc>
          <w:tcPr>
            <w:tcW w:w="3039" w:type="dxa"/>
            <w:vMerge/>
          </w:tcPr>
          <w:p w:rsidR="00857996" w:rsidRPr="00F857C3" w:rsidRDefault="00857996" w:rsidP="000350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18" w:type="dxa"/>
          </w:tcPr>
          <w:p w:rsidR="00857996" w:rsidRPr="00F857C3" w:rsidRDefault="003023BE" w:rsidP="00302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1B6F4D"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Многообразие товаров потребления.</w:t>
            </w:r>
          </w:p>
        </w:tc>
        <w:tc>
          <w:tcPr>
            <w:tcW w:w="1297" w:type="dxa"/>
          </w:tcPr>
          <w:p w:rsidR="00857996" w:rsidRPr="00F857C3" w:rsidRDefault="003023BE" w:rsidP="000350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76" w:type="dxa"/>
            <w:vMerge/>
          </w:tcPr>
          <w:p w:rsidR="00857996" w:rsidRPr="00F857C3" w:rsidRDefault="00857996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57996" w:rsidRPr="00F857C3" w:rsidTr="00C427BA">
        <w:trPr>
          <w:trHeight w:val="205"/>
        </w:trPr>
        <w:tc>
          <w:tcPr>
            <w:tcW w:w="3039" w:type="dxa"/>
            <w:vMerge/>
          </w:tcPr>
          <w:p w:rsidR="00857996" w:rsidRPr="00F857C3" w:rsidRDefault="00857996" w:rsidP="000350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18" w:type="dxa"/>
          </w:tcPr>
          <w:p w:rsidR="00857996" w:rsidRPr="00F857C3" w:rsidRDefault="00857996" w:rsidP="00302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3023BE"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. Продукты и другие товары.</w:t>
            </w:r>
          </w:p>
        </w:tc>
        <w:tc>
          <w:tcPr>
            <w:tcW w:w="1297" w:type="dxa"/>
          </w:tcPr>
          <w:p w:rsidR="00857996" w:rsidRPr="00F857C3" w:rsidRDefault="003023BE" w:rsidP="000350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76" w:type="dxa"/>
            <w:vMerge/>
          </w:tcPr>
          <w:p w:rsidR="00857996" w:rsidRPr="00F857C3" w:rsidRDefault="00857996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57996" w:rsidRPr="00F857C3" w:rsidTr="00C427BA">
        <w:trPr>
          <w:trHeight w:val="205"/>
        </w:trPr>
        <w:tc>
          <w:tcPr>
            <w:tcW w:w="3039" w:type="dxa"/>
            <w:vMerge/>
          </w:tcPr>
          <w:p w:rsidR="00857996" w:rsidRPr="00F857C3" w:rsidRDefault="00857996" w:rsidP="000350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18" w:type="dxa"/>
          </w:tcPr>
          <w:p w:rsidR="00857996" w:rsidRPr="00F857C3" w:rsidRDefault="00857996" w:rsidP="00302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  <w:r w:rsidR="003C236B"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Шопинг в </w:t>
            </w:r>
            <w:r w:rsidR="00BE7DF3"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гипермаркете.</w:t>
            </w:r>
          </w:p>
        </w:tc>
        <w:tc>
          <w:tcPr>
            <w:tcW w:w="1297" w:type="dxa"/>
          </w:tcPr>
          <w:p w:rsidR="00857996" w:rsidRPr="00F857C3" w:rsidRDefault="003C236B" w:rsidP="000350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76" w:type="dxa"/>
            <w:vMerge/>
          </w:tcPr>
          <w:p w:rsidR="00857996" w:rsidRPr="00F857C3" w:rsidRDefault="00857996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57996" w:rsidRPr="00F857C3" w:rsidTr="00C427BA">
        <w:trPr>
          <w:trHeight w:val="225"/>
        </w:trPr>
        <w:tc>
          <w:tcPr>
            <w:tcW w:w="3039" w:type="dxa"/>
            <w:vMerge w:val="restart"/>
          </w:tcPr>
          <w:p w:rsidR="00857996" w:rsidRPr="00F857C3" w:rsidRDefault="00857996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Тема </w:t>
            </w:r>
            <w:r w:rsidR="003C236B" w:rsidRPr="00F857C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1.9</w:t>
            </w:r>
            <w:r w:rsidRPr="00F857C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.</w:t>
            </w:r>
          </w:p>
          <w:p w:rsidR="00857996" w:rsidRPr="00F857C3" w:rsidRDefault="00857996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:rsidR="00857996" w:rsidRPr="00F857C3" w:rsidRDefault="003C236B" w:rsidP="003C2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Физкультура и спорт, здоровый образ жизни</w:t>
            </w:r>
          </w:p>
        </w:tc>
        <w:tc>
          <w:tcPr>
            <w:tcW w:w="7618" w:type="dxa"/>
          </w:tcPr>
          <w:p w:rsidR="00857996" w:rsidRPr="00F857C3" w:rsidRDefault="00857996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297" w:type="dxa"/>
          </w:tcPr>
          <w:p w:rsidR="00857996" w:rsidRPr="00F857C3" w:rsidRDefault="00857996" w:rsidP="00660B9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r w:rsidR="00660B9A"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276" w:type="dxa"/>
          </w:tcPr>
          <w:p w:rsidR="00857996" w:rsidRPr="00F857C3" w:rsidRDefault="00857996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2,3</w:t>
            </w:r>
          </w:p>
        </w:tc>
      </w:tr>
      <w:tr w:rsidR="00857996" w:rsidRPr="00B504C1" w:rsidTr="00C427BA">
        <w:trPr>
          <w:trHeight w:val="225"/>
        </w:trPr>
        <w:tc>
          <w:tcPr>
            <w:tcW w:w="3039" w:type="dxa"/>
            <w:vMerge/>
          </w:tcPr>
          <w:p w:rsidR="00857996" w:rsidRPr="00F857C3" w:rsidRDefault="00857996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18" w:type="dxa"/>
          </w:tcPr>
          <w:p w:rsidR="00857996" w:rsidRPr="00F857C3" w:rsidRDefault="00857996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Лексический материал по теме.</w:t>
            </w:r>
          </w:p>
          <w:p w:rsidR="00857996" w:rsidRPr="00F857C3" w:rsidRDefault="00857996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Грамматический материал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:rsidR="00857996" w:rsidRPr="00F857C3" w:rsidRDefault="00857996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-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образование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употребление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глаголов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Present Contin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u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ous/Progressive, Present Perfect.</w:t>
            </w:r>
          </w:p>
        </w:tc>
        <w:tc>
          <w:tcPr>
            <w:tcW w:w="1297" w:type="dxa"/>
          </w:tcPr>
          <w:p w:rsidR="00857996" w:rsidRPr="00F857C3" w:rsidRDefault="00857996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276" w:type="dxa"/>
            <w:vMerge w:val="restart"/>
          </w:tcPr>
          <w:p w:rsidR="00857996" w:rsidRPr="00F857C3" w:rsidRDefault="00857996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</w:tr>
      <w:tr w:rsidR="00857996" w:rsidRPr="00F857C3" w:rsidTr="00C427BA">
        <w:trPr>
          <w:trHeight w:val="225"/>
        </w:trPr>
        <w:tc>
          <w:tcPr>
            <w:tcW w:w="3039" w:type="dxa"/>
            <w:vMerge/>
          </w:tcPr>
          <w:p w:rsidR="00857996" w:rsidRPr="00F857C3" w:rsidRDefault="00857996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618" w:type="dxa"/>
          </w:tcPr>
          <w:p w:rsidR="00857996" w:rsidRPr="00F857C3" w:rsidRDefault="00857996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Практические занятия</w:t>
            </w:r>
          </w:p>
        </w:tc>
        <w:tc>
          <w:tcPr>
            <w:tcW w:w="1297" w:type="dxa"/>
          </w:tcPr>
          <w:p w:rsidR="00857996" w:rsidRPr="00F857C3" w:rsidRDefault="00857996" w:rsidP="0003503D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2276" w:type="dxa"/>
            <w:vMerge/>
          </w:tcPr>
          <w:p w:rsidR="00857996" w:rsidRPr="00F857C3" w:rsidRDefault="00857996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C236B" w:rsidRPr="00F857C3" w:rsidTr="00C427BA">
        <w:trPr>
          <w:trHeight w:val="225"/>
        </w:trPr>
        <w:tc>
          <w:tcPr>
            <w:tcW w:w="3039" w:type="dxa"/>
            <w:vMerge/>
          </w:tcPr>
          <w:p w:rsidR="003C236B" w:rsidRPr="00F857C3" w:rsidRDefault="003C236B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18" w:type="dxa"/>
          </w:tcPr>
          <w:p w:rsidR="003C236B" w:rsidRPr="00F857C3" w:rsidRDefault="003C236B" w:rsidP="003C2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 Здоровый образ жизни. </w:t>
            </w:r>
          </w:p>
        </w:tc>
        <w:tc>
          <w:tcPr>
            <w:tcW w:w="1297" w:type="dxa"/>
          </w:tcPr>
          <w:p w:rsidR="003C236B" w:rsidRPr="00F857C3" w:rsidRDefault="003C236B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76" w:type="dxa"/>
            <w:vMerge/>
          </w:tcPr>
          <w:p w:rsidR="003C236B" w:rsidRPr="00F857C3" w:rsidRDefault="003C236B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C236B" w:rsidRPr="00F857C3" w:rsidTr="00C427BA">
        <w:trPr>
          <w:trHeight w:val="225"/>
        </w:trPr>
        <w:tc>
          <w:tcPr>
            <w:tcW w:w="3039" w:type="dxa"/>
            <w:vMerge/>
          </w:tcPr>
          <w:p w:rsidR="003C236B" w:rsidRPr="00F857C3" w:rsidRDefault="003C236B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18" w:type="dxa"/>
          </w:tcPr>
          <w:p w:rsidR="003C236B" w:rsidRPr="00F857C3" w:rsidRDefault="003C236B" w:rsidP="003C2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2. Борьба с вредными привычками.</w:t>
            </w:r>
          </w:p>
        </w:tc>
        <w:tc>
          <w:tcPr>
            <w:tcW w:w="1297" w:type="dxa"/>
          </w:tcPr>
          <w:p w:rsidR="003C236B" w:rsidRPr="00F857C3" w:rsidRDefault="003C236B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76" w:type="dxa"/>
            <w:vMerge/>
          </w:tcPr>
          <w:p w:rsidR="003C236B" w:rsidRPr="00F857C3" w:rsidRDefault="003C236B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C236B" w:rsidRPr="00F857C3" w:rsidTr="00C427BA">
        <w:trPr>
          <w:trHeight w:val="225"/>
        </w:trPr>
        <w:tc>
          <w:tcPr>
            <w:tcW w:w="3039" w:type="dxa"/>
            <w:vMerge/>
          </w:tcPr>
          <w:p w:rsidR="003C236B" w:rsidRPr="00F857C3" w:rsidRDefault="003C236B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18" w:type="dxa"/>
          </w:tcPr>
          <w:p w:rsidR="003C236B" w:rsidRPr="00F857C3" w:rsidRDefault="003C236B" w:rsidP="003C2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3.Спорт. Мои любимые виды спорта</w:t>
            </w:r>
            <w:r w:rsidR="00660B9A"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97" w:type="dxa"/>
          </w:tcPr>
          <w:p w:rsidR="003C236B" w:rsidRPr="00F857C3" w:rsidRDefault="003C236B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76" w:type="dxa"/>
            <w:vMerge/>
          </w:tcPr>
          <w:p w:rsidR="003C236B" w:rsidRPr="00F857C3" w:rsidRDefault="003C236B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C236B" w:rsidRPr="00F857C3" w:rsidTr="00C427BA">
        <w:trPr>
          <w:trHeight w:val="225"/>
        </w:trPr>
        <w:tc>
          <w:tcPr>
            <w:tcW w:w="3039" w:type="dxa"/>
            <w:vMerge/>
          </w:tcPr>
          <w:p w:rsidR="003C236B" w:rsidRPr="00F857C3" w:rsidRDefault="003C236B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18" w:type="dxa"/>
          </w:tcPr>
          <w:p w:rsidR="003C236B" w:rsidRPr="00F857C3" w:rsidRDefault="003C236B" w:rsidP="003C2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4. </w:t>
            </w:r>
            <w:r w:rsidR="00660B9A"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Олимпийские игры.</w:t>
            </w:r>
          </w:p>
        </w:tc>
        <w:tc>
          <w:tcPr>
            <w:tcW w:w="1297" w:type="dxa"/>
          </w:tcPr>
          <w:p w:rsidR="003C236B" w:rsidRPr="00F857C3" w:rsidRDefault="003C236B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76" w:type="dxa"/>
            <w:vMerge/>
          </w:tcPr>
          <w:p w:rsidR="003C236B" w:rsidRPr="00F857C3" w:rsidRDefault="003C236B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C236B" w:rsidRPr="00F857C3" w:rsidTr="00C427BA">
        <w:trPr>
          <w:trHeight w:val="225"/>
        </w:trPr>
        <w:tc>
          <w:tcPr>
            <w:tcW w:w="3039" w:type="dxa"/>
            <w:vMerge/>
          </w:tcPr>
          <w:p w:rsidR="003C236B" w:rsidRPr="00F857C3" w:rsidRDefault="003C236B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18" w:type="dxa"/>
          </w:tcPr>
          <w:p w:rsidR="003C236B" w:rsidRPr="00F857C3" w:rsidRDefault="003C236B" w:rsidP="0066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  <w:r w:rsidR="00660B9A"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Спорт в США и Великобритании.</w:t>
            </w:r>
          </w:p>
        </w:tc>
        <w:tc>
          <w:tcPr>
            <w:tcW w:w="1297" w:type="dxa"/>
          </w:tcPr>
          <w:p w:rsidR="003C236B" w:rsidRPr="00F857C3" w:rsidRDefault="003C236B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76" w:type="dxa"/>
            <w:vMerge/>
          </w:tcPr>
          <w:p w:rsidR="003C236B" w:rsidRPr="00F857C3" w:rsidRDefault="003C236B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C236B" w:rsidRPr="00F857C3" w:rsidTr="00C427BA">
        <w:trPr>
          <w:trHeight w:val="225"/>
        </w:trPr>
        <w:tc>
          <w:tcPr>
            <w:tcW w:w="3039" w:type="dxa"/>
            <w:vMerge w:val="restart"/>
          </w:tcPr>
          <w:p w:rsidR="003C236B" w:rsidRPr="00F857C3" w:rsidRDefault="00660B9A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Тема </w:t>
            </w:r>
            <w:r w:rsidRPr="00F857C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1.10</w:t>
            </w:r>
            <w:r w:rsidR="003C236B" w:rsidRPr="00F857C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.</w:t>
            </w:r>
          </w:p>
          <w:p w:rsidR="003C236B" w:rsidRPr="00F857C3" w:rsidRDefault="003C236B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:rsidR="003C236B" w:rsidRPr="00F857C3" w:rsidRDefault="00660B9A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Экскурсии и путеш</w:t>
            </w:r>
            <w:r w:rsidRPr="00F857C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е</w:t>
            </w:r>
            <w:r w:rsidRPr="00F857C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ствия</w:t>
            </w:r>
          </w:p>
        </w:tc>
        <w:tc>
          <w:tcPr>
            <w:tcW w:w="7618" w:type="dxa"/>
          </w:tcPr>
          <w:p w:rsidR="003C236B" w:rsidRPr="00F857C3" w:rsidRDefault="003C236B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297" w:type="dxa"/>
          </w:tcPr>
          <w:p w:rsidR="003C236B" w:rsidRPr="00F857C3" w:rsidRDefault="00667C8E" w:rsidP="0003503D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2276" w:type="dxa"/>
          </w:tcPr>
          <w:p w:rsidR="003C236B" w:rsidRPr="00F857C3" w:rsidRDefault="003C236B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2,3</w:t>
            </w:r>
          </w:p>
        </w:tc>
      </w:tr>
      <w:tr w:rsidR="003C236B" w:rsidRPr="00B504C1" w:rsidTr="00C427BA">
        <w:trPr>
          <w:trHeight w:val="225"/>
        </w:trPr>
        <w:tc>
          <w:tcPr>
            <w:tcW w:w="3039" w:type="dxa"/>
            <w:vMerge/>
          </w:tcPr>
          <w:p w:rsidR="003C236B" w:rsidRPr="00F857C3" w:rsidRDefault="003C236B" w:rsidP="000350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18" w:type="dxa"/>
          </w:tcPr>
          <w:p w:rsidR="003C236B" w:rsidRPr="00F857C3" w:rsidRDefault="003C236B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Лексический материал по теме.</w:t>
            </w:r>
          </w:p>
          <w:p w:rsidR="003C236B" w:rsidRPr="00F857C3" w:rsidRDefault="003C236B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Грамматический материал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:rsidR="003C236B" w:rsidRPr="00F857C3" w:rsidRDefault="003C236B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-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образование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употребление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глаголов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Present Contin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u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ous/Progressive, Present Perfect;</w:t>
            </w:r>
          </w:p>
          <w:p w:rsidR="003C236B" w:rsidRPr="00F857C3" w:rsidRDefault="003C236B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-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сложноподчиненные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предложения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союзами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because, so, if, when, that, that is why.</w:t>
            </w:r>
          </w:p>
        </w:tc>
        <w:tc>
          <w:tcPr>
            <w:tcW w:w="1297" w:type="dxa"/>
          </w:tcPr>
          <w:p w:rsidR="003C236B" w:rsidRPr="00F857C3" w:rsidRDefault="003C236B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276" w:type="dxa"/>
            <w:vMerge w:val="restart"/>
          </w:tcPr>
          <w:p w:rsidR="003C236B" w:rsidRPr="00F857C3" w:rsidRDefault="003C236B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</w:tr>
      <w:tr w:rsidR="003C236B" w:rsidRPr="00F857C3" w:rsidTr="00C427BA">
        <w:trPr>
          <w:trHeight w:val="225"/>
        </w:trPr>
        <w:tc>
          <w:tcPr>
            <w:tcW w:w="3039" w:type="dxa"/>
            <w:vMerge/>
          </w:tcPr>
          <w:p w:rsidR="003C236B" w:rsidRPr="00F857C3" w:rsidRDefault="003C236B" w:rsidP="000350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618" w:type="dxa"/>
          </w:tcPr>
          <w:p w:rsidR="003C236B" w:rsidRPr="00F857C3" w:rsidRDefault="003C236B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Практические занятия</w:t>
            </w:r>
          </w:p>
          <w:p w:rsidR="003C236B" w:rsidRPr="00F857C3" w:rsidRDefault="003C236B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97" w:type="dxa"/>
          </w:tcPr>
          <w:p w:rsidR="003C236B" w:rsidRPr="00F857C3" w:rsidRDefault="00660B9A" w:rsidP="0003503D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2276" w:type="dxa"/>
            <w:vMerge/>
          </w:tcPr>
          <w:p w:rsidR="003C236B" w:rsidRPr="00F857C3" w:rsidRDefault="003C236B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C236B" w:rsidRPr="00F857C3" w:rsidTr="00C427BA">
        <w:trPr>
          <w:trHeight w:val="225"/>
        </w:trPr>
        <w:tc>
          <w:tcPr>
            <w:tcW w:w="3039" w:type="dxa"/>
            <w:vMerge/>
          </w:tcPr>
          <w:p w:rsidR="003C236B" w:rsidRPr="00F857C3" w:rsidRDefault="003C236B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18" w:type="dxa"/>
          </w:tcPr>
          <w:p w:rsidR="003C236B" w:rsidRPr="00F857C3" w:rsidRDefault="003C236B" w:rsidP="0066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 </w:t>
            </w:r>
            <w:r w:rsidR="003325DF"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Усадьбы Москвы и Подмосковь</w:t>
            </w:r>
            <w:r w:rsidR="00D92772"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="000E13C0"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1297" w:type="dxa"/>
          </w:tcPr>
          <w:p w:rsidR="003C236B" w:rsidRPr="00F857C3" w:rsidRDefault="00667C8E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76" w:type="dxa"/>
            <w:vMerge/>
          </w:tcPr>
          <w:p w:rsidR="003C236B" w:rsidRPr="00F857C3" w:rsidRDefault="003C236B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C236B" w:rsidRPr="00F857C3" w:rsidTr="00C427BA">
        <w:trPr>
          <w:trHeight w:val="225"/>
        </w:trPr>
        <w:tc>
          <w:tcPr>
            <w:tcW w:w="3039" w:type="dxa"/>
            <w:vMerge/>
          </w:tcPr>
          <w:p w:rsidR="003C236B" w:rsidRPr="00F857C3" w:rsidRDefault="003C236B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18" w:type="dxa"/>
          </w:tcPr>
          <w:p w:rsidR="003C236B" w:rsidRPr="00F857C3" w:rsidRDefault="003C236B" w:rsidP="00660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  <w:r w:rsidR="000E13C0"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Города Подмосковья и Золотого кольца России.</w:t>
            </w:r>
          </w:p>
        </w:tc>
        <w:tc>
          <w:tcPr>
            <w:tcW w:w="1297" w:type="dxa"/>
          </w:tcPr>
          <w:p w:rsidR="003C236B" w:rsidRPr="00F857C3" w:rsidRDefault="00667C8E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76" w:type="dxa"/>
            <w:vMerge/>
          </w:tcPr>
          <w:p w:rsidR="003C236B" w:rsidRPr="00F857C3" w:rsidRDefault="003C236B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C236B" w:rsidRPr="00F857C3" w:rsidTr="00C427BA">
        <w:trPr>
          <w:trHeight w:val="225"/>
        </w:trPr>
        <w:tc>
          <w:tcPr>
            <w:tcW w:w="3039" w:type="dxa"/>
            <w:vMerge/>
          </w:tcPr>
          <w:p w:rsidR="003C236B" w:rsidRPr="00F857C3" w:rsidRDefault="003C236B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18" w:type="dxa"/>
          </w:tcPr>
          <w:p w:rsidR="003C236B" w:rsidRPr="00F857C3" w:rsidRDefault="003C236B" w:rsidP="0008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  <w:r w:rsidR="00084202"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Путешествия. Виды и способы путешествий.</w:t>
            </w:r>
          </w:p>
        </w:tc>
        <w:tc>
          <w:tcPr>
            <w:tcW w:w="1297" w:type="dxa"/>
          </w:tcPr>
          <w:p w:rsidR="003C236B" w:rsidRPr="00F857C3" w:rsidRDefault="00667C8E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76" w:type="dxa"/>
            <w:vMerge/>
          </w:tcPr>
          <w:p w:rsidR="003C236B" w:rsidRPr="00F857C3" w:rsidRDefault="003C236B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60B9A" w:rsidRPr="00F857C3" w:rsidTr="00C427BA">
        <w:trPr>
          <w:trHeight w:val="225"/>
        </w:trPr>
        <w:tc>
          <w:tcPr>
            <w:tcW w:w="3039" w:type="dxa"/>
            <w:vMerge/>
          </w:tcPr>
          <w:p w:rsidR="00660B9A" w:rsidRPr="00F857C3" w:rsidRDefault="00660B9A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18" w:type="dxa"/>
          </w:tcPr>
          <w:p w:rsidR="00660B9A" w:rsidRPr="00F857C3" w:rsidRDefault="000E13C0" w:rsidP="000E13C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4. </w:t>
            </w:r>
            <w:r w:rsidR="00084202"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Путешествия по стране и заграницу.</w:t>
            </w:r>
          </w:p>
        </w:tc>
        <w:tc>
          <w:tcPr>
            <w:tcW w:w="1297" w:type="dxa"/>
          </w:tcPr>
          <w:p w:rsidR="00660B9A" w:rsidRPr="00F857C3" w:rsidRDefault="000E13C0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76" w:type="dxa"/>
            <w:vMerge/>
          </w:tcPr>
          <w:p w:rsidR="00660B9A" w:rsidRPr="00F857C3" w:rsidRDefault="00660B9A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60B9A" w:rsidRPr="00F857C3" w:rsidTr="00C427BA">
        <w:trPr>
          <w:trHeight w:val="225"/>
        </w:trPr>
        <w:tc>
          <w:tcPr>
            <w:tcW w:w="3039" w:type="dxa"/>
            <w:vMerge/>
          </w:tcPr>
          <w:p w:rsidR="00660B9A" w:rsidRPr="00F857C3" w:rsidRDefault="00660B9A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18" w:type="dxa"/>
          </w:tcPr>
          <w:p w:rsidR="00660B9A" w:rsidRPr="00F857C3" w:rsidRDefault="000E13C0" w:rsidP="000E13C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5. Осмотр достопримечательностей. Покупки.</w:t>
            </w:r>
          </w:p>
        </w:tc>
        <w:tc>
          <w:tcPr>
            <w:tcW w:w="1297" w:type="dxa"/>
          </w:tcPr>
          <w:p w:rsidR="00660B9A" w:rsidRPr="00F857C3" w:rsidRDefault="000E13C0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76" w:type="dxa"/>
            <w:vMerge/>
          </w:tcPr>
          <w:p w:rsidR="00660B9A" w:rsidRPr="00F857C3" w:rsidRDefault="00660B9A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37F77" w:rsidRPr="00F857C3" w:rsidTr="00C427BA">
        <w:trPr>
          <w:trHeight w:val="345"/>
        </w:trPr>
        <w:tc>
          <w:tcPr>
            <w:tcW w:w="3039" w:type="dxa"/>
            <w:vMerge w:val="restart"/>
          </w:tcPr>
          <w:p w:rsidR="00B37F77" w:rsidRPr="00F857C3" w:rsidRDefault="00B37F77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Тема </w:t>
            </w:r>
            <w:r w:rsidRPr="00F857C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1.11.</w:t>
            </w:r>
          </w:p>
          <w:p w:rsidR="00B37F77" w:rsidRPr="00F857C3" w:rsidRDefault="00B37F77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:rsidR="00B37F77" w:rsidRPr="00F857C3" w:rsidRDefault="00B37F77" w:rsidP="00084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Россия, ее национальные символы, государственное и политическое устро</w:t>
            </w:r>
            <w:r w:rsidRPr="00F857C3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й</w:t>
            </w:r>
            <w:r w:rsidRPr="00F857C3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ство</w:t>
            </w:r>
          </w:p>
        </w:tc>
        <w:tc>
          <w:tcPr>
            <w:tcW w:w="7618" w:type="dxa"/>
          </w:tcPr>
          <w:p w:rsidR="00B37F77" w:rsidRPr="00F857C3" w:rsidRDefault="00B37F77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297" w:type="dxa"/>
          </w:tcPr>
          <w:p w:rsidR="00B37F77" w:rsidRPr="00F857C3" w:rsidRDefault="00B37F77" w:rsidP="0003503D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2276" w:type="dxa"/>
            <w:vMerge w:val="restart"/>
          </w:tcPr>
          <w:p w:rsidR="00B37F77" w:rsidRPr="00F857C3" w:rsidRDefault="00B37F77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2,3</w:t>
            </w:r>
          </w:p>
        </w:tc>
      </w:tr>
      <w:tr w:rsidR="00B37F77" w:rsidRPr="00F857C3" w:rsidTr="00C427BA">
        <w:trPr>
          <w:trHeight w:val="345"/>
        </w:trPr>
        <w:tc>
          <w:tcPr>
            <w:tcW w:w="3039" w:type="dxa"/>
            <w:vMerge/>
          </w:tcPr>
          <w:p w:rsidR="00B37F77" w:rsidRPr="00F857C3" w:rsidRDefault="00B37F77" w:rsidP="000350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18" w:type="dxa"/>
          </w:tcPr>
          <w:p w:rsidR="00B37F77" w:rsidRPr="00F857C3" w:rsidRDefault="00B37F77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Лексический материал по теме.</w:t>
            </w:r>
          </w:p>
          <w:p w:rsidR="00B37F77" w:rsidRPr="00F857C3" w:rsidRDefault="00B37F77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Грамматический материал:</w:t>
            </w:r>
          </w:p>
          <w:p w:rsidR="00B37F77" w:rsidRPr="00F857C3" w:rsidRDefault="00B37F77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-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сложноподчиненные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предложения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союзами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because, so, if, when, that, that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is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why; </w:t>
            </w:r>
          </w:p>
          <w:p w:rsidR="00B37F77" w:rsidRPr="00F857C3" w:rsidRDefault="00B37F77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- 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образовани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употребление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глаголов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Present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Contin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u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ous/Progressive, Present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Perfect;</w:t>
            </w:r>
          </w:p>
          <w:p w:rsidR="00B37F77" w:rsidRPr="00F857C3" w:rsidRDefault="00B37F77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- дифференциальные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признаки глагола в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Past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Continuous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97" w:type="dxa"/>
          </w:tcPr>
          <w:p w:rsidR="00B37F77" w:rsidRPr="00F857C3" w:rsidRDefault="00B37F77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76" w:type="dxa"/>
            <w:vMerge/>
          </w:tcPr>
          <w:p w:rsidR="00B37F77" w:rsidRPr="00F857C3" w:rsidRDefault="00B37F77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37F77" w:rsidRPr="00F857C3" w:rsidTr="00C427BA">
        <w:trPr>
          <w:trHeight w:val="345"/>
        </w:trPr>
        <w:tc>
          <w:tcPr>
            <w:tcW w:w="3039" w:type="dxa"/>
            <w:vMerge/>
          </w:tcPr>
          <w:p w:rsidR="00B37F77" w:rsidRPr="00F857C3" w:rsidRDefault="00B37F77" w:rsidP="000350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18" w:type="dxa"/>
          </w:tcPr>
          <w:p w:rsidR="00B37F77" w:rsidRPr="00F857C3" w:rsidRDefault="00B37F77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Практические занятия</w:t>
            </w:r>
          </w:p>
          <w:p w:rsidR="00B37F77" w:rsidRPr="00F857C3" w:rsidRDefault="00B37F77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97" w:type="dxa"/>
          </w:tcPr>
          <w:p w:rsidR="00B37F77" w:rsidRPr="00F857C3" w:rsidRDefault="00B37F77" w:rsidP="0003503D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2276" w:type="dxa"/>
            <w:vMerge/>
          </w:tcPr>
          <w:p w:rsidR="00B37F77" w:rsidRPr="00F857C3" w:rsidRDefault="00B37F77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37F77" w:rsidRPr="00F857C3" w:rsidTr="00C427BA">
        <w:trPr>
          <w:trHeight w:val="345"/>
        </w:trPr>
        <w:tc>
          <w:tcPr>
            <w:tcW w:w="3039" w:type="dxa"/>
            <w:vMerge/>
          </w:tcPr>
          <w:p w:rsidR="00B37F77" w:rsidRPr="00F857C3" w:rsidRDefault="00B37F77" w:rsidP="000350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18" w:type="dxa"/>
          </w:tcPr>
          <w:p w:rsidR="00B37F77" w:rsidRPr="00F857C3" w:rsidRDefault="00B37F77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1. Россия – страна, в которой я живу.</w:t>
            </w:r>
          </w:p>
        </w:tc>
        <w:tc>
          <w:tcPr>
            <w:tcW w:w="1297" w:type="dxa"/>
          </w:tcPr>
          <w:p w:rsidR="00B37F77" w:rsidRPr="00F857C3" w:rsidRDefault="00B37F77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76" w:type="dxa"/>
            <w:vMerge/>
          </w:tcPr>
          <w:p w:rsidR="00B37F77" w:rsidRPr="00F857C3" w:rsidRDefault="00B37F77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37F77" w:rsidRPr="00F857C3" w:rsidTr="00C427BA">
        <w:trPr>
          <w:trHeight w:val="345"/>
        </w:trPr>
        <w:tc>
          <w:tcPr>
            <w:tcW w:w="3039" w:type="dxa"/>
            <w:vMerge/>
          </w:tcPr>
          <w:p w:rsidR="00B37F77" w:rsidRPr="00F857C3" w:rsidRDefault="00B37F77" w:rsidP="000350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18" w:type="dxa"/>
          </w:tcPr>
          <w:p w:rsidR="00B37F77" w:rsidRPr="00F857C3" w:rsidRDefault="00B37F77" w:rsidP="0051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2. </w:t>
            </w:r>
            <w:r w:rsidRPr="00F857C3">
              <w:rPr>
                <w:rFonts w:ascii="Times New Roman" w:hAnsi="Times New Roman"/>
                <w:sz w:val="26"/>
                <w:szCs w:val="26"/>
              </w:rPr>
              <w:t>Политическая система и государственное устройство России.</w:t>
            </w:r>
          </w:p>
        </w:tc>
        <w:tc>
          <w:tcPr>
            <w:tcW w:w="1297" w:type="dxa"/>
          </w:tcPr>
          <w:p w:rsidR="00B37F77" w:rsidRPr="00F857C3" w:rsidRDefault="00B37F77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76" w:type="dxa"/>
            <w:vMerge/>
          </w:tcPr>
          <w:p w:rsidR="00B37F77" w:rsidRPr="00F857C3" w:rsidRDefault="00B37F77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37F77" w:rsidRPr="00F857C3" w:rsidTr="00C427BA">
        <w:trPr>
          <w:trHeight w:val="345"/>
        </w:trPr>
        <w:tc>
          <w:tcPr>
            <w:tcW w:w="3039" w:type="dxa"/>
            <w:vMerge/>
          </w:tcPr>
          <w:p w:rsidR="00B37F77" w:rsidRPr="00F857C3" w:rsidRDefault="00B37F77" w:rsidP="000350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18" w:type="dxa"/>
          </w:tcPr>
          <w:p w:rsidR="00B37F77" w:rsidRPr="00F857C3" w:rsidRDefault="00B37F77" w:rsidP="0008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3. Государственные и религиозные праздники в России.</w:t>
            </w:r>
          </w:p>
          <w:p w:rsidR="00B37F77" w:rsidRPr="00F857C3" w:rsidRDefault="00B37F77" w:rsidP="0008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97" w:type="dxa"/>
          </w:tcPr>
          <w:p w:rsidR="00B37F77" w:rsidRPr="00F857C3" w:rsidRDefault="00B37F77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76" w:type="dxa"/>
            <w:vMerge/>
          </w:tcPr>
          <w:p w:rsidR="00B37F77" w:rsidRPr="00F857C3" w:rsidRDefault="00B37F77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37F77" w:rsidRPr="00F857C3" w:rsidTr="00C427BA">
        <w:trPr>
          <w:trHeight w:val="345"/>
        </w:trPr>
        <w:tc>
          <w:tcPr>
            <w:tcW w:w="3039" w:type="dxa"/>
            <w:vMerge/>
          </w:tcPr>
          <w:p w:rsidR="00B37F77" w:rsidRPr="00F857C3" w:rsidRDefault="00B37F77" w:rsidP="000350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18" w:type="dxa"/>
          </w:tcPr>
          <w:p w:rsidR="00B37F77" w:rsidRPr="00F857C3" w:rsidRDefault="00B37F77" w:rsidP="0008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4. Национальные традиции и обычаи нашей страны.</w:t>
            </w:r>
          </w:p>
        </w:tc>
        <w:tc>
          <w:tcPr>
            <w:tcW w:w="1297" w:type="dxa"/>
          </w:tcPr>
          <w:p w:rsidR="00B37F77" w:rsidRPr="00F857C3" w:rsidRDefault="00B37F77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76" w:type="dxa"/>
            <w:vMerge/>
          </w:tcPr>
          <w:p w:rsidR="00B37F77" w:rsidRPr="00F857C3" w:rsidRDefault="00B37F77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37F77" w:rsidRPr="00F857C3" w:rsidTr="00C427BA">
        <w:trPr>
          <w:trHeight w:val="345"/>
        </w:trPr>
        <w:tc>
          <w:tcPr>
            <w:tcW w:w="3039" w:type="dxa"/>
            <w:vMerge/>
          </w:tcPr>
          <w:p w:rsidR="00B37F77" w:rsidRPr="00F857C3" w:rsidRDefault="00B37F77" w:rsidP="000350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18" w:type="dxa"/>
          </w:tcPr>
          <w:p w:rsidR="00B37F77" w:rsidRPr="00F857C3" w:rsidRDefault="00B37F77" w:rsidP="0008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857C3">
              <w:rPr>
                <w:rFonts w:ascii="Times New Roman" w:hAnsi="Times New Roman"/>
                <w:sz w:val="26"/>
                <w:szCs w:val="26"/>
              </w:rPr>
              <w:t>5.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Национальные символы России.</w:t>
            </w:r>
          </w:p>
        </w:tc>
        <w:tc>
          <w:tcPr>
            <w:tcW w:w="1297" w:type="dxa"/>
          </w:tcPr>
          <w:p w:rsidR="00B37F77" w:rsidRPr="00F857C3" w:rsidRDefault="00B37F77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76" w:type="dxa"/>
            <w:vMerge/>
          </w:tcPr>
          <w:p w:rsidR="00B37F77" w:rsidRPr="00F857C3" w:rsidRDefault="00B37F77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37F77" w:rsidRPr="00F857C3" w:rsidTr="00C427BA">
        <w:trPr>
          <w:trHeight w:val="345"/>
        </w:trPr>
        <w:tc>
          <w:tcPr>
            <w:tcW w:w="3039" w:type="dxa"/>
            <w:vMerge/>
          </w:tcPr>
          <w:p w:rsidR="00B37F77" w:rsidRPr="00F857C3" w:rsidRDefault="00B37F77" w:rsidP="000350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18" w:type="dxa"/>
          </w:tcPr>
          <w:p w:rsidR="00B37F77" w:rsidRPr="00F857C3" w:rsidRDefault="00B37F77" w:rsidP="0008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F857C3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Контрольная работа.</w:t>
            </w:r>
          </w:p>
        </w:tc>
        <w:tc>
          <w:tcPr>
            <w:tcW w:w="1297" w:type="dxa"/>
          </w:tcPr>
          <w:p w:rsidR="00B37F77" w:rsidRPr="00F857C3" w:rsidRDefault="00B37F77" w:rsidP="0003503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2276" w:type="dxa"/>
            <w:vMerge/>
          </w:tcPr>
          <w:p w:rsidR="00B37F77" w:rsidRPr="00F857C3" w:rsidRDefault="00B37F77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15971" w:rsidRPr="00F857C3" w:rsidTr="00C427BA">
        <w:trPr>
          <w:trHeight w:val="144"/>
        </w:trPr>
        <w:tc>
          <w:tcPr>
            <w:tcW w:w="3039" w:type="dxa"/>
            <w:vMerge w:val="restart"/>
          </w:tcPr>
          <w:p w:rsidR="00515971" w:rsidRPr="00F857C3" w:rsidRDefault="00515971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Тема </w:t>
            </w:r>
            <w:r w:rsidR="00FD3307" w:rsidRPr="00F857C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1.12</w:t>
            </w:r>
            <w:r w:rsidRPr="00F857C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.</w:t>
            </w:r>
          </w:p>
          <w:p w:rsidR="00515971" w:rsidRPr="00F857C3" w:rsidRDefault="00515971" w:rsidP="00FD3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:rsidR="00515971" w:rsidRPr="00F857C3" w:rsidRDefault="00FD3307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 xml:space="preserve">Англоговорящие страны, </w:t>
            </w:r>
            <w:r w:rsidRPr="00F857C3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lastRenderedPageBreak/>
              <w:t>географическое полож</w:t>
            </w:r>
            <w:r w:rsidRPr="00F857C3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е</w:t>
            </w:r>
            <w:r w:rsidRPr="00F857C3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ние, климат,  флора и фауна, национальные символы, государственное и политическое устро</w:t>
            </w:r>
            <w:r w:rsidRPr="00F857C3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й</w:t>
            </w:r>
            <w:r w:rsidRPr="00F857C3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ство, наиболее развитые отрасли экономики, д</w:t>
            </w:r>
            <w:r w:rsidRPr="00F857C3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о</w:t>
            </w:r>
            <w:r w:rsidRPr="00F857C3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 xml:space="preserve">стопримечательности, традиции  </w:t>
            </w:r>
          </w:p>
        </w:tc>
        <w:tc>
          <w:tcPr>
            <w:tcW w:w="7618" w:type="dxa"/>
          </w:tcPr>
          <w:p w:rsidR="00515971" w:rsidRPr="00F857C3" w:rsidRDefault="00515971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Содержание учебного материала</w:t>
            </w:r>
          </w:p>
        </w:tc>
        <w:tc>
          <w:tcPr>
            <w:tcW w:w="1297" w:type="dxa"/>
          </w:tcPr>
          <w:p w:rsidR="00515971" w:rsidRPr="00F857C3" w:rsidRDefault="00515971" w:rsidP="0003503D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r w:rsidR="002100D8"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276" w:type="dxa"/>
          </w:tcPr>
          <w:p w:rsidR="00515971" w:rsidRPr="00F857C3" w:rsidRDefault="00515971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2,3</w:t>
            </w:r>
          </w:p>
        </w:tc>
      </w:tr>
      <w:tr w:rsidR="00515971" w:rsidRPr="00F857C3" w:rsidTr="00C427BA">
        <w:trPr>
          <w:trHeight w:val="144"/>
        </w:trPr>
        <w:tc>
          <w:tcPr>
            <w:tcW w:w="3039" w:type="dxa"/>
            <w:vMerge/>
          </w:tcPr>
          <w:p w:rsidR="00515971" w:rsidRPr="00F857C3" w:rsidRDefault="00515971" w:rsidP="000350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18" w:type="dxa"/>
          </w:tcPr>
          <w:p w:rsidR="00515971" w:rsidRPr="00F857C3" w:rsidRDefault="00515971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Лексический материал по теме.</w:t>
            </w:r>
          </w:p>
          <w:p w:rsidR="00515971" w:rsidRPr="00F857C3" w:rsidRDefault="00515971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Грамматический материал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:rsidR="00515971" w:rsidRPr="00F857C3" w:rsidRDefault="00515971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- признаки инфинитива и инфинитивных оборотов и способы передачи их значений на родном языке;</w:t>
            </w:r>
          </w:p>
          <w:p w:rsidR="00515971" w:rsidRPr="00F857C3" w:rsidRDefault="00515971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- признаки и значения слов и словосочетаний с формами на -</w:t>
            </w:r>
            <w:proofErr w:type="spellStart"/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ing</w:t>
            </w:r>
            <w:proofErr w:type="spellEnd"/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без обязательного различения их функций.</w:t>
            </w:r>
          </w:p>
        </w:tc>
        <w:tc>
          <w:tcPr>
            <w:tcW w:w="1297" w:type="dxa"/>
          </w:tcPr>
          <w:p w:rsidR="00515971" w:rsidRPr="00F857C3" w:rsidRDefault="00515971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76" w:type="dxa"/>
            <w:vMerge w:val="restart"/>
          </w:tcPr>
          <w:p w:rsidR="00515971" w:rsidRPr="00F857C3" w:rsidRDefault="00515971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15971" w:rsidRPr="00F857C3" w:rsidTr="00C427BA">
        <w:trPr>
          <w:trHeight w:val="144"/>
        </w:trPr>
        <w:tc>
          <w:tcPr>
            <w:tcW w:w="3039" w:type="dxa"/>
            <w:vMerge/>
          </w:tcPr>
          <w:p w:rsidR="00515971" w:rsidRPr="00F857C3" w:rsidRDefault="00515971" w:rsidP="000350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18" w:type="dxa"/>
          </w:tcPr>
          <w:p w:rsidR="00515971" w:rsidRPr="00F857C3" w:rsidRDefault="00515971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Практические занятия</w:t>
            </w:r>
          </w:p>
          <w:p w:rsidR="00515971" w:rsidRPr="00F857C3" w:rsidRDefault="00515971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97" w:type="dxa"/>
          </w:tcPr>
          <w:p w:rsidR="00515971" w:rsidRPr="00F857C3" w:rsidRDefault="00515971" w:rsidP="0003503D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2276" w:type="dxa"/>
            <w:vMerge/>
          </w:tcPr>
          <w:p w:rsidR="00515971" w:rsidRPr="00F857C3" w:rsidRDefault="00515971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15971" w:rsidRPr="00F857C3" w:rsidTr="00C427BA">
        <w:trPr>
          <w:trHeight w:val="144"/>
        </w:trPr>
        <w:tc>
          <w:tcPr>
            <w:tcW w:w="3039" w:type="dxa"/>
            <w:vMerge/>
          </w:tcPr>
          <w:p w:rsidR="00515971" w:rsidRPr="00F857C3" w:rsidRDefault="00515971" w:rsidP="000350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18" w:type="dxa"/>
          </w:tcPr>
          <w:p w:rsidR="00515971" w:rsidRPr="00F857C3" w:rsidRDefault="00C427BA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 </w:t>
            </w:r>
            <w:r w:rsidR="00656D8B"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Великобритания.</w:t>
            </w:r>
          </w:p>
        </w:tc>
        <w:tc>
          <w:tcPr>
            <w:tcW w:w="1297" w:type="dxa"/>
          </w:tcPr>
          <w:p w:rsidR="00515971" w:rsidRPr="00F857C3" w:rsidRDefault="002100D8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76" w:type="dxa"/>
            <w:vMerge/>
          </w:tcPr>
          <w:p w:rsidR="00515971" w:rsidRPr="00F857C3" w:rsidRDefault="00515971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15971" w:rsidRPr="00F857C3" w:rsidTr="00C427BA">
        <w:trPr>
          <w:trHeight w:val="144"/>
        </w:trPr>
        <w:tc>
          <w:tcPr>
            <w:tcW w:w="3039" w:type="dxa"/>
            <w:vMerge/>
          </w:tcPr>
          <w:p w:rsidR="00515971" w:rsidRPr="00F857C3" w:rsidRDefault="00515971" w:rsidP="000350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18" w:type="dxa"/>
          </w:tcPr>
          <w:p w:rsidR="00515971" w:rsidRPr="00F857C3" w:rsidRDefault="00C427BA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  <w:r w:rsidR="00656D8B"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США.</w:t>
            </w:r>
          </w:p>
        </w:tc>
        <w:tc>
          <w:tcPr>
            <w:tcW w:w="1297" w:type="dxa"/>
          </w:tcPr>
          <w:p w:rsidR="00515971" w:rsidRPr="00F857C3" w:rsidRDefault="002100D8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76" w:type="dxa"/>
            <w:vMerge/>
          </w:tcPr>
          <w:p w:rsidR="00515971" w:rsidRPr="00F857C3" w:rsidRDefault="00515971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15971" w:rsidRPr="00F857C3" w:rsidTr="00C427BA">
        <w:trPr>
          <w:trHeight w:val="144"/>
        </w:trPr>
        <w:tc>
          <w:tcPr>
            <w:tcW w:w="3039" w:type="dxa"/>
            <w:vMerge/>
          </w:tcPr>
          <w:p w:rsidR="00515971" w:rsidRPr="00F857C3" w:rsidRDefault="00515971" w:rsidP="000350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18" w:type="dxa"/>
          </w:tcPr>
          <w:p w:rsidR="00515971" w:rsidRPr="00F857C3" w:rsidRDefault="00C427BA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  <w:r w:rsidR="00656D8B"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Канада.</w:t>
            </w:r>
          </w:p>
        </w:tc>
        <w:tc>
          <w:tcPr>
            <w:tcW w:w="1297" w:type="dxa"/>
          </w:tcPr>
          <w:p w:rsidR="00515971" w:rsidRPr="00F857C3" w:rsidRDefault="002100D8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76" w:type="dxa"/>
            <w:vMerge/>
          </w:tcPr>
          <w:p w:rsidR="00515971" w:rsidRPr="00F857C3" w:rsidRDefault="00515971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15971" w:rsidRPr="00F857C3" w:rsidTr="00C427BA">
        <w:trPr>
          <w:trHeight w:val="144"/>
        </w:trPr>
        <w:tc>
          <w:tcPr>
            <w:tcW w:w="3039" w:type="dxa"/>
            <w:vMerge/>
          </w:tcPr>
          <w:p w:rsidR="00515971" w:rsidRPr="00F857C3" w:rsidRDefault="00515971" w:rsidP="000350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18" w:type="dxa"/>
          </w:tcPr>
          <w:p w:rsidR="00515971" w:rsidRPr="00F857C3" w:rsidRDefault="00C427BA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  <w:r w:rsidR="00656D8B"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Австралия.</w:t>
            </w:r>
          </w:p>
        </w:tc>
        <w:tc>
          <w:tcPr>
            <w:tcW w:w="1297" w:type="dxa"/>
          </w:tcPr>
          <w:p w:rsidR="00515971" w:rsidRPr="00F857C3" w:rsidRDefault="002100D8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76" w:type="dxa"/>
            <w:vMerge/>
          </w:tcPr>
          <w:p w:rsidR="00515971" w:rsidRPr="00F857C3" w:rsidRDefault="00515971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15971" w:rsidRPr="00F857C3" w:rsidTr="00C427BA">
        <w:trPr>
          <w:trHeight w:val="144"/>
        </w:trPr>
        <w:tc>
          <w:tcPr>
            <w:tcW w:w="3039" w:type="dxa"/>
            <w:vMerge/>
          </w:tcPr>
          <w:p w:rsidR="00515971" w:rsidRPr="00F857C3" w:rsidRDefault="00515971" w:rsidP="000350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18" w:type="dxa"/>
          </w:tcPr>
          <w:p w:rsidR="00515971" w:rsidRPr="00F857C3" w:rsidRDefault="00656D8B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5. Новая Зеландия.</w:t>
            </w:r>
          </w:p>
        </w:tc>
        <w:tc>
          <w:tcPr>
            <w:tcW w:w="1297" w:type="dxa"/>
          </w:tcPr>
          <w:p w:rsidR="00515971" w:rsidRPr="00F857C3" w:rsidRDefault="002100D8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76" w:type="dxa"/>
            <w:vMerge/>
          </w:tcPr>
          <w:p w:rsidR="00515971" w:rsidRPr="00F857C3" w:rsidRDefault="00515971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15971" w:rsidRPr="00F857C3" w:rsidTr="00C427BA">
        <w:trPr>
          <w:trHeight w:val="144"/>
        </w:trPr>
        <w:tc>
          <w:tcPr>
            <w:tcW w:w="3039" w:type="dxa"/>
            <w:vMerge/>
          </w:tcPr>
          <w:p w:rsidR="00515971" w:rsidRPr="00F857C3" w:rsidRDefault="00515971" w:rsidP="000350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18" w:type="dxa"/>
          </w:tcPr>
          <w:p w:rsidR="00515971" w:rsidRPr="00F857C3" w:rsidRDefault="00656D8B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6. Мировые фестивали и карнавалы.</w:t>
            </w:r>
          </w:p>
        </w:tc>
        <w:tc>
          <w:tcPr>
            <w:tcW w:w="1297" w:type="dxa"/>
          </w:tcPr>
          <w:p w:rsidR="00515971" w:rsidRPr="00F857C3" w:rsidRDefault="002100D8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76" w:type="dxa"/>
            <w:vMerge/>
          </w:tcPr>
          <w:p w:rsidR="00515971" w:rsidRPr="00F857C3" w:rsidRDefault="00515971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15971" w:rsidRPr="00F857C3" w:rsidTr="00C427BA">
        <w:trPr>
          <w:trHeight w:val="144"/>
        </w:trPr>
        <w:tc>
          <w:tcPr>
            <w:tcW w:w="3039" w:type="dxa"/>
            <w:vMerge w:val="restart"/>
          </w:tcPr>
          <w:p w:rsidR="00515971" w:rsidRPr="00F857C3" w:rsidRDefault="00515971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Тема </w:t>
            </w:r>
            <w:r w:rsidRPr="00F857C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1.1</w:t>
            </w:r>
            <w:r w:rsidR="00C427BA" w:rsidRPr="00F857C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3</w:t>
            </w:r>
            <w:r w:rsidRPr="00F857C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.</w:t>
            </w:r>
          </w:p>
          <w:p w:rsidR="00515971" w:rsidRPr="00F857C3" w:rsidRDefault="00515971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:rsidR="00515971" w:rsidRPr="00F857C3" w:rsidRDefault="00C427BA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Научно-технический пр</w:t>
            </w:r>
            <w:r w:rsidRPr="00F857C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о</w:t>
            </w:r>
            <w:r w:rsidRPr="00F857C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гресс</w:t>
            </w:r>
          </w:p>
        </w:tc>
        <w:tc>
          <w:tcPr>
            <w:tcW w:w="7618" w:type="dxa"/>
          </w:tcPr>
          <w:p w:rsidR="00515971" w:rsidRPr="00F857C3" w:rsidRDefault="00515971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297" w:type="dxa"/>
          </w:tcPr>
          <w:p w:rsidR="00515971" w:rsidRPr="00F857C3" w:rsidRDefault="00C427BA" w:rsidP="0003503D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2276" w:type="dxa"/>
          </w:tcPr>
          <w:p w:rsidR="00515971" w:rsidRPr="00F857C3" w:rsidRDefault="00515971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2,3</w:t>
            </w:r>
          </w:p>
        </w:tc>
      </w:tr>
      <w:tr w:rsidR="00B37F77" w:rsidRPr="00F857C3" w:rsidTr="00C427BA">
        <w:trPr>
          <w:trHeight w:val="144"/>
        </w:trPr>
        <w:tc>
          <w:tcPr>
            <w:tcW w:w="3039" w:type="dxa"/>
            <w:vMerge/>
          </w:tcPr>
          <w:p w:rsidR="00B37F77" w:rsidRPr="00F857C3" w:rsidRDefault="00B37F77" w:rsidP="000350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18" w:type="dxa"/>
          </w:tcPr>
          <w:p w:rsidR="00B37F77" w:rsidRPr="00F857C3" w:rsidRDefault="00B37F77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Лексический материал по теме.</w:t>
            </w:r>
          </w:p>
          <w:p w:rsidR="00B37F77" w:rsidRPr="00F857C3" w:rsidRDefault="00B37F77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Грамматический материал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:rsidR="00B37F77" w:rsidRPr="00F857C3" w:rsidRDefault="00B37F77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сложноподчиненные предложения с союзами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for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as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till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until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, (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as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)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though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B37F77" w:rsidRPr="00F857C3" w:rsidRDefault="00B37F77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-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предложения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союзами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neither…nor, either…or.</w:t>
            </w:r>
          </w:p>
        </w:tc>
        <w:tc>
          <w:tcPr>
            <w:tcW w:w="1297" w:type="dxa"/>
          </w:tcPr>
          <w:p w:rsidR="00B37F77" w:rsidRPr="00F857C3" w:rsidRDefault="00B37F77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276" w:type="dxa"/>
            <w:vMerge w:val="restart"/>
          </w:tcPr>
          <w:p w:rsidR="00B37F77" w:rsidRPr="00F857C3" w:rsidRDefault="00B37F77" w:rsidP="0003503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  <w:p w:rsidR="00B37F77" w:rsidRPr="00F857C3" w:rsidRDefault="00B37F77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  <w:p w:rsidR="00B37F77" w:rsidRPr="00F857C3" w:rsidRDefault="00B37F77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  <w:p w:rsidR="00B37F77" w:rsidRPr="00F857C3" w:rsidRDefault="00B37F77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  <w:p w:rsidR="00B37F77" w:rsidRPr="00F857C3" w:rsidRDefault="00B37F77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  <w:p w:rsidR="00B37F77" w:rsidRPr="00F857C3" w:rsidRDefault="00B37F77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  <w:p w:rsidR="00B37F77" w:rsidRPr="00F857C3" w:rsidRDefault="00B37F77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  <w:p w:rsidR="00B37F77" w:rsidRPr="00F857C3" w:rsidRDefault="00B37F77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  <w:p w:rsidR="00B37F77" w:rsidRPr="00F857C3" w:rsidRDefault="00B37F77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  <w:p w:rsidR="00B37F77" w:rsidRPr="00F857C3" w:rsidRDefault="00B37F77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  <w:p w:rsidR="00B37F77" w:rsidRPr="00F857C3" w:rsidRDefault="00B37F77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  <w:p w:rsidR="00B37F77" w:rsidRPr="00F857C3" w:rsidRDefault="00B37F77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  <w:p w:rsidR="00B37F77" w:rsidRPr="00F857C3" w:rsidRDefault="00B37F77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  <w:p w:rsidR="00B37F77" w:rsidRPr="00F857C3" w:rsidRDefault="00B37F77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  <w:p w:rsidR="00B37F77" w:rsidRPr="00F857C3" w:rsidRDefault="00B37F77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  <w:p w:rsidR="00B37F77" w:rsidRPr="00F857C3" w:rsidRDefault="00B37F77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  <w:p w:rsidR="00B37F77" w:rsidRPr="00F857C3" w:rsidRDefault="00B37F77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  <w:p w:rsidR="00B37F77" w:rsidRPr="00F857C3" w:rsidRDefault="00B37F77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  <w:p w:rsidR="00B37F77" w:rsidRPr="00F857C3" w:rsidRDefault="00B37F77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  <w:p w:rsidR="00B37F77" w:rsidRPr="00F857C3" w:rsidRDefault="00B37F77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  <w:p w:rsidR="00B37F77" w:rsidRPr="00F857C3" w:rsidRDefault="00B37F77" w:rsidP="00E23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2,3</w:t>
            </w:r>
          </w:p>
        </w:tc>
      </w:tr>
      <w:tr w:rsidR="00B37F77" w:rsidRPr="00F857C3" w:rsidTr="00C427BA">
        <w:trPr>
          <w:trHeight w:val="144"/>
        </w:trPr>
        <w:tc>
          <w:tcPr>
            <w:tcW w:w="3039" w:type="dxa"/>
            <w:vMerge/>
          </w:tcPr>
          <w:p w:rsidR="00B37F77" w:rsidRPr="00F857C3" w:rsidRDefault="00B37F77" w:rsidP="000350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618" w:type="dxa"/>
          </w:tcPr>
          <w:p w:rsidR="00B37F77" w:rsidRPr="00F857C3" w:rsidRDefault="00B37F77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Практические занятия</w:t>
            </w:r>
          </w:p>
          <w:p w:rsidR="00B37F77" w:rsidRPr="00F857C3" w:rsidRDefault="00B37F77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97" w:type="dxa"/>
          </w:tcPr>
          <w:p w:rsidR="00B37F77" w:rsidRPr="00F857C3" w:rsidRDefault="00B37F77" w:rsidP="0003503D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2276" w:type="dxa"/>
            <w:vMerge/>
          </w:tcPr>
          <w:p w:rsidR="00B37F77" w:rsidRPr="00F857C3" w:rsidRDefault="00B37F77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37F77" w:rsidRPr="00F857C3" w:rsidTr="00C427BA">
        <w:trPr>
          <w:trHeight w:val="144"/>
        </w:trPr>
        <w:tc>
          <w:tcPr>
            <w:tcW w:w="3039" w:type="dxa"/>
            <w:vMerge/>
          </w:tcPr>
          <w:p w:rsidR="00B37F77" w:rsidRPr="00F857C3" w:rsidRDefault="00B37F77" w:rsidP="000350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18" w:type="dxa"/>
          </w:tcPr>
          <w:p w:rsidR="00B37F77" w:rsidRPr="00F857C3" w:rsidRDefault="00B37F77" w:rsidP="00C42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 </w:t>
            </w:r>
            <w:r w:rsidRPr="00F857C3">
              <w:rPr>
                <w:rFonts w:ascii="Times New Roman" w:eastAsia="Times New Roman" w:hAnsi="Times New Roman" w:cs="Times New Roman"/>
                <w:sz w:val="26"/>
                <w:szCs w:val="26"/>
              </w:rPr>
              <w:t>Достижения научно-технического прогресса.</w:t>
            </w:r>
          </w:p>
        </w:tc>
        <w:tc>
          <w:tcPr>
            <w:tcW w:w="1297" w:type="dxa"/>
          </w:tcPr>
          <w:p w:rsidR="00B37F77" w:rsidRPr="00F857C3" w:rsidRDefault="00B37F77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76" w:type="dxa"/>
            <w:vMerge/>
          </w:tcPr>
          <w:p w:rsidR="00B37F77" w:rsidRPr="00F857C3" w:rsidRDefault="00B37F77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37F77" w:rsidRPr="00F857C3" w:rsidTr="00C427BA">
        <w:trPr>
          <w:trHeight w:val="144"/>
        </w:trPr>
        <w:tc>
          <w:tcPr>
            <w:tcW w:w="3039" w:type="dxa"/>
            <w:vMerge/>
          </w:tcPr>
          <w:p w:rsidR="00B37F77" w:rsidRPr="00F857C3" w:rsidRDefault="00B37F77" w:rsidP="000350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18" w:type="dxa"/>
          </w:tcPr>
          <w:p w:rsidR="00B37F77" w:rsidRPr="00F857C3" w:rsidRDefault="00B37F77" w:rsidP="00C42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2. Изобретатели и их изобретения.</w:t>
            </w:r>
          </w:p>
        </w:tc>
        <w:tc>
          <w:tcPr>
            <w:tcW w:w="1297" w:type="dxa"/>
          </w:tcPr>
          <w:p w:rsidR="00B37F77" w:rsidRPr="00F857C3" w:rsidRDefault="00B37F77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76" w:type="dxa"/>
            <w:vMerge/>
          </w:tcPr>
          <w:p w:rsidR="00B37F77" w:rsidRPr="00F857C3" w:rsidRDefault="00B37F77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37F77" w:rsidRPr="00F857C3" w:rsidTr="00C427BA">
        <w:trPr>
          <w:trHeight w:val="144"/>
        </w:trPr>
        <w:tc>
          <w:tcPr>
            <w:tcW w:w="3039" w:type="dxa"/>
            <w:vMerge/>
          </w:tcPr>
          <w:p w:rsidR="00B37F77" w:rsidRPr="00F857C3" w:rsidRDefault="00B37F77" w:rsidP="000350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18" w:type="dxa"/>
          </w:tcPr>
          <w:p w:rsidR="00B37F77" w:rsidRPr="00F857C3" w:rsidRDefault="00B37F77" w:rsidP="00E2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3. </w:t>
            </w:r>
            <w:r w:rsidRPr="00F857C3">
              <w:rPr>
                <w:rFonts w:ascii="Times New Roman" w:eastAsia="Times New Roman" w:hAnsi="Times New Roman" w:cs="Times New Roman"/>
                <w:sz w:val="26"/>
                <w:szCs w:val="26"/>
              </w:rPr>
              <w:t>Выдающиеся русские ученые.</w:t>
            </w:r>
          </w:p>
          <w:p w:rsidR="00B37F77" w:rsidRPr="00F857C3" w:rsidRDefault="00B37F77" w:rsidP="00E2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97" w:type="dxa"/>
          </w:tcPr>
          <w:p w:rsidR="00B37F77" w:rsidRPr="00F857C3" w:rsidRDefault="00B37F77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76" w:type="dxa"/>
            <w:vMerge/>
          </w:tcPr>
          <w:p w:rsidR="00B37F77" w:rsidRPr="00F857C3" w:rsidRDefault="00B37F77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37F77" w:rsidRPr="00F857C3" w:rsidTr="00C427BA">
        <w:trPr>
          <w:trHeight w:val="144"/>
        </w:trPr>
        <w:tc>
          <w:tcPr>
            <w:tcW w:w="3039" w:type="dxa"/>
            <w:vMerge/>
          </w:tcPr>
          <w:p w:rsidR="00B37F77" w:rsidRPr="00F857C3" w:rsidRDefault="00B37F77" w:rsidP="000350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18" w:type="dxa"/>
          </w:tcPr>
          <w:p w:rsidR="00B37F77" w:rsidRPr="00F857C3" w:rsidRDefault="00B37F77" w:rsidP="00C42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4. История и лауреаты Нобелевской премии.</w:t>
            </w:r>
          </w:p>
        </w:tc>
        <w:tc>
          <w:tcPr>
            <w:tcW w:w="1297" w:type="dxa"/>
          </w:tcPr>
          <w:p w:rsidR="00B37F77" w:rsidRPr="00F857C3" w:rsidRDefault="00B37F77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76" w:type="dxa"/>
            <w:vMerge/>
          </w:tcPr>
          <w:p w:rsidR="00B37F77" w:rsidRPr="00F857C3" w:rsidRDefault="00B37F77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37F77" w:rsidRPr="00F857C3" w:rsidTr="00C427BA">
        <w:trPr>
          <w:trHeight w:val="144"/>
        </w:trPr>
        <w:tc>
          <w:tcPr>
            <w:tcW w:w="3039" w:type="dxa"/>
            <w:vMerge/>
          </w:tcPr>
          <w:p w:rsidR="00B37F77" w:rsidRPr="00F857C3" w:rsidRDefault="00B37F77" w:rsidP="000350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18" w:type="dxa"/>
          </w:tcPr>
          <w:p w:rsidR="00B37F77" w:rsidRPr="00F857C3" w:rsidRDefault="00B37F77" w:rsidP="00C42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5. </w:t>
            </w:r>
            <w:r w:rsidRPr="00F857C3">
              <w:rPr>
                <w:rFonts w:ascii="Times New Roman" w:eastAsia="Times New Roman" w:hAnsi="Times New Roman" w:cs="Times New Roman"/>
                <w:sz w:val="26"/>
                <w:szCs w:val="26"/>
              </w:rPr>
              <w:t>Компьютер. Интернет. Понятие «Всемирная паутина».</w:t>
            </w:r>
          </w:p>
        </w:tc>
        <w:tc>
          <w:tcPr>
            <w:tcW w:w="1297" w:type="dxa"/>
          </w:tcPr>
          <w:p w:rsidR="00B37F77" w:rsidRPr="00F857C3" w:rsidRDefault="00B37F77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76" w:type="dxa"/>
            <w:vMerge/>
          </w:tcPr>
          <w:p w:rsidR="00B37F77" w:rsidRPr="00F857C3" w:rsidRDefault="00B37F77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37F77" w:rsidRPr="00F857C3" w:rsidTr="00C427BA">
        <w:trPr>
          <w:trHeight w:val="144"/>
        </w:trPr>
        <w:tc>
          <w:tcPr>
            <w:tcW w:w="3039" w:type="dxa"/>
            <w:vMerge w:val="restart"/>
          </w:tcPr>
          <w:p w:rsidR="00B37F77" w:rsidRPr="00F857C3" w:rsidRDefault="00B37F77" w:rsidP="00C42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Тема 1.14.</w:t>
            </w:r>
          </w:p>
          <w:p w:rsidR="00B37F77" w:rsidRPr="00F857C3" w:rsidRDefault="00B37F77" w:rsidP="00C42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37F77" w:rsidRPr="00F857C3" w:rsidRDefault="00B37F77" w:rsidP="00C427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Человек и природа, экол</w:t>
            </w:r>
            <w:r w:rsidRPr="00F857C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о</w:t>
            </w:r>
            <w:r w:rsidRPr="00F857C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гические проблемы</w:t>
            </w:r>
          </w:p>
          <w:p w:rsidR="00B37F77" w:rsidRPr="00F857C3" w:rsidRDefault="00B37F77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37F77" w:rsidRPr="00F857C3" w:rsidRDefault="00B37F77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7618" w:type="dxa"/>
          </w:tcPr>
          <w:p w:rsidR="00B37F77" w:rsidRPr="00F857C3" w:rsidRDefault="00B37F77" w:rsidP="00C42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Содержание учебного материала</w:t>
            </w:r>
          </w:p>
          <w:p w:rsidR="00B37F77" w:rsidRPr="00F857C3" w:rsidRDefault="00B37F77" w:rsidP="00E2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97" w:type="dxa"/>
          </w:tcPr>
          <w:p w:rsidR="00B37F77" w:rsidRPr="00F857C3" w:rsidRDefault="00B37F77" w:rsidP="00E23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2276" w:type="dxa"/>
            <w:vMerge/>
          </w:tcPr>
          <w:p w:rsidR="00B37F77" w:rsidRPr="00F857C3" w:rsidRDefault="00B37F77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37F77" w:rsidRPr="00F857C3" w:rsidTr="00C427BA">
        <w:trPr>
          <w:trHeight w:val="336"/>
        </w:trPr>
        <w:tc>
          <w:tcPr>
            <w:tcW w:w="3039" w:type="dxa"/>
            <w:vMerge/>
          </w:tcPr>
          <w:p w:rsidR="00B37F77" w:rsidRPr="00F857C3" w:rsidRDefault="00B37F77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7618" w:type="dxa"/>
          </w:tcPr>
          <w:p w:rsidR="00B37F77" w:rsidRPr="00F857C3" w:rsidRDefault="00B37F77" w:rsidP="00E2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Лексический материал по теме.</w:t>
            </w:r>
          </w:p>
          <w:p w:rsidR="00B37F77" w:rsidRPr="00F857C3" w:rsidRDefault="00B37F77" w:rsidP="00E2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Грамматический материал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:rsidR="00B37F77" w:rsidRPr="00F857C3" w:rsidRDefault="00B37F77" w:rsidP="00E2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глаголы в страдательном залоге, преимущественно в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Indefinite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Passive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97" w:type="dxa"/>
          </w:tcPr>
          <w:p w:rsidR="00B37F77" w:rsidRPr="00F857C3" w:rsidRDefault="00B37F77" w:rsidP="0003503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276" w:type="dxa"/>
            <w:vMerge/>
          </w:tcPr>
          <w:p w:rsidR="00B37F77" w:rsidRPr="00F857C3" w:rsidRDefault="00B37F77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37F77" w:rsidRPr="00F857C3" w:rsidTr="00C427BA">
        <w:trPr>
          <w:trHeight w:val="336"/>
        </w:trPr>
        <w:tc>
          <w:tcPr>
            <w:tcW w:w="3039" w:type="dxa"/>
            <w:vMerge/>
          </w:tcPr>
          <w:p w:rsidR="00B37F77" w:rsidRPr="00F857C3" w:rsidRDefault="00B37F77" w:rsidP="00E2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18" w:type="dxa"/>
          </w:tcPr>
          <w:p w:rsidR="00B37F77" w:rsidRPr="00F857C3" w:rsidRDefault="00B37F77" w:rsidP="00E23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Практические занятия</w:t>
            </w:r>
          </w:p>
          <w:p w:rsidR="00B37F77" w:rsidRPr="00F857C3" w:rsidRDefault="00B37F77" w:rsidP="00E23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1297" w:type="dxa"/>
          </w:tcPr>
          <w:p w:rsidR="00B37F77" w:rsidRPr="00F857C3" w:rsidRDefault="00B37F77" w:rsidP="00E23F0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2276" w:type="dxa"/>
            <w:vMerge/>
          </w:tcPr>
          <w:p w:rsidR="00B37F77" w:rsidRPr="00F857C3" w:rsidRDefault="00B37F77" w:rsidP="00E2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37F77" w:rsidRPr="00F857C3" w:rsidTr="00C427BA">
        <w:trPr>
          <w:trHeight w:val="336"/>
        </w:trPr>
        <w:tc>
          <w:tcPr>
            <w:tcW w:w="3039" w:type="dxa"/>
            <w:vMerge/>
          </w:tcPr>
          <w:p w:rsidR="00B37F77" w:rsidRPr="00F857C3" w:rsidRDefault="00B37F77" w:rsidP="00E2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18" w:type="dxa"/>
          </w:tcPr>
          <w:p w:rsidR="00B37F77" w:rsidRPr="00F857C3" w:rsidRDefault="00B37F77" w:rsidP="00E2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1. Климат и погода в России и других странах.</w:t>
            </w:r>
          </w:p>
          <w:p w:rsidR="00B37F77" w:rsidRPr="00F857C3" w:rsidRDefault="00B37F77" w:rsidP="00E2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97" w:type="dxa"/>
          </w:tcPr>
          <w:p w:rsidR="00B37F77" w:rsidRPr="00F857C3" w:rsidRDefault="00B37F77" w:rsidP="00E23F0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76" w:type="dxa"/>
            <w:vMerge/>
          </w:tcPr>
          <w:p w:rsidR="00B37F77" w:rsidRPr="00F857C3" w:rsidRDefault="00B37F77" w:rsidP="00E2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37F77" w:rsidRPr="00F857C3" w:rsidTr="00C427BA">
        <w:trPr>
          <w:trHeight w:val="336"/>
        </w:trPr>
        <w:tc>
          <w:tcPr>
            <w:tcW w:w="3039" w:type="dxa"/>
            <w:vMerge/>
          </w:tcPr>
          <w:p w:rsidR="00B37F77" w:rsidRPr="00F857C3" w:rsidRDefault="00B37F77" w:rsidP="00E2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18" w:type="dxa"/>
          </w:tcPr>
          <w:p w:rsidR="00B37F77" w:rsidRPr="00F857C3" w:rsidRDefault="00B37F77" w:rsidP="00E2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2. Влияние человека на природу.</w:t>
            </w:r>
          </w:p>
          <w:p w:rsidR="00B37F77" w:rsidRPr="00F857C3" w:rsidRDefault="00B37F77" w:rsidP="00E2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97" w:type="dxa"/>
          </w:tcPr>
          <w:p w:rsidR="00B37F77" w:rsidRPr="00F857C3" w:rsidRDefault="00B37F77" w:rsidP="00E23F0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76" w:type="dxa"/>
            <w:vMerge/>
          </w:tcPr>
          <w:p w:rsidR="00B37F77" w:rsidRPr="00F857C3" w:rsidRDefault="00B37F77" w:rsidP="00E2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37F77" w:rsidRPr="00F857C3" w:rsidTr="00C427BA">
        <w:trPr>
          <w:trHeight w:val="336"/>
        </w:trPr>
        <w:tc>
          <w:tcPr>
            <w:tcW w:w="3039" w:type="dxa"/>
            <w:vMerge/>
          </w:tcPr>
          <w:p w:rsidR="00B37F77" w:rsidRPr="00F857C3" w:rsidRDefault="00B37F77" w:rsidP="00E2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18" w:type="dxa"/>
          </w:tcPr>
          <w:p w:rsidR="00B37F77" w:rsidRPr="00F857C3" w:rsidRDefault="00B37F77" w:rsidP="00E2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3. Экологические проблемы.</w:t>
            </w:r>
          </w:p>
          <w:p w:rsidR="00B37F77" w:rsidRPr="00F857C3" w:rsidRDefault="00B37F77" w:rsidP="00E2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97" w:type="dxa"/>
          </w:tcPr>
          <w:p w:rsidR="00B37F77" w:rsidRPr="00F857C3" w:rsidRDefault="00B37F77" w:rsidP="00E23F0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76" w:type="dxa"/>
            <w:vMerge/>
          </w:tcPr>
          <w:p w:rsidR="00B37F77" w:rsidRPr="00F857C3" w:rsidRDefault="00B37F77" w:rsidP="00E2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37F77" w:rsidRPr="00F857C3" w:rsidTr="00C427BA">
        <w:trPr>
          <w:trHeight w:val="336"/>
        </w:trPr>
        <w:tc>
          <w:tcPr>
            <w:tcW w:w="3039" w:type="dxa"/>
            <w:vMerge/>
          </w:tcPr>
          <w:p w:rsidR="00B37F77" w:rsidRPr="00F857C3" w:rsidRDefault="00B37F77" w:rsidP="00E2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18" w:type="dxa"/>
          </w:tcPr>
          <w:p w:rsidR="00B37F77" w:rsidRPr="00F857C3" w:rsidRDefault="00B37F77" w:rsidP="00304E7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4. Природные катаклизмы.</w:t>
            </w:r>
          </w:p>
        </w:tc>
        <w:tc>
          <w:tcPr>
            <w:tcW w:w="1297" w:type="dxa"/>
          </w:tcPr>
          <w:p w:rsidR="00B37F77" w:rsidRPr="00F857C3" w:rsidRDefault="00B37F77" w:rsidP="00E23F0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76" w:type="dxa"/>
            <w:vMerge/>
          </w:tcPr>
          <w:p w:rsidR="00B37F77" w:rsidRPr="00F857C3" w:rsidRDefault="00B37F77" w:rsidP="00E2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37F77" w:rsidRPr="00F857C3" w:rsidTr="00C427BA">
        <w:trPr>
          <w:trHeight w:val="336"/>
        </w:trPr>
        <w:tc>
          <w:tcPr>
            <w:tcW w:w="3039" w:type="dxa"/>
            <w:vMerge/>
          </w:tcPr>
          <w:p w:rsidR="00B37F77" w:rsidRPr="00F857C3" w:rsidRDefault="00B37F77" w:rsidP="00E2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618" w:type="dxa"/>
          </w:tcPr>
          <w:p w:rsidR="00B37F77" w:rsidRPr="00F857C3" w:rsidRDefault="00B37F77" w:rsidP="00304E7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5. Защита окружающей среды.</w:t>
            </w:r>
          </w:p>
        </w:tc>
        <w:tc>
          <w:tcPr>
            <w:tcW w:w="1297" w:type="dxa"/>
          </w:tcPr>
          <w:p w:rsidR="00B37F77" w:rsidRPr="00F857C3" w:rsidRDefault="00B37F77" w:rsidP="00E23F0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76" w:type="dxa"/>
            <w:vMerge/>
          </w:tcPr>
          <w:p w:rsidR="00B37F77" w:rsidRPr="00F857C3" w:rsidRDefault="00B37F77" w:rsidP="00E2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4C2874" w:rsidRPr="00F857C3" w:rsidRDefault="004C2874" w:rsidP="004C2874">
      <w:pPr>
        <w:rPr>
          <w:sz w:val="26"/>
          <w:szCs w:val="26"/>
        </w:rPr>
      </w:pPr>
    </w:p>
    <w:tbl>
      <w:tblPr>
        <w:tblW w:w="1423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0"/>
        <w:gridCol w:w="8010"/>
        <w:gridCol w:w="1260"/>
        <w:gridCol w:w="2340"/>
      </w:tblGrid>
      <w:tr w:rsidR="00442602" w:rsidRPr="00F857C3" w:rsidTr="0003503D">
        <w:trPr>
          <w:trHeight w:val="305"/>
        </w:trPr>
        <w:tc>
          <w:tcPr>
            <w:tcW w:w="2620" w:type="dxa"/>
          </w:tcPr>
          <w:p w:rsidR="00E23F05" w:rsidRPr="00F857C3" w:rsidRDefault="00E23F05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010" w:type="dxa"/>
          </w:tcPr>
          <w:p w:rsidR="00E23F05" w:rsidRPr="00F857C3" w:rsidRDefault="00E23F05" w:rsidP="00E2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                    2.  П</w:t>
            </w:r>
            <w:r w:rsidR="00304E73"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рофессионально-орие</w:t>
            </w:r>
            <w:r w:rsidR="002100D8"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нтированно</w:t>
            </w:r>
            <w:r w:rsidR="00304E73"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е содержание</w:t>
            </w:r>
          </w:p>
          <w:p w:rsidR="00E23F05" w:rsidRPr="00F857C3" w:rsidRDefault="00E23F05" w:rsidP="00E2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E23F05" w:rsidRPr="00F857C3" w:rsidRDefault="00E23F05" w:rsidP="00E23F0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5</w:t>
            </w:r>
            <w:r w:rsidR="002100D8" w:rsidRPr="00F857C3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2340" w:type="dxa"/>
          </w:tcPr>
          <w:p w:rsidR="00E23F05" w:rsidRPr="00F857C3" w:rsidRDefault="00E23F05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42602" w:rsidRPr="00F857C3" w:rsidTr="0003503D">
        <w:trPr>
          <w:trHeight w:val="305"/>
        </w:trPr>
        <w:tc>
          <w:tcPr>
            <w:tcW w:w="2620" w:type="dxa"/>
            <w:vMerge w:val="restart"/>
          </w:tcPr>
          <w:p w:rsidR="00E23F05" w:rsidRPr="00F857C3" w:rsidRDefault="00E23F05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Тема </w:t>
            </w:r>
            <w:r w:rsidRPr="00F857C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2.1.</w:t>
            </w:r>
          </w:p>
          <w:p w:rsidR="00E23F05" w:rsidRPr="00F857C3" w:rsidRDefault="00E23F05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:rsidR="00E23F05" w:rsidRPr="00F857C3" w:rsidRDefault="0014341B" w:rsidP="00143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Достижения и и</w:t>
            </w:r>
            <w:r w:rsidRPr="00F857C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н</w:t>
            </w:r>
            <w:r w:rsidRPr="00F857C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новации в области науки и техники</w:t>
            </w:r>
          </w:p>
        </w:tc>
        <w:tc>
          <w:tcPr>
            <w:tcW w:w="8010" w:type="dxa"/>
          </w:tcPr>
          <w:p w:rsidR="00E23F05" w:rsidRPr="00F857C3" w:rsidRDefault="00E23F05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260" w:type="dxa"/>
          </w:tcPr>
          <w:p w:rsidR="00E23F05" w:rsidRPr="00F857C3" w:rsidRDefault="00B74DD1" w:rsidP="0003503D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2340" w:type="dxa"/>
          </w:tcPr>
          <w:p w:rsidR="00E23F05" w:rsidRPr="00F857C3" w:rsidRDefault="001B01E6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2,</w:t>
            </w:r>
            <w:r w:rsidR="00E23F05"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442602" w:rsidRPr="00F857C3" w:rsidTr="0003503D">
        <w:trPr>
          <w:trHeight w:val="305"/>
        </w:trPr>
        <w:tc>
          <w:tcPr>
            <w:tcW w:w="2620" w:type="dxa"/>
            <w:vMerge/>
          </w:tcPr>
          <w:p w:rsidR="00E23F05" w:rsidRPr="00F857C3" w:rsidRDefault="00E23F05" w:rsidP="000350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010" w:type="dxa"/>
          </w:tcPr>
          <w:p w:rsidR="00E23F05" w:rsidRPr="00F857C3" w:rsidRDefault="00E23F05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Лексический материал по теме.</w:t>
            </w:r>
          </w:p>
          <w:p w:rsidR="00E23F05" w:rsidRPr="00F857C3" w:rsidRDefault="00E23F05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Грамматический материал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:rsidR="00E23F05" w:rsidRPr="00F857C3" w:rsidRDefault="00E23F05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глаголы в страдательном залоге, преимущественно в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Indefinite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Pa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sive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60" w:type="dxa"/>
          </w:tcPr>
          <w:p w:rsidR="00E23F05" w:rsidRPr="00F857C3" w:rsidRDefault="00E23F05" w:rsidP="0003503D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40" w:type="dxa"/>
            <w:vMerge w:val="restart"/>
          </w:tcPr>
          <w:p w:rsidR="00E23F05" w:rsidRPr="00F857C3" w:rsidRDefault="00E23F05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23F05" w:rsidRPr="00F857C3" w:rsidRDefault="00E23F05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23F05" w:rsidRPr="00F857C3" w:rsidRDefault="00E23F05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23F05" w:rsidRPr="00F857C3" w:rsidRDefault="00E23F05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23F05" w:rsidRPr="00F857C3" w:rsidRDefault="00E23F05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23F05" w:rsidRPr="00F857C3" w:rsidRDefault="00E23F05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23F05" w:rsidRPr="00F857C3" w:rsidRDefault="00E23F05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42602" w:rsidRPr="00F857C3" w:rsidTr="0003503D">
        <w:trPr>
          <w:trHeight w:val="305"/>
        </w:trPr>
        <w:tc>
          <w:tcPr>
            <w:tcW w:w="2620" w:type="dxa"/>
            <w:vMerge/>
          </w:tcPr>
          <w:p w:rsidR="00E23F05" w:rsidRPr="00F857C3" w:rsidRDefault="00E23F05" w:rsidP="000350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010" w:type="dxa"/>
          </w:tcPr>
          <w:p w:rsidR="00E23F05" w:rsidRPr="00F857C3" w:rsidRDefault="00E23F05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Практические занятия</w:t>
            </w:r>
          </w:p>
        </w:tc>
        <w:tc>
          <w:tcPr>
            <w:tcW w:w="1260" w:type="dxa"/>
          </w:tcPr>
          <w:p w:rsidR="00E23F05" w:rsidRPr="00F857C3" w:rsidRDefault="0014341B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2340" w:type="dxa"/>
            <w:vMerge/>
          </w:tcPr>
          <w:p w:rsidR="00E23F05" w:rsidRPr="00F857C3" w:rsidRDefault="00E23F05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42602" w:rsidRPr="00F857C3" w:rsidTr="0003503D">
        <w:trPr>
          <w:trHeight w:val="305"/>
        </w:trPr>
        <w:tc>
          <w:tcPr>
            <w:tcW w:w="2620" w:type="dxa"/>
            <w:vMerge/>
          </w:tcPr>
          <w:p w:rsidR="0014341B" w:rsidRPr="00F857C3" w:rsidRDefault="0014341B" w:rsidP="000350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010" w:type="dxa"/>
          </w:tcPr>
          <w:p w:rsidR="0014341B" w:rsidRPr="00F857C3" w:rsidRDefault="0014341B" w:rsidP="00E41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1. Техника, окружающая человека.</w:t>
            </w:r>
          </w:p>
        </w:tc>
        <w:tc>
          <w:tcPr>
            <w:tcW w:w="1260" w:type="dxa"/>
          </w:tcPr>
          <w:p w:rsidR="0014341B" w:rsidRPr="00F857C3" w:rsidRDefault="0014341B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40" w:type="dxa"/>
            <w:vMerge/>
          </w:tcPr>
          <w:p w:rsidR="0014341B" w:rsidRPr="00F857C3" w:rsidRDefault="0014341B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42602" w:rsidRPr="00F857C3" w:rsidTr="0003503D">
        <w:trPr>
          <w:trHeight w:val="305"/>
        </w:trPr>
        <w:tc>
          <w:tcPr>
            <w:tcW w:w="2620" w:type="dxa"/>
            <w:vMerge/>
          </w:tcPr>
          <w:p w:rsidR="0014341B" w:rsidRPr="00F857C3" w:rsidRDefault="0014341B" w:rsidP="000350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010" w:type="dxa"/>
          </w:tcPr>
          <w:p w:rsidR="0014341B" w:rsidRPr="00F857C3" w:rsidRDefault="0014341B" w:rsidP="00BA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2. </w:t>
            </w:r>
            <w:r w:rsidR="00BA0E2C"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Современная бытовая техника.</w:t>
            </w:r>
          </w:p>
        </w:tc>
        <w:tc>
          <w:tcPr>
            <w:tcW w:w="1260" w:type="dxa"/>
          </w:tcPr>
          <w:p w:rsidR="0014341B" w:rsidRPr="00F857C3" w:rsidRDefault="0014341B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40" w:type="dxa"/>
            <w:vMerge/>
          </w:tcPr>
          <w:p w:rsidR="0014341B" w:rsidRPr="00F857C3" w:rsidRDefault="0014341B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42602" w:rsidRPr="00F857C3" w:rsidTr="0003503D">
        <w:trPr>
          <w:trHeight w:val="305"/>
        </w:trPr>
        <w:tc>
          <w:tcPr>
            <w:tcW w:w="2620" w:type="dxa"/>
            <w:vMerge/>
          </w:tcPr>
          <w:p w:rsidR="0014341B" w:rsidRPr="00F857C3" w:rsidRDefault="0014341B" w:rsidP="000350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010" w:type="dxa"/>
          </w:tcPr>
          <w:p w:rsidR="0014341B" w:rsidRPr="00F857C3" w:rsidRDefault="0014341B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Контрольная работа</w:t>
            </w:r>
          </w:p>
        </w:tc>
        <w:tc>
          <w:tcPr>
            <w:tcW w:w="1260" w:type="dxa"/>
          </w:tcPr>
          <w:p w:rsidR="0014341B" w:rsidRPr="00F857C3" w:rsidRDefault="0014341B" w:rsidP="0003503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2340" w:type="dxa"/>
            <w:vMerge/>
          </w:tcPr>
          <w:p w:rsidR="0014341B" w:rsidRPr="00F857C3" w:rsidRDefault="0014341B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42602" w:rsidRPr="00F857C3" w:rsidTr="0003503D">
        <w:trPr>
          <w:trHeight w:val="305"/>
        </w:trPr>
        <w:tc>
          <w:tcPr>
            <w:tcW w:w="2620" w:type="dxa"/>
            <w:vMerge/>
          </w:tcPr>
          <w:p w:rsidR="0014341B" w:rsidRPr="00F857C3" w:rsidRDefault="0014341B" w:rsidP="000350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010" w:type="dxa"/>
          </w:tcPr>
          <w:p w:rsidR="0014341B" w:rsidRPr="00F857C3" w:rsidRDefault="0014341B" w:rsidP="00BA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  <w:r w:rsidR="00BA0E2C"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Новейшие изобретения и технологии современности.</w:t>
            </w:r>
          </w:p>
        </w:tc>
        <w:tc>
          <w:tcPr>
            <w:tcW w:w="1260" w:type="dxa"/>
          </w:tcPr>
          <w:p w:rsidR="0014341B" w:rsidRPr="00F857C3" w:rsidRDefault="00B74DD1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40" w:type="dxa"/>
            <w:vMerge/>
          </w:tcPr>
          <w:p w:rsidR="0014341B" w:rsidRPr="00F857C3" w:rsidRDefault="0014341B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42602" w:rsidRPr="00F857C3" w:rsidTr="0003503D">
        <w:trPr>
          <w:trHeight w:val="305"/>
        </w:trPr>
        <w:tc>
          <w:tcPr>
            <w:tcW w:w="2620" w:type="dxa"/>
            <w:vMerge/>
          </w:tcPr>
          <w:p w:rsidR="0014341B" w:rsidRPr="00F857C3" w:rsidRDefault="0014341B" w:rsidP="000350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010" w:type="dxa"/>
          </w:tcPr>
          <w:p w:rsidR="0014341B" w:rsidRPr="00F857C3" w:rsidRDefault="0014341B" w:rsidP="00960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  <w:r w:rsidR="0096000B"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Искусственный интеллект.</w:t>
            </w:r>
          </w:p>
        </w:tc>
        <w:tc>
          <w:tcPr>
            <w:tcW w:w="1260" w:type="dxa"/>
          </w:tcPr>
          <w:p w:rsidR="0014341B" w:rsidRPr="00F857C3" w:rsidRDefault="00B74DD1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40" w:type="dxa"/>
            <w:vMerge/>
          </w:tcPr>
          <w:p w:rsidR="0014341B" w:rsidRPr="00F857C3" w:rsidRDefault="0014341B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42602" w:rsidRPr="00F857C3" w:rsidTr="0003503D">
        <w:trPr>
          <w:trHeight w:val="305"/>
        </w:trPr>
        <w:tc>
          <w:tcPr>
            <w:tcW w:w="2620" w:type="dxa"/>
            <w:vMerge/>
          </w:tcPr>
          <w:p w:rsidR="0014341B" w:rsidRPr="00F857C3" w:rsidRDefault="0014341B" w:rsidP="000350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010" w:type="dxa"/>
          </w:tcPr>
          <w:p w:rsidR="0014341B" w:rsidRPr="00F857C3" w:rsidRDefault="0014341B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  <w:r w:rsidR="0096000B" w:rsidRPr="00F857C3">
              <w:rPr>
                <w:rFonts w:ascii="Times New Roman" w:hAnsi="Times New Roman" w:cs="Times New Roman"/>
                <w:sz w:val="26"/>
                <w:szCs w:val="26"/>
              </w:rPr>
              <w:t xml:space="preserve"> Энергосберегающие технологии.</w:t>
            </w:r>
          </w:p>
        </w:tc>
        <w:tc>
          <w:tcPr>
            <w:tcW w:w="1260" w:type="dxa"/>
          </w:tcPr>
          <w:p w:rsidR="0014341B" w:rsidRPr="00F857C3" w:rsidRDefault="00B74DD1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40" w:type="dxa"/>
            <w:vMerge/>
          </w:tcPr>
          <w:p w:rsidR="0014341B" w:rsidRPr="00F857C3" w:rsidRDefault="0014341B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42602" w:rsidRPr="00F857C3" w:rsidTr="0003503D">
        <w:trPr>
          <w:trHeight w:val="305"/>
        </w:trPr>
        <w:tc>
          <w:tcPr>
            <w:tcW w:w="2620" w:type="dxa"/>
            <w:vMerge w:val="restart"/>
          </w:tcPr>
          <w:p w:rsidR="0014341B" w:rsidRPr="00F857C3" w:rsidRDefault="0014341B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Тема 2.2.</w:t>
            </w:r>
          </w:p>
          <w:p w:rsidR="0014341B" w:rsidRPr="00F857C3" w:rsidRDefault="0014341B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14341B" w:rsidRPr="00F857C3" w:rsidRDefault="00B74DD1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Машины и мех</w:t>
            </w:r>
            <w:r w:rsidRPr="00F857C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а</w:t>
            </w:r>
            <w:r w:rsidRPr="00F857C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низмы. Промы</w:t>
            </w:r>
            <w:r w:rsidRPr="00F857C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ш</w:t>
            </w:r>
            <w:r w:rsidRPr="00F857C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ленное оборудование</w:t>
            </w:r>
          </w:p>
        </w:tc>
        <w:tc>
          <w:tcPr>
            <w:tcW w:w="8010" w:type="dxa"/>
          </w:tcPr>
          <w:p w:rsidR="0014341B" w:rsidRPr="00F857C3" w:rsidRDefault="0014341B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260" w:type="dxa"/>
          </w:tcPr>
          <w:p w:rsidR="0014341B" w:rsidRPr="00F857C3" w:rsidRDefault="00442602" w:rsidP="0003503D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2340" w:type="dxa"/>
          </w:tcPr>
          <w:p w:rsidR="0014341B" w:rsidRPr="00F857C3" w:rsidRDefault="001B01E6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2,</w:t>
            </w:r>
            <w:r w:rsidR="0014341B"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1B01E6" w:rsidRPr="00B504C1" w:rsidTr="0003503D">
        <w:trPr>
          <w:trHeight w:val="305"/>
        </w:trPr>
        <w:tc>
          <w:tcPr>
            <w:tcW w:w="2620" w:type="dxa"/>
            <w:vMerge/>
          </w:tcPr>
          <w:p w:rsidR="001B01E6" w:rsidRPr="00F857C3" w:rsidRDefault="001B01E6" w:rsidP="000350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010" w:type="dxa"/>
          </w:tcPr>
          <w:p w:rsidR="001B01E6" w:rsidRPr="00F857C3" w:rsidRDefault="001B01E6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Лексический материал по теме.</w:t>
            </w:r>
          </w:p>
          <w:p w:rsidR="001B01E6" w:rsidRPr="00F857C3" w:rsidRDefault="001B01E6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Грамматический материал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:rsidR="001B01E6" w:rsidRPr="00F857C3" w:rsidRDefault="001B01E6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глаголы в страдательном залоге, преимущественно в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Indefinite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Pa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sive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1B01E6" w:rsidRPr="00F857C3" w:rsidRDefault="001B01E6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-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дифференциальные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признаки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глаголов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Past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Perfect, Past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Contin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u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ous, Future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in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the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Past.</w:t>
            </w:r>
          </w:p>
        </w:tc>
        <w:tc>
          <w:tcPr>
            <w:tcW w:w="1260" w:type="dxa"/>
          </w:tcPr>
          <w:p w:rsidR="001B01E6" w:rsidRPr="00F857C3" w:rsidRDefault="001B01E6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  <w:p w:rsidR="001B01E6" w:rsidRPr="00F857C3" w:rsidRDefault="001B01E6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340" w:type="dxa"/>
            <w:vMerge w:val="restart"/>
          </w:tcPr>
          <w:p w:rsidR="001B01E6" w:rsidRPr="00F857C3" w:rsidRDefault="001B01E6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</w:tr>
      <w:tr w:rsidR="001B01E6" w:rsidRPr="00F857C3" w:rsidTr="0003503D">
        <w:trPr>
          <w:trHeight w:val="75"/>
        </w:trPr>
        <w:tc>
          <w:tcPr>
            <w:tcW w:w="2620" w:type="dxa"/>
            <w:vMerge/>
          </w:tcPr>
          <w:p w:rsidR="001B01E6" w:rsidRPr="00F857C3" w:rsidRDefault="001B01E6" w:rsidP="000350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010" w:type="dxa"/>
          </w:tcPr>
          <w:p w:rsidR="001B01E6" w:rsidRPr="00F857C3" w:rsidRDefault="001B01E6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Практические занятия</w:t>
            </w:r>
          </w:p>
        </w:tc>
        <w:tc>
          <w:tcPr>
            <w:tcW w:w="1260" w:type="dxa"/>
          </w:tcPr>
          <w:p w:rsidR="001B01E6" w:rsidRPr="00F857C3" w:rsidRDefault="001B01E6" w:rsidP="0003503D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2340" w:type="dxa"/>
            <w:vMerge/>
          </w:tcPr>
          <w:p w:rsidR="001B01E6" w:rsidRPr="00F857C3" w:rsidRDefault="001B01E6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B01E6" w:rsidRPr="00F857C3" w:rsidTr="0003503D">
        <w:trPr>
          <w:trHeight w:val="184"/>
        </w:trPr>
        <w:tc>
          <w:tcPr>
            <w:tcW w:w="2620" w:type="dxa"/>
            <w:vMerge/>
          </w:tcPr>
          <w:p w:rsidR="001B01E6" w:rsidRPr="00F857C3" w:rsidRDefault="001B01E6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010" w:type="dxa"/>
          </w:tcPr>
          <w:p w:rsidR="001B01E6" w:rsidRPr="00F857C3" w:rsidRDefault="001B01E6" w:rsidP="00E41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 Виды и функции механизмов. </w:t>
            </w:r>
          </w:p>
          <w:p w:rsidR="001B01E6" w:rsidRPr="00F857C3" w:rsidRDefault="001B01E6" w:rsidP="00E41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1B01E6" w:rsidRPr="00F857C3" w:rsidRDefault="001B01E6" w:rsidP="00E4155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40" w:type="dxa"/>
            <w:vMerge/>
          </w:tcPr>
          <w:p w:rsidR="001B01E6" w:rsidRPr="00F857C3" w:rsidRDefault="001B01E6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B01E6" w:rsidRPr="00F857C3" w:rsidTr="0003503D">
        <w:trPr>
          <w:trHeight w:val="184"/>
        </w:trPr>
        <w:tc>
          <w:tcPr>
            <w:tcW w:w="2620" w:type="dxa"/>
            <w:vMerge/>
          </w:tcPr>
          <w:p w:rsidR="001B01E6" w:rsidRPr="00F857C3" w:rsidRDefault="001B01E6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010" w:type="dxa"/>
          </w:tcPr>
          <w:p w:rsidR="001B01E6" w:rsidRPr="00F857C3" w:rsidRDefault="001B01E6" w:rsidP="00E41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2. Детали и составные части механизмов.</w:t>
            </w:r>
          </w:p>
          <w:p w:rsidR="001B01E6" w:rsidRPr="00F857C3" w:rsidRDefault="001B01E6" w:rsidP="00E41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1B01E6" w:rsidRPr="00F857C3" w:rsidRDefault="001B01E6" w:rsidP="00E4155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40" w:type="dxa"/>
            <w:vMerge/>
          </w:tcPr>
          <w:p w:rsidR="001B01E6" w:rsidRPr="00F857C3" w:rsidRDefault="001B01E6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B01E6" w:rsidRPr="00F857C3" w:rsidTr="0003503D">
        <w:trPr>
          <w:trHeight w:val="184"/>
        </w:trPr>
        <w:tc>
          <w:tcPr>
            <w:tcW w:w="2620" w:type="dxa"/>
            <w:vMerge/>
          </w:tcPr>
          <w:p w:rsidR="001B01E6" w:rsidRPr="00F857C3" w:rsidRDefault="001B01E6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010" w:type="dxa"/>
          </w:tcPr>
          <w:p w:rsidR="001B01E6" w:rsidRPr="00F857C3" w:rsidRDefault="001B01E6" w:rsidP="00B74DD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3. Основные механизмы в работе технолога общественного питания.</w:t>
            </w:r>
          </w:p>
        </w:tc>
        <w:tc>
          <w:tcPr>
            <w:tcW w:w="1260" w:type="dxa"/>
          </w:tcPr>
          <w:p w:rsidR="001B01E6" w:rsidRPr="00F857C3" w:rsidRDefault="001B01E6" w:rsidP="00E4155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40" w:type="dxa"/>
            <w:vMerge/>
          </w:tcPr>
          <w:p w:rsidR="001B01E6" w:rsidRPr="00F857C3" w:rsidRDefault="001B01E6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B01E6" w:rsidRPr="00F857C3" w:rsidTr="0003503D">
        <w:trPr>
          <w:trHeight w:val="184"/>
        </w:trPr>
        <w:tc>
          <w:tcPr>
            <w:tcW w:w="2620" w:type="dxa"/>
            <w:vMerge/>
          </w:tcPr>
          <w:p w:rsidR="001B01E6" w:rsidRPr="00F857C3" w:rsidRDefault="001B01E6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010" w:type="dxa"/>
          </w:tcPr>
          <w:p w:rsidR="001B01E6" w:rsidRPr="00F857C3" w:rsidRDefault="001B01E6" w:rsidP="00B74DD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4. Пищевая промышленность в России.</w:t>
            </w:r>
          </w:p>
        </w:tc>
        <w:tc>
          <w:tcPr>
            <w:tcW w:w="1260" w:type="dxa"/>
          </w:tcPr>
          <w:p w:rsidR="001B01E6" w:rsidRPr="00F857C3" w:rsidRDefault="001B01E6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40" w:type="dxa"/>
            <w:vMerge/>
          </w:tcPr>
          <w:p w:rsidR="001B01E6" w:rsidRPr="00F857C3" w:rsidRDefault="001B01E6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B01E6" w:rsidRPr="00F857C3" w:rsidTr="0003503D">
        <w:trPr>
          <w:trHeight w:val="184"/>
        </w:trPr>
        <w:tc>
          <w:tcPr>
            <w:tcW w:w="2620" w:type="dxa"/>
            <w:vMerge/>
          </w:tcPr>
          <w:p w:rsidR="001B01E6" w:rsidRPr="00F857C3" w:rsidRDefault="001B01E6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010" w:type="dxa"/>
          </w:tcPr>
          <w:p w:rsidR="001B01E6" w:rsidRPr="00F857C3" w:rsidRDefault="001B01E6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  <w:r w:rsidRPr="00F857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Виды оборудования для пищевой промышленности.</w:t>
            </w:r>
          </w:p>
        </w:tc>
        <w:tc>
          <w:tcPr>
            <w:tcW w:w="1260" w:type="dxa"/>
          </w:tcPr>
          <w:p w:rsidR="001B01E6" w:rsidRPr="00F857C3" w:rsidRDefault="001B01E6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40" w:type="dxa"/>
            <w:vMerge/>
          </w:tcPr>
          <w:p w:rsidR="001B01E6" w:rsidRPr="00F857C3" w:rsidRDefault="001B01E6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42602" w:rsidRPr="00F857C3" w:rsidTr="0003503D">
        <w:trPr>
          <w:trHeight w:val="184"/>
        </w:trPr>
        <w:tc>
          <w:tcPr>
            <w:tcW w:w="2620" w:type="dxa"/>
            <w:vMerge w:val="restart"/>
          </w:tcPr>
          <w:p w:rsidR="00B74DD1" w:rsidRPr="00F857C3" w:rsidRDefault="00B74DD1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 xml:space="preserve">Тема </w:t>
            </w:r>
            <w:r w:rsidRPr="00F857C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2.3.</w:t>
            </w:r>
          </w:p>
          <w:p w:rsidR="00B74DD1" w:rsidRPr="00F857C3" w:rsidRDefault="00B74DD1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:rsidR="00B74DD1" w:rsidRPr="00F857C3" w:rsidRDefault="00442602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Современные ко</w:t>
            </w:r>
            <w:r w:rsidRPr="00F857C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м</w:t>
            </w:r>
            <w:r w:rsidRPr="00F857C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пьютерные техн</w:t>
            </w:r>
            <w:r w:rsidRPr="00F857C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о</w:t>
            </w:r>
            <w:r w:rsidRPr="00F857C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логии в п</w:t>
            </w:r>
            <w:r w:rsidR="00B74DD1" w:rsidRPr="00F857C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ромы</w:t>
            </w:r>
            <w:r w:rsidR="00B74DD1" w:rsidRPr="00F857C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ш</w:t>
            </w:r>
            <w:r w:rsidR="00B74DD1" w:rsidRPr="00F857C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лен</w:t>
            </w:r>
            <w:r w:rsidRPr="00F857C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ности</w:t>
            </w:r>
          </w:p>
          <w:p w:rsidR="00B74DD1" w:rsidRPr="00F857C3" w:rsidRDefault="00B74DD1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B74DD1" w:rsidRPr="00F857C3" w:rsidRDefault="00B74DD1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B74DD1" w:rsidRPr="00F857C3" w:rsidRDefault="00B74DD1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B74DD1" w:rsidRPr="00F857C3" w:rsidRDefault="00B74DD1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B74DD1" w:rsidRPr="00F857C3" w:rsidRDefault="00B74DD1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B74DD1" w:rsidRPr="00F857C3" w:rsidRDefault="00B74DD1" w:rsidP="000350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010" w:type="dxa"/>
          </w:tcPr>
          <w:p w:rsidR="00B74DD1" w:rsidRPr="00F857C3" w:rsidRDefault="00B74DD1" w:rsidP="00210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260" w:type="dxa"/>
          </w:tcPr>
          <w:p w:rsidR="00B74DD1" w:rsidRPr="00F857C3" w:rsidRDefault="00B74DD1" w:rsidP="002100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r w:rsidR="002100D8"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340" w:type="dxa"/>
          </w:tcPr>
          <w:p w:rsidR="00B74DD1" w:rsidRPr="00F857C3" w:rsidRDefault="001B01E6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2,</w:t>
            </w:r>
            <w:r w:rsidR="00B74DD1"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442602" w:rsidRPr="00B504C1" w:rsidTr="0003503D">
        <w:trPr>
          <w:trHeight w:val="184"/>
        </w:trPr>
        <w:tc>
          <w:tcPr>
            <w:tcW w:w="2620" w:type="dxa"/>
            <w:vMerge/>
          </w:tcPr>
          <w:p w:rsidR="00B74DD1" w:rsidRPr="00F857C3" w:rsidRDefault="00B74DD1" w:rsidP="000350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010" w:type="dxa"/>
          </w:tcPr>
          <w:p w:rsidR="00B74DD1" w:rsidRPr="00F857C3" w:rsidRDefault="00B74DD1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Лексический материал по теме.</w:t>
            </w:r>
          </w:p>
          <w:p w:rsidR="00B74DD1" w:rsidRPr="00F857C3" w:rsidRDefault="00B74DD1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Грамматический материал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:rsidR="00B74DD1" w:rsidRPr="00F857C3" w:rsidRDefault="00B74DD1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предложения со сложным дополнением типа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want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you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to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come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here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B74DD1" w:rsidRPr="00F857C3" w:rsidRDefault="00B74DD1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сложноподчиненные предложения с союзами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for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as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till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until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, (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as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)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though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B74DD1" w:rsidRPr="00F857C3" w:rsidRDefault="00B74DD1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-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сложноподчиненные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предложения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придаточными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типа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If I were you, I would do English, instead of French.</w:t>
            </w:r>
          </w:p>
        </w:tc>
        <w:tc>
          <w:tcPr>
            <w:tcW w:w="1260" w:type="dxa"/>
          </w:tcPr>
          <w:p w:rsidR="00B74DD1" w:rsidRPr="00F857C3" w:rsidRDefault="00B74DD1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340" w:type="dxa"/>
            <w:vMerge w:val="restart"/>
          </w:tcPr>
          <w:p w:rsidR="00B74DD1" w:rsidRPr="00F857C3" w:rsidRDefault="00B74DD1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  <w:p w:rsidR="00B74DD1" w:rsidRPr="00F857C3" w:rsidRDefault="00B74DD1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42602" w:rsidRPr="00F857C3" w:rsidTr="0003503D">
        <w:trPr>
          <w:trHeight w:val="184"/>
        </w:trPr>
        <w:tc>
          <w:tcPr>
            <w:tcW w:w="2620" w:type="dxa"/>
            <w:vMerge/>
          </w:tcPr>
          <w:p w:rsidR="00B74DD1" w:rsidRPr="00F857C3" w:rsidRDefault="00B74DD1" w:rsidP="000350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010" w:type="dxa"/>
          </w:tcPr>
          <w:p w:rsidR="00B74DD1" w:rsidRPr="00F857C3" w:rsidRDefault="00B74DD1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Практические занятия</w:t>
            </w:r>
          </w:p>
        </w:tc>
        <w:tc>
          <w:tcPr>
            <w:tcW w:w="1260" w:type="dxa"/>
          </w:tcPr>
          <w:p w:rsidR="00B74DD1" w:rsidRPr="00F857C3" w:rsidRDefault="00B74DD1" w:rsidP="0003503D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r w:rsidR="00442602"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2340" w:type="dxa"/>
            <w:vMerge/>
          </w:tcPr>
          <w:p w:rsidR="00B74DD1" w:rsidRPr="00F857C3" w:rsidRDefault="00B74DD1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4155E" w:rsidRPr="00F857C3" w:rsidTr="0003503D">
        <w:trPr>
          <w:trHeight w:val="184"/>
        </w:trPr>
        <w:tc>
          <w:tcPr>
            <w:tcW w:w="2620" w:type="dxa"/>
            <w:vMerge/>
          </w:tcPr>
          <w:p w:rsidR="00E4155E" w:rsidRPr="00F857C3" w:rsidRDefault="00E4155E" w:rsidP="000350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010" w:type="dxa"/>
          </w:tcPr>
          <w:p w:rsidR="00E4155E" w:rsidRPr="00F857C3" w:rsidRDefault="00E4155E" w:rsidP="00E41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 </w:t>
            </w:r>
            <w:r w:rsidR="00A41836" w:rsidRPr="00F857C3">
              <w:rPr>
                <w:rFonts w:ascii="Times New Roman" w:hAnsi="Times New Roman" w:cs="Times New Roman"/>
                <w:sz w:val="26"/>
                <w:szCs w:val="26"/>
              </w:rPr>
              <w:t>Обработка данных с помощью компьютерных технологий.</w:t>
            </w:r>
          </w:p>
          <w:p w:rsidR="00E4155E" w:rsidRPr="00F857C3" w:rsidRDefault="00E4155E" w:rsidP="00E41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E4155E" w:rsidRPr="00F857C3" w:rsidRDefault="00E4155E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40" w:type="dxa"/>
            <w:vMerge/>
          </w:tcPr>
          <w:p w:rsidR="00E4155E" w:rsidRPr="00F857C3" w:rsidRDefault="00E4155E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4155E" w:rsidRPr="00F857C3" w:rsidTr="0003503D">
        <w:trPr>
          <w:trHeight w:val="184"/>
        </w:trPr>
        <w:tc>
          <w:tcPr>
            <w:tcW w:w="2620" w:type="dxa"/>
            <w:vMerge/>
          </w:tcPr>
          <w:p w:rsidR="00E4155E" w:rsidRPr="00F857C3" w:rsidRDefault="00E4155E" w:rsidP="000350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010" w:type="dxa"/>
          </w:tcPr>
          <w:p w:rsidR="00E4155E" w:rsidRPr="00F857C3" w:rsidRDefault="00E4155E" w:rsidP="004B4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2. </w:t>
            </w:r>
            <w:r w:rsidR="00A41836"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Компьютерное моделирование.</w:t>
            </w:r>
          </w:p>
        </w:tc>
        <w:tc>
          <w:tcPr>
            <w:tcW w:w="1260" w:type="dxa"/>
          </w:tcPr>
          <w:p w:rsidR="00E4155E" w:rsidRPr="00F857C3" w:rsidRDefault="00E4155E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40" w:type="dxa"/>
            <w:vMerge/>
          </w:tcPr>
          <w:p w:rsidR="00E4155E" w:rsidRPr="00F857C3" w:rsidRDefault="00E4155E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4155E" w:rsidRPr="00F857C3" w:rsidTr="0003503D">
        <w:trPr>
          <w:trHeight w:val="184"/>
        </w:trPr>
        <w:tc>
          <w:tcPr>
            <w:tcW w:w="2620" w:type="dxa"/>
            <w:vMerge/>
          </w:tcPr>
          <w:p w:rsidR="00E4155E" w:rsidRPr="00F857C3" w:rsidRDefault="00E4155E" w:rsidP="000350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010" w:type="dxa"/>
          </w:tcPr>
          <w:p w:rsidR="00E4155E" w:rsidRPr="00F857C3" w:rsidRDefault="00E4155E" w:rsidP="00A4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3. </w:t>
            </w:r>
            <w:r w:rsidR="00A41836"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Контроль качества</w:t>
            </w:r>
            <w:r w:rsidR="006D6389"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продукции.</w:t>
            </w:r>
          </w:p>
        </w:tc>
        <w:tc>
          <w:tcPr>
            <w:tcW w:w="1260" w:type="dxa"/>
          </w:tcPr>
          <w:p w:rsidR="00E4155E" w:rsidRPr="00F857C3" w:rsidRDefault="00E4155E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40" w:type="dxa"/>
            <w:vMerge/>
          </w:tcPr>
          <w:p w:rsidR="00E4155E" w:rsidRPr="00F857C3" w:rsidRDefault="00E4155E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4155E" w:rsidRPr="00F857C3" w:rsidTr="0003503D">
        <w:trPr>
          <w:trHeight w:val="184"/>
        </w:trPr>
        <w:tc>
          <w:tcPr>
            <w:tcW w:w="2620" w:type="dxa"/>
            <w:vMerge/>
          </w:tcPr>
          <w:p w:rsidR="00E4155E" w:rsidRPr="00F857C3" w:rsidRDefault="00E4155E" w:rsidP="000350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010" w:type="dxa"/>
          </w:tcPr>
          <w:p w:rsidR="00E4155E" w:rsidRPr="00F857C3" w:rsidRDefault="00E4155E" w:rsidP="00E41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4. </w:t>
            </w:r>
            <w:r w:rsidR="00A41836"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Инструкции к оборудованию.</w:t>
            </w:r>
          </w:p>
          <w:p w:rsidR="00E4155E" w:rsidRPr="00F857C3" w:rsidRDefault="00E4155E" w:rsidP="00E41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E4155E" w:rsidRPr="00F857C3" w:rsidRDefault="00E4155E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40" w:type="dxa"/>
            <w:vMerge/>
          </w:tcPr>
          <w:p w:rsidR="00E4155E" w:rsidRPr="00F857C3" w:rsidRDefault="00E4155E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4155E" w:rsidRPr="00F857C3" w:rsidTr="0003503D">
        <w:trPr>
          <w:trHeight w:val="184"/>
        </w:trPr>
        <w:tc>
          <w:tcPr>
            <w:tcW w:w="2620" w:type="dxa"/>
            <w:vMerge/>
          </w:tcPr>
          <w:p w:rsidR="00E4155E" w:rsidRPr="00F857C3" w:rsidRDefault="00E4155E" w:rsidP="000350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010" w:type="dxa"/>
          </w:tcPr>
          <w:p w:rsidR="00E4155E" w:rsidRPr="00F857C3" w:rsidRDefault="00E4155E" w:rsidP="00E41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5. </w:t>
            </w:r>
            <w:r w:rsidR="00A41836"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Работа с инструкциями на английском языке. Перевод.</w:t>
            </w:r>
          </w:p>
          <w:p w:rsidR="00E4155E" w:rsidRPr="00F857C3" w:rsidRDefault="00E4155E" w:rsidP="00E41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E4155E" w:rsidRPr="00F857C3" w:rsidRDefault="00E4155E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40" w:type="dxa"/>
            <w:vMerge/>
          </w:tcPr>
          <w:p w:rsidR="00E4155E" w:rsidRPr="00F857C3" w:rsidRDefault="00E4155E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4155E" w:rsidRPr="00F857C3" w:rsidTr="0003503D">
        <w:trPr>
          <w:trHeight w:val="489"/>
        </w:trPr>
        <w:tc>
          <w:tcPr>
            <w:tcW w:w="2620" w:type="dxa"/>
            <w:vMerge w:val="restart"/>
          </w:tcPr>
          <w:p w:rsidR="00E4155E" w:rsidRPr="00F857C3" w:rsidRDefault="00E4155E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Тема 2.4.</w:t>
            </w:r>
          </w:p>
          <w:p w:rsidR="00E4155E" w:rsidRPr="00F857C3" w:rsidRDefault="00E4155E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  <w:p w:rsidR="00E4155E" w:rsidRPr="00F857C3" w:rsidRDefault="00E4155E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Отраслевые </w:t>
            </w:r>
          </w:p>
          <w:p w:rsidR="00E4155E" w:rsidRPr="00F857C3" w:rsidRDefault="00E4155E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выставки</w:t>
            </w:r>
          </w:p>
          <w:p w:rsidR="00E4155E" w:rsidRPr="00F857C3" w:rsidRDefault="00E4155E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:rsidR="00E4155E" w:rsidRPr="00F857C3" w:rsidRDefault="00E4155E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:rsidR="00E4155E" w:rsidRPr="00F857C3" w:rsidRDefault="00E4155E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:rsidR="00E4155E" w:rsidRPr="00F857C3" w:rsidRDefault="00E4155E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:rsidR="00E4155E" w:rsidRPr="00F857C3" w:rsidRDefault="00E4155E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:rsidR="00E4155E" w:rsidRPr="00F857C3" w:rsidRDefault="00E4155E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:rsidR="00E4155E" w:rsidRPr="00F857C3" w:rsidRDefault="00E4155E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:rsidR="00E4155E" w:rsidRPr="00F857C3" w:rsidRDefault="00E4155E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:rsidR="00E4155E" w:rsidRPr="00F857C3" w:rsidRDefault="00E4155E" w:rsidP="000350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010" w:type="dxa"/>
          </w:tcPr>
          <w:p w:rsidR="00E4155E" w:rsidRPr="00F857C3" w:rsidRDefault="00E4155E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Содержание учебного материала</w:t>
            </w:r>
          </w:p>
        </w:tc>
        <w:tc>
          <w:tcPr>
            <w:tcW w:w="1260" w:type="dxa"/>
          </w:tcPr>
          <w:p w:rsidR="00E4155E" w:rsidRPr="00F857C3" w:rsidRDefault="00E4155E" w:rsidP="0003503D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2340" w:type="dxa"/>
          </w:tcPr>
          <w:p w:rsidR="00E4155E" w:rsidRPr="00F857C3" w:rsidRDefault="001B01E6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2,</w:t>
            </w:r>
            <w:r w:rsidR="00E4155E"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E4155E" w:rsidRPr="00F857C3" w:rsidTr="0003503D">
        <w:trPr>
          <w:trHeight w:val="124"/>
        </w:trPr>
        <w:tc>
          <w:tcPr>
            <w:tcW w:w="2620" w:type="dxa"/>
            <w:vMerge/>
          </w:tcPr>
          <w:p w:rsidR="00E4155E" w:rsidRPr="00F857C3" w:rsidRDefault="00E4155E" w:rsidP="000350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010" w:type="dxa"/>
          </w:tcPr>
          <w:p w:rsidR="00E4155E" w:rsidRPr="00F857C3" w:rsidRDefault="00E4155E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Лексический материал по теме.</w:t>
            </w:r>
          </w:p>
          <w:p w:rsidR="00E4155E" w:rsidRPr="00F857C3" w:rsidRDefault="00E4155E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Грамматический материал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:rsidR="00E4155E" w:rsidRPr="00F857C3" w:rsidRDefault="00E4155E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- согласование времен и косвенная речь.</w:t>
            </w:r>
          </w:p>
        </w:tc>
        <w:tc>
          <w:tcPr>
            <w:tcW w:w="1260" w:type="dxa"/>
          </w:tcPr>
          <w:p w:rsidR="00E4155E" w:rsidRPr="00F857C3" w:rsidRDefault="00E4155E" w:rsidP="0003503D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40" w:type="dxa"/>
            <w:vMerge w:val="restart"/>
          </w:tcPr>
          <w:p w:rsidR="00E4155E" w:rsidRPr="00F857C3" w:rsidRDefault="00E4155E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4155E" w:rsidRPr="00F857C3" w:rsidRDefault="00E4155E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4155E" w:rsidRPr="00F857C3" w:rsidRDefault="00E4155E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4155E" w:rsidRPr="00F857C3" w:rsidRDefault="00E4155E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4155E" w:rsidRPr="00F857C3" w:rsidRDefault="00E4155E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4155E" w:rsidRPr="00F857C3" w:rsidRDefault="00E4155E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4155E" w:rsidRPr="00F857C3" w:rsidRDefault="00E4155E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4155E" w:rsidRPr="00F857C3" w:rsidTr="0003503D">
        <w:trPr>
          <w:trHeight w:val="124"/>
        </w:trPr>
        <w:tc>
          <w:tcPr>
            <w:tcW w:w="2620" w:type="dxa"/>
            <w:vMerge/>
          </w:tcPr>
          <w:p w:rsidR="00E4155E" w:rsidRPr="00F857C3" w:rsidRDefault="00E4155E" w:rsidP="000350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010" w:type="dxa"/>
          </w:tcPr>
          <w:p w:rsidR="00E4155E" w:rsidRPr="00F857C3" w:rsidRDefault="00E4155E" w:rsidP="00035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Практические занятия</w:t>
            </w:r>
          </w:p>
        </w:tc>
        <w:tc>
          <w:tcPr>
            <w:tcW w:w="1260" w:type="dxa"/>
          </w:tcPr>
          <w:p w:rsidR="00E4155E" w:rsidRPr="00F857C3" w:rsidRDefault="00E4155E" w:rsidP="0003503D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2340" w:type="dxa"/>
            <w:vMerge/>
          </w:tcPr>
          <w:p w:rsidR="00E4155E" w:rsidRPr="00F857C3" w:rsidRDefault="00E4155E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4155E" w:rsidRPr="00F857C3" w:rsidTr="0003503D">
        <w:trPr>
          <w:trHeight w:val="124"/>
        </w:trPr>
        <w:tc>
          <w:tcPr>
            <w:tcW w:w="2620" w:type="dxa"/>
            <w:vMerge/>
          </w:tcPr>
          <w:p w:rsidR="00E4155E" w:rsidRPr="00F857C3" w:rsidRDefault="00E4155E" w:rsidP="000350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010" w:type="dxa"/>
          </w:tcPr>
          <w:p w:rsidR="00E4155E" w:rsidRPr="00F857C3" w:rsidRDefault="00E4155E" w:rsidP="00BA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  <w:r w:rsidR="00BA0E2C"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Отраслевые выставки.</w:t>
            </w:r>
          </w:p>
        </w:tc>
        <w:tc>
          <w:tcPr>
            <w:tcW w:w="1260" w:type="dxa"/>
          </w:tcPr>
          <w:p w:rsidR="00E4155E" w:rsidRPr="00F857C3" w:rsidRDefault="00E4155E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40" w:type="dxa"/>
            <w:vMerge/>
          </w:tcPr>
          <w:p w:rsidR="00E4155E" w:rsidRPr="00F857C3" w:rsidRDefault="00E4155E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4155E" w:rsidRPr="00F857C3" w:rsidTr="0003503D">
        <w:trPr>
          <w:trHeight w:val="124"/>
        </w:trPr>
        <w:tc>
          <w:tcPr>
            <w:tcW w:w="2620" w:type="dxa"/>
            <w:vMerge/>
          </w:tcPr>
          <w:p w:rsidR="00E4155E" w:rsidRPr="00F857C3" w:rsidRDefault="00E4155E" w:rsidP="000350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010" w:type="dxa"/>
          </w:tcPr>
          <w:p w:rsidR="00E4155E" w:rsidRPr="00F857C3" w:rsidRDefault="00E4155E" w:rsidP="00BA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  <w:r w:rsidR="00BA0E2C"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Посещение специализированных выставок.</w:t>
            </w:r>
          </w:p>
        </w:tc>
        <w:tc>
          <w:tcPr>
            <w:tcW w:w="1260" w:type="dxa"/>
          </w:tcPr>
          <w:p w:rsidR="00E4155E" w:rsidRPr="00F857C3" w:rsidRDefault="00E4155E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40" w:type="dxa"/>
            <w:vMerge/>
          </w:tcPr>
          <w:p w:rsidR="00E4155E" w:rsidRPr="00F857C3" w:rsidRDefault="00E4155E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4155E" w:rsidRPr="00F857C3" w:rsidTr="0003503D">
        <w:trPr>
          <w:trHeight w:val="124"/>
        </w:trPr>
        <w:tc>
          <w:tcPr>
            <w:tcW w:w="2620" w:type="dxa"/>
            <w:vMerge/>
          </w:tcPr>
          <w:p w:rsidR="00E4155E" w:rsidRPr="00F857C3" w:rsidRDefault="00E4155E" w:rsidP="000350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010" w:type="dxa"/>
          </w:tcPr>
          <w:p w:rsidR="00E4155E" w:rsidRPr="00F857C3" w:rsidRDefault="00E4155E" w:rsidP="00BA0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="00BA0E2C"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Демонстрация оборудования на выставке.</w:t>
            </w:r>
          </w:p>
        </w:tc>
        <w:tc>
          <w:tcPr>
            <w:tcW w:w="1260" w:type="dxa"/>
          </w:tcPr>
          <w:p w:rsidR="00E4155E" w:rsidRPr="00F857C3" w:rsidRDefault="00E4155E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40" w:type="dxa"/>
            <w:vMerge/>
          </w:tcPr>
          <w:p w:rsidR="00E4155E" w:rsidRPr="00F857C3" w:rsidRDefault="00E4155E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4155E" w:rsidRPr="00F857C3" w:rsidTr="0003503D">
        <w:trPr>
          <w:trHeight w:val="124"/>
        </w:trPr>
        <w:tc>
          <w:tcPr>
            <w:tcW w:w="2620" w:type="dxa"/>
            <w:vMerge/>
          </w:tcPr>
          <w:p w:rsidR="00E4155E" w:rsidRPr="00F857C3" w:rsidRDefault="00E4155E" w:rsidP="000350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010" w:type="dxa"/>
          </w:tcPr>
          <w:p w:rsidR="00E4155E" w:rsidRPr="00F857C3" w:rsidRDefault="00E4155E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  <w:r w:rsidR="00BA0E2C" w:rsidRPr="00F857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Деловые переговоры с партнерами: перспективы сотрудничества.</w:t>
            </w:r>
          </w:p>
        </w:tc>
        <w:tc>
          <w:tcPr>
            <w:tcW w:w="1260" w:type="dxa"/>
          </w:tcPr>
          <w:p w:rsidR="00E4155E" w:rsidRPr="00F857C3" w:rsidRDefault="00E4155E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40" w:type="dxa"/>
            <w:vMerge/>
          </w:tcPr>
          <w:p w:rsidR="00E4155E" w:rsidRPr="00F857C3" w:rsidRDefault="00E4155E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4155E" w:rsidRPr="00F857C3" w:rsidTr="0003503D">
        <w:trPr>
          <w:trHeight w:val="124"/>
        </w:trPr>
        <w:tc>
          <w:tcPr>
            <w:tcW w:w="2620" w:type="dxa"/>
            <w:vMerge/>
          </w:tcPr>
          <w:p w:rsidR="00E4155E" w:rsidRPr="00F857C3" w:rsidRDefault="00E4155E" w:rsidP="000350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010" w:type="dxa"/>
          </w:tcPr>
          <w:p w:rsidR="00E4155E" w:rsidRPr="00F857C3" w:rsidRDefault="00E4155E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Зачет</w:t>
            </w:r>
          </w:p>
        </w:tc>
        <w:tc>
          <w:tcPr>
            <w:tcW w:w="1260" w:type="dxa"/>
          </w:tcPr>
          <w:p w:rsidR="00E4155E" w:rsidRPr="00F857C3" w:rsidRDefault="00E4155E" w:rsidP="0003503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2</w:t>
            </w:r>
          </w:p>
        </w:tc>
        <w:tc>
          <w:tcPr>
            <w:tcW w:w="2340" w:type="dxa"/>
            <w:vMerge/>
          </w:tcPr>
          <w:p w:rsidR="00E4155E" w:rsidRPr="00F857C3" w:rsidRDefault="00E4155E" w:rsidP="0003503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4155E" w:rsidRPr="00F857C3" w:rsidTr="0003503D">
        <w:trPr>
          <w:trHeight w:val="426"/>
        </w:trPr>
        <w:tc>
          <w:tcPr>
            <w:tcW w:w="2620" w:type="dxa"/>
            <w:vMerge/>
          </w:tcPr>
          <w:p w:rsidR="00E4155E" w:rsidRPr="00F857C3" w:rsidRDefault="00E4155E" w:rsidP="00035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010" w:type="dxa"/>
          </w:tcPr>
          <w:p w:rsidR="00E4155E" w:rsidRPr="00F857C3" w:rsidRDefault="00E4155E" w:rsidP="0003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6"/>
                <w:szCs w:val="26"/>
              </w:rPr>
            </w:pPr>
            <w:r w:rsidRPr="00F857C3">
              <w:rPr>
                <w:rFonts w:ascii="Times New Roman" w:hAnsi="Times New Roman"/>
                <w:b/>
                <w:sz w:val="26"/>
                <w:szCs w:val="26"/>
              </w:rPr>
              <w:t xml:space="preserve">Всего, включая </w:t>
            </w:r>
            <w:r w:rsidRPr="00F857C3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2</w:t>
            </w:r>
            <w:r w:rsidR="002100D8" w:rsidRPr="00F857C3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6</w:t>
            </w:r>
            <w:r w:rsidRPr="00F857C3">
              <w:rPr>
                <w:rFonts w:ascii="Times New Roman" w:hAnsi="Times New Roman"/>
                <w:b/>
                <w:sz w:val="26"/>
                <w:szCs w:val="26"/>
              </w:rPr>
              <w:t>ч на подготовку домашнего задания по каждой теме.</w:t>
            </w:r>
          </w:p>
        </w:tc>
        <w:tc>
          <w:tcPr>
            <w:tcW w:w="1260" w:type="dxa"/>
          </w:tcPr>
          <w:p w:rsidR="00E4155E" w:rsidRPr="00F857C3" w:rsidRDefault="00A53BF5" w:rsidP="0003503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F857C3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171</w:t>
            </w:r>
          </w:p>
        </w:tc>
        <w:tc>
          <w:tcPr>
            <w:tcW w:w="2340" w:type="dxa"/>
          </w:tcPr>
          <w:p w:rsidR="00E4155E" w:rsidRPr="00F857C3" w:rsidRDefault="00E4155E" w:rsidP="0003503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4C2874" w:rsidRPr="00F857C3" w:rsidRDefault="004C2874" w:rsidP="004C2874">
      <w:pPr>
        <w:rPr>
          <w:sz w:val="26"/>
          <w:szCs w:val="26"/>
        </w:rPr>
        <w:sectPr w:rsidR="004C2874" w:rsidRPr="00F857C3" w:rsidSect="00037E71">
          <w:pgSz w:w="16838" w:h="11906" w:orient="landscape"/>
          <w:pgMar w:top="900" w:right="1138" w:bottom="850" w:left="1138" w:header="720" w:footer="720" w:gutter="0"/>
          <w:cols w:space="720"/>
          <w:docGrid w:linePitch="360"/>
        </w:sectPr>
      </w:pPr>
    </w:p>
    <w:p w:rsidR="007658D3" w:rsidRPr="00F857C3" w:rsidRDefault="007658D3" w:rsidP="00037E71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F857C3">
        <w:rPr>
          <w:rFonts w:ascii="Times New Roman" w:eastAsia="Times New Roman" w:hAnsi="Times New Roman" w:cs="Times New Roman"/>
          <w:b/>
          <w:bCs/>
          <w:color w:val="000000"/>
          <w:spacing w:val="-12"/>
          <w:sz w:val="26"/>
          <w:szCs w:val="26"/>
          <w:lang w:eastAsia="ru-RU"/>
        </w:rPr>
        <w:lastRenderedPageBreak/>
        <w:t>3.</w:t>
      </w:r>
      <w:r w:rsidRPr="00F857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Pr="00F857C3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УСЛОВИЯ РЕАЛИЗАЦИИ ПРОГРАММЫ ОБЩЕОБРАЗОВАТЕЛЬНОЙ УЧЕБНОЙ ДИСЦИПЛИНЫ</w:t>
      </w:r>
    </w:p>
    <w:p w:rsidR="007658D3" w:rsidRPr="00F857C3" w:rsidRDefault="007658D3" w:rsidP="00CD48A5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8D3" w:rsidRPr="00F857C3" w:rsidRDefault="007658D3" w:rsidP="00D57939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57C3"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  <w:lang w:eastAsia="ru-RU"/>
        </w:rPr>
        <w:t>3.1.</w:t>
      </w:r>
      <w:r w:rsidRPr="00F857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Pr="00F857C3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Требования к минимальному материально-техническому обеспечению ре</w:t>
      </w:r>
      <w:r w:rsidRPr="00F857C3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а</w:t>
      </w:r>
      <w:r w:rsidRPr="00F857C3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лизации общеобразовательной дисциплины</w:t>
      </w:r>
    </w:p>
    <w:p w:rsidR="007658D3" w:rsidRPr="00F857C3" w:rsidRDefault="007658D3" w:rsidP="00D57939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8D3" w:rsidRPr="00F857C3" w:rsidRDefault="007658D3" w:rsidP="00CD4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857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Для реализации программы дисциплины имеется </w:t>
      </w:r>
      <w:r w:rsidRPr="00F857C3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учебный кабинет</w:t>
      </w:r>
      <w:r w:rsidRPr="00F857C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«Ин</w:t>
      </w:r>
      <w:r w:rsidRPr="00F857C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о</w:t>
      </w:r>
      <w:r w:rsidRPr="00F857C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странный язык»</w:t>
      </w:r>
      <w:r w:rsidRPr="00F857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658D3" w:rsidRPr="00F857C3" w:rsidRDefault="007658D3" w:rsidP="00CD48A5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57C3">
        <w:rPr>
          <w:rFonts w:ascii="Times New Roman" w:eastAsia="Times New Roman" w:hAnsi="Times New Roman" w:cs="Times New Roman"/>
          <w:sz w:val="26"/>
          <w:szCs w:val="26"/>
          <w:u w:val="single"/>
        </w:rPr>
        <w:t>Оборудование учебного кабинета</w:t>
      </w:r>
      <w:r w:rsidRPr="00F857C3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658D3" w:rsidRPr="00F857C3" w:rsidRDefault="007658D3" w:rsidP="00CD48A5">
      <w:pPr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857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оборудованное рабочее  место преподавателя: стол, стул, компьютер;</w:t>
      </w:r>
    </w:p>
    <w:p w:rsidR="007658D3" w:rsidRPr="00F857C3" w:rsidRDefault="007658D3" w:rsidP="00CD48A5">
      <w:pPr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857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оборудованные рабочие места по количеству обучающихся: парты, стулья;</w:t>
      </w:r>
    </w:p>
    <w:p w:rsidR="007658D3" w:rsidRPr="00F857C3" w:rsidRDefault="007658D3" w:rsidP="00CD48A5">
      <w:pPr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857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информационные стенды;</w:t>
      </w:r>
    </w:p>
    <w:p w:rsidR="007658D3" w:rsidRPr="00F857C3" w:rsidRDefault="007658D3" w:rsidP="00CD48A5">
      <w:pPr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857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доска для маркеров;</w:t>
      </w:r>
    </w:p>
    <w:p w:rsidR="007658D3" w:rsidRPr="00F857C3" w:rsidRDefault="007658D3" w:rsidP="00CD48A5">
      <w:pPr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857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шкафы.</w:t>
      </w:r>
    </w:p>
    <w:p w:rsidR="00D57939" w:rsidRPr="00F857C3" w:rsidRDefault="007658D3" w:rsidP="00CD48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857C3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Средства обучения</w:t>
      </w:r>
      <w:r w:rsidRPr="00F857C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</w:p>
    <w:p w:rsidR="00D57939" w:rsidRPr="00F857C3" w:rsidRDefault="007658D3" w:rsidP="00D57939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6"/>
          <w:szCs w:val="26"/>
        </w:rPr>
      </w:pPr>
      <w:r w:rsidRPr="00F857C3">
        <w:rPr>
          <w:bCs/>
          <w:color w:val="000000"/>
          <w:sz w:val="26"/>
          <w:szCs w:val="26"/>
        </w:rPr>
        <w:t>печатные пособия (схемы, таблицы, плакаты, раздаточ</w:t>
      </w:r>
      <w:r w:rsidR="00D57939" w:rsidRPr="00F857C3">
        <w:rPr>
          <w:bCs/>
          <w:color w:val="000000"/>
          <w:sz w:val="26"/>
          <w:szCs w:val="26"/>
        </w:rPr>
        <w:t>ный материал);</w:t>
      </w:r>
    </w:p>
    <w:p w:rsidR="007658D3" w:rsidRPr="00F857C3" w:rsidRDefault="007658D3" w:rsidP="00D57939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6"/>
          <w:szCs w:val="26"/>
        </w:rPr>
      </w:pPr>
      <w:r w:rsidRPr="00F857C3">
        <w:rPr>
          <w:bCs/>
          <w:color w:val="000000"/>
          <w:sz w:val="26"/>
          <w:szCs w:val="26"/>
        </w:rPr>
        <w:t>дидактический материал.</w:t>
      </w:r>
    </w:p>
    <w:p w:rsidR="007658D3" w:rsidRPr="00F857C3" w:rsidRDefault="007658D3" w:rsidP="00CD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57C3">
        <w:rPr>
          <w:rFonts w:ascii="Times New Roman" w:eastAsia="Times New Roman" w:hAnsi="Times New Roman" w:cs="Times New Roman"/>
          <w:sz w:val="26"/>
          <w:szCs w:val="26"/>
          <w:u w:val="single"/>
        </w:rPr>
        <w:t>Технические средства обучения</w:t>
      </w:r>
      <w:r w:rsidRPr="00F857C3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658D3" w:rsidRPr="00F857C3" w:rsidRDefault="007658D3" w:rsidP="00CD48A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DVD</w:t>
      </w:r>
      <w:r w:rsidRPr="00F857C3">
        <w:rPr>
          <w:rFonts w:ascii="Times New Roman" w:eastAsia="Times New Roman" w:hAnsi="Times New Roman" w:cs="Times New Roman"/>
          <w:sz w:val="26"/>
          <w:szCs w:val="26"/>
        </w:rPr>
        <w:t xml:space="preserve"> – плеер;</w:t>
      </w:r>
    </w:p>
    <w:p w:rsidR="007658D3" w:rsidRPr="00F857C3" w:rsidRDefault="007658D3" w:rsidP="00CD48A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57C3">
        <w:rPr>
          <w:rFonts w:ascii="Times New Roman" w:eastAsia="Times New Roman" w:hAnsi="Times New Roman" w:cs="Times New Roman"/>
          <w:sz w:val="26"/>
          <w:szCs w:val="26"/>
        </w:rPr>
        <w:t>телевизор;</w:t>
      </w:r>
    </w:p>
    <w:p w:rsidR="007658D3" w:rsidRPr="00F857C3" w:rsidRDefault="007658D3" w:rsidP="00CD48A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57C3">
        <w:rPr>
          <w:rFonts w:ascii="Times New Roman" w:eastAsia="Times New Roman" w:hAnsi="Times New Roman" w:cs="Times New Roman"/>
          <w:sz w:val="26"/>
          <w:szCs w:val="26"/>
        </w:rPr>
        <w:t>компьютер с лицензионным программным обеспечением;</w:t>
      </w:r>
    </w:p>
    <w:p w:rsidR="007658D3" w:rsidRPr="00F857C3" w:rsidRDefault="007658D3" w:rsidP="00CD48A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57C3">
        <w:rPr>
          <w:rFonts w:ascii="Times New Roman" w:eastAsia="Times New Roman" w:hAnsi="Times New Roman" w:cs="Times New Roman"/>
          <w:sz w:val="26"/>
          <w:szCs w:val="26"/>
        </w:rPr>
        <w:t>колонки.</w:t>
      </w:r>
    </w:p>
    <w:p w:rsidR="007658D3" w:rsidRPr="00F857C3" w:rsidRDefault="007658D3" w:rsidP="00CD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57C3">
        <w:rPr>
          <w:rFonts w:ascii="Times New Roman" w:eastAsia="Times New Roman" w:hAnsi="Times New Roman" w:cs="Times New Roman"/>
          <w:sz w:val="26"/>
          <w:szCs w:val="26"/>
        </w:rPr>
        <w:t xml:space="preserve">В кабинете иностранного языка имеется </w:t>
      </w:r>
      <w:r w:rsidRPr="00F857C3">
        <w:rPr>
          <w:rFonts w:ascii="Times New Roman" w:eastAsia="Times New Roman" w:hAnsi="Times New Roman" w:cs="Times New Roman"/>
          <w:sz w:val="26"/>
          <w:szCs w:val="26"/>
          <w:u w:val="single"/>
        </w:rPr>
        <w:t>комплект средств обучения в виде уче</w:t>
      </w:r>
      <w:r w:rsidRPr="00F857C3">
        <w:rPr>
          <w:rFonts w:ascii="Times New Roman" w:eastAsia="Times New Roman" w:hAnsi="Times New Roman" w:cs="Times New Roman"/>
          <w:sz w:val="26"/>
          <w:szCs w:val="26"/>
          <w:u w:val="single"/>
        </w:rPr>
        <w:t>б</w:t>
      </w:r>
      <w:r w:rsidRPr="00F857C3">
        <w:rPr>
          <w:rFonts w:ascii="Times New Roman" w:eastAsia="Times New Roman" w:hAnsi="Times New Roman" w:cs="Times New Roman"/>
          <w:sz w:val="26"/>
          <w:szCs w:val="26"/>
          <w:u w:val="single"/>
        </w:rPr>
        <w:t>ных книг</w:t>
      </w:r>
      <w:r w:rsidRPr="00F857C3">
        <w:rPr>
          <w:rFonts w:ascii="Times New Roman" w:eastAsia="Times New Roman" w:hAnsi="Times New Roman" w:cs="Times New Roman"/>
          <w:sz w:val="26"/>
          <w:szCs w:val="26"/>
        </w:rPr>
        <w:t xml:space="preserve"> для курса иностранного языка по программе данного типа учебного зав</w:t>
      </w:r>
      <w:r w:rsidRPr="00F857C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F857C3">
        <w:rPr>
          <w:rFonts w:ascii="Times New Roman" w:eastAsia="Times New Roman" w:hAnsi="Times New Roman" w:cs="Times New Roman"/>
          <w:sz w:val="26"/>
          <w:szCs w:val="26"/>
        </w:rPr>
        <w:t>дения:</w:t>
      </w:r>
    </w:p>
    <w:p w:rsidR="007658D3" w:rsidRPr="00F857C3" w:rsidRDefault="007658D3" w:rsidP="00CD48A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57C3">
        <w:rPr>
          <w:rFonts w:ascii="Times New Roman" w:eastAsia="Times New Roman" w:hAnsi="Times New Roman" w:cs="Times New Roman"/>
          <w:sz w:val="26"/>
          <w:szCs w:val="26"/>
        </w:rPr>
        <w:t>учебники (по количеству обучающихся в группе);</w:t>
      </w:r>
    </w:p>
    <w:p w:rsidR="007658D3" w:rsidRPr="00F857C3" w:rsidRDefault="007658D3" w:rsidP="00CD48A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57C3">
        <w:rPr>
          <w:rFonts w:ascii="Times New Roman" w:eastAsia="Times New Roman" w:hAnsi="Times New Roman" w:cs="Times New Roman"/>
          <w:sz w:val="26"/>
          <w:szCs w:val="26"/>
        </w:rPr>
        <w:t>словари (двуязычные, по количеству обучающихся в группе).</w:t>
      </w:r>
    </w:p>
    <w:p w:rsidR="007658D3" w:rsidRPr="00F857C3" w:rsidRDefault="007658D3" w:rsidP="00CD48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58D3" w:rsidRPr="00F857C3" w:rsidRDefault="007658D3" w:rsidP="00D5793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857C3">
        <w:rPr>
          <w:rFonts w:ascii="Times New Roman" w:eastAsia="Times New Roman" w:hAnsi="Times New Roman" w:cs="Times New Roman"/>
          <w:b/>
          <w:sz w:val="26"/>
          <w:szCs w:val="26"/>
        </w:rPr>
        <w:t xml:space="preserve">3.2. Учебно-методический комплекс </w:t>
      </w:r>
      <w:r w:rsidRPr="00F857C3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>общеобразовательной учебной дисципл</w:t>
      </w:r>
      <w:r w:rsidRPr="00F857C3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>и</w:t>
      </w:r>
      <w:r w:rsidRPr="00F857C3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  <w:t>ны, систематизированный по компонентам</w:t>
      </w:r>
    </w:p>
    <w:p w:rsidR="007658D3" w:rsidRPr="00F857C3" w:rsidRDefault="007658D3" w:rsidP="00CD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658D3" w:rsidRPr="00F857C3" w:rsidRDefault="007658D3" w:rsidP="00CD48A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857C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Нормативная документация</w:t>
      </w:r>
    </w:p>
    <w:p w:rsidR="007658D3" w:rsidRPr="00F857C3" w:rsidRDefault="007658D3" w:rsidP="00CD48A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857C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Рабочая программа</w:t>
      </w:r>
    </w:p>
    <w:p w:rsidR="007658D3" w:rsidRPr="00F857C3" w:rsidRDefault="007658D3" w:rsidP="00CD48A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857C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Контрольно-измерительные материалы</w:t>
      </w:r>
    </w:p>
    <w:p w:rsidR="007658D3" w:rsidRPr="00F857C3" w:rsidRDefault="007658D3" w:rsidP="00CD48A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857C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Перечень СРС</w:t>
      </w:r>
    </w:p>
    <w:p w:rsidR="007658D3" w:rsidRPr="00F857C3" w:rsidRDefault="007658D3" w:rsidP="00CD48A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857C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Методические указания по выполнению самостоятельной работы студентов</w:t>
      </w:r>
    </w:p>
    <w:p w:rsidR="007658D3" w:rsidRPr="00F857C3" w:rsidRDefault="007658D3" w:rsidP="00CD48A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857C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Методические рекомендации по составлению презентации по английскому языку</w:t>
      </w:r>
    </w:p>
    <w:p w:rsidR="007658D3" w:rsidRPr="00F857C3" w:rsidRDefault="007658D3" w:rsidP="00CD48A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857C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Методические рекомендации по подготовке доклада по английскому языку</w:t>
      </w:r>
    </w:p>
    <w:p w:rsidR="007658D3" w:rsidRPr="00F857C3" w:rsidRDefault="007658D3" w:rsidP="00CD48A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F857C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Методические рекомендации по работе над рефератом</w:t>
      </w:r>
    </w:p>
    <w:p w:rsidR="007658D3" w:rsidRPr="00F857C3" w:rsidRDefault="007658D3" w:rsidP="00D3095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857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3.2. </w:t>
      </w:r>
      <w:r w:rsidRPr="00F857C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Информационное обеспечение обучения.</w:t>
      </w:r>
    </w:p>
    <w:p w:rsidR="007658D3" w:rsidRPr="00F857C3" w:rsidRDefault="007658D3" w:rsidP="00D57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857C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Перечень рекомендуемых учебных изданий</w:t>
      </w:r>
      <w:r w:rsidRPr="00F857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r w:rsidRPr="00F857C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Интернет</w:t>
      </w:r>
      <w:r w:rsidRPr="00F857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</w:t>
      </w:r>
      <w:r w:rsidRPr="00F857C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ресурсов</w:t>
      </w:r>
      <w:r w:rsidRPr="00F857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r w:rsidRPr="00F857C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дополнител</w:t>
      </w:r>
      <w:r w:rsidRPr="00F857C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ь</w:t>
      </w:r>
      <w:r w:rsidRPr="00F857C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ной литературы</w:t>
      </w:r>
    </w:p>
    <w:p w:rsidR="007658D3" w:rsidRPr="00F857C3" w:rsidRDefault="007658D3" w:rsidP="00CD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658D3" w:rsidRPr="00F857C3" w:rsidRDefault="007658D3" w:rsidP="00CD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F857C3">
        <w:rPr>
          <w:rFonts w:ascii="Times New Roman" w:eastAsia="Times New Roman" w:hAnsi="Times New Roman" w:cs="Times New Roman"/>
          <w:sz w:val="26"/>
          <w:szCs w:val="26"/>
          <w:u w:val="single"/>
        </w:rPr>
        <w:t>Основные источники</w:t>
      </w:r>
    </w:p>
    <w:p w:rsidR="007658D3" w:rsidRPr="00F857C3" w:rsidRDefault="00E37D53" w:rsidP="00CD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 w:rsidRPr="00F857C3">
        <w:rPr>
          <w:rFonts w:ascii="Times New Roman" w:eastAsia="Times New Roman" w:hAnsi="Times New Roman" w:cs="Times New Roman"/>
          <w:sz w:val="26"/>
          <w:szCs w:val="26"/>
          <w:u w:val="single"/>
        </w:rPr>
        <w:t>Учебники и учебные пособия</w:t>
      </w:r>
    </w:p>
    <w:p w:rsidR="007658D3" w:rsidRPr="00F857C3" w:rsidRDefault="007658D3" w:rsidP="00CD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1B01E6" w:rsidRPr="00F857C3" w:rsidRDefault="007658D3" w:rsidP="001B0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1B01E6"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Тимофеев В.Г., Вильнер А.Б., </w:t>
      </w:r>
      <w:proofErr w:type="spellStart"/>
      <w:r w:rsidR="001B01E6"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>Дворецкая</w:t>
      </w:r>
      <w:proofErr w:type="spellEnd"/>
      <w:r w:rsidR="001B01E6"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О.Б. </w:t>
      </w:r>
      <w:r w:rsidR="001B01E6" w:rsidRPr="00F857C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Gateway</w:t>
      </w:r>
      <w:r w:rsidR="001B01E6"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spellStart"/>
      <w:r w:rsidR="001B01E6" w:rsidRPr="00F857C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GeneralEnglishCoursebook</w:t>
      </w:r>
      <w:proofErr w:type="spellEnd"/>
      <w:r w:rsidR="001B01E6"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Учебник английского языка для учреждений НПО и СПО. </w:t>
      </w:r>
    </w:p>
    <w:p w:rsidR="007658D3" w:rsidRPr="00F857C3" w:rsidRDefault="001B01E6" w:rsidP="001B0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>М.: «Академия», 2011</w:t>
      </w:r>
    </w:p>
    <w:p w:rsidR="001B01E6" w:rsidRPr="00F857C3" w:rsidRDefault="007658D3" w:rsidP="001B01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1B01E6"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>Щербакова Н.И., Звенигородская Н.С.</w:t>
      </w:r>
      <w:r w:rsidR="001B01E6"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Английский язык для специалистов сферы общественного питания. </w:t>
      </w:r>
      <w:proofErr w:type="spellStart"/>
      <w:r w:rsidR="001B01E6"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Учебноепособие</w:t>
      </w:r>
      <w:proofErr w:type="spellEnd"/>
      <w:r w:rsidR="001B01E6" w:rsidRPr="00F857C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. </w:t>
      </w:r>
      <w:r w:rsidR="001B01E6"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1B01E6" w:rsidRPr="00F857C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.: «</w:t>
      </w:r>
      <w:r w:rsidR="001B01E6"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>Академия</w:t>
      </w:r>
      <w:r w:rsidR="001B01E6" w:rsidRPr="00F857C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», 2011</w:t>
      </w:r>
    </w:p>
    <w:p w:rsidR="007658D3" w:rsidRPr="00F857C3" w:rsidRDefault="007658D3" w:rsidP="00CD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857C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  <w:t xml:space="preserve">3. </w:t>
      </w:r>
      <w:r w:rsidRPr="00F857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Virginia Evans – Jenny Dooley Upstream. Elementary A2 Student’s book – Express Publishing, р. 145, 2007</w:t>
      </w:r>
    </w:p>
    <w:p w:rsidR="007658D3" w:rsidRPr="00F857C3" w:rsidRDefault="007658D3" w:rsidP="00CD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857C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  <w:t xml:space="preserve">4. </w:t>
      </w:r>
      <w:r w:rsidRPr="00F857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Virginia Evans – Jenny Dooley Upstream. Elementary A2 Student’s CD – Express Publishing, p. 157, 2007</w:t>
      </w:r>
    </w:p>
    <w:p w:rsidR="007658D3" w:rsidRPr="00F857C3" w:rsidRDefault="007658D3" w:rsidP="00CD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857C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  <w:t xml:space="preserve">5. </w:t>
      </w:r>
      <w:r w:rsidRPr="00F857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Virginia Evans – Jenny Dooley Upstream. Eleme</w:t>
      </w:r>
      <w:r w:rsidR="00D30959" w:rsidRPr="00F857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ntary A2 Workbook</w:t>
      </w:r>
      <w:r w:rsidRPr="00F857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– Express Pu</w:t>
      </w:r>
      <w:r w:rsidRPr="00F857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</w:t>
      </w:r>
      <w:r w:rsidRPr="00F857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lishing, p. 97, 2007</w:t>
      </w:r>
    </w:p>
    <w:p w:rsidR="007658D3" w:rsidRPr="00F857C3" w:rsidRDefault="007658D3" w:rsidP="00CD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7658D3" w:rsidRPr="00F857C3" w:rsidRDefault="007658D3" w:rsidP="00CD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857C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Дополнительные источники</w:t>
      </w:r>
    </w:p>
    <w:p w:rsidR="007658D3" w:rsidRPr="00F857C3" w:rsidRDefault="007658D3" w:rsidP="00CD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7658D3" w:rsidRPr="00F857C3" w:rsidRDefault="007658D3" w:rsidP="00CD4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spellStart"/>
      <w:r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>Агабекян</w:t>
      </w:r>
      <w:proofErr w:type="spellEnd"/>
      <w:r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И.П. Английский язык для ССУЗОВ. Учебное пособие. </w:t>
      </w:r>
    </w:p>
    <w:p w:rsidR="007658D3" w:rsidRPr="00F857C3" w:rsidRDefault="007658D3" w:rsidP="00CD4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>М.: «Проспект», 2009</w:t>
      </w:r>
    </w:p>
    <w:p w:rsidR="007658D3" w:rsidRPr="00F857C3" w:rsidRDefault="007658D3" w:rsidP="00CD4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Афанасьева О.В., Дули Дж. </w:t>
      </w:r>
      <w:r w:rsidRPr="00F857C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Spotlight</w:t>
      </w:r>
      <w:r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10-11: </w:t>
      </w:r>
      <w:r w:rsidRPr="00F857C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Student</w:t>
      </w:r>
      <w:r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>’</w:t>
      </w:r>
      <w:proofErr w:type="spellStart"/>
      <w:r w:rsidRPr="00F857C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sBook</w:t>
      </w:r>
      <w:proofErr w:type="spellEnd"/>
      <w:r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E37D53"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Учебник английского языка для общеобразовательных</w:t>
      </w:r>
      <w:r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учреждений. М.: </w:t>
      </w:r>
      <w:proofErr w:type="spellStart"/>
      <w:r w:rsidRPr="00F857C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ExpressPublishing</w:t>
      </w:r>
      <w:proofErr w:type="spellEnd"/>
      <w:r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>: «Просвещ</w:t>
      </w:r>
      <w:r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ние», 2010</w:t>
      </w:r>
    </w:p>
    <w:p w:rsidR="007658D3" w:rsidRPr="00F857C3" w:rsidRDefault="007658D3" w:rsidP="00CD4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spellStart"/>
      <w:r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ВыбороваГ.Е</w:t>
      </w:r>
      <w:proofErr w:type="spellEnd"/>
      <w:r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Махмурян К.С. </w:t>
      </w:r>
      <w:proofErr w:type="spellStart"/>
      <w:r w:rsidRPr="00F857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EasyReading</w:t>
      </w:r>
      <w:proofErr w:type="spellEnd"/>
      <w:r w:rsidRPr="00F857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Книга для чтения на английском языке. М.:</w:t>
      </w:r>
      <w:r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«АСТ-Пресс Книга», 2011</w:t>
      </w:r>
    </w:p>
    <w:p w:rsidR="007658D3" w:rsidRPr="00F857C3" w:rsidRDefault="007658D3" w:rsidP="00CD4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spellStart"/>
      <w:r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Выборова</w:t>
      </w:r>
      <w:proofErr w:type="spellEnd"/>
      <w:r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Г.Е., Махмурян К.С. </w:t>
      </w:r>
      <w:proofErr w:type="spellStart"/>
      <w:r w:rsidRPr="00F857C3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EasyEnglish</w:t>
      </w:r>
      <w:proofErr w:type="spellEnd"/>
      <w:r w:rsidRPr="00F857C3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. Сборник упражнений по английской грамматике. Базовый курс.</w:t>
      </w:r>
      <w:r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М.: «АСТ-Пресс», 2008</w:t>
      </w:r>
    </w:p>
    <w:p w:rsidR="007658D3" w:rsidRPr="00F857C3" w:rsidRDefault="007658D3" w:rsidP="00CD4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spellStart"/>
      <w:r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Голицынский</w:t>
      </w:r>
      <w:proofErr w:type="spellEnd"/>
      <w:r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Ю.Б. Грамма</w:t>
      </w:r>
      <w:r w:rsidR="001B01E6"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тика. Сборник упражнений. СПб.: </w:t>
      </w:r>
      <w:r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>«КАРО», 2011</w:t>
      </w:r>
    </w:p>
    <w:p w:rsidR="001B01E6" w:rsidRPr="00F857C3" w:rsidRDefault="001B01E6" w:rsidP="00CD4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Голубев А.П., </w:t>
      </w:r>
      <w:proofErr w:type="spellStart"/>
      <w:r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Балюк</w:t>
      </w:r>
      <w:proofErr w:type="spellEnd"/>
      <w:r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Н.В., Смирнова И.Б. Английский язык. Учебное пособие для студентов. М.: «Академия», 2011</w:t>
      </w:r>
    </w:p>
    <w:p w:rsidR="007658D3" w:rsidRPr="00F857C3" w:rsidRDefault="001B01E6" w:rsidP="00CD4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7658D3"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7658D3"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>Гулая</w:t>
      </w:r>
      <w:proofErr w:type="spellEnd"/>
      <w:r w:rsidR="007658D3"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Т.М. Тесты по английскому языку. М.: «Университетская книга», 2012</w:t>
      </w:r>
    </w:p>
    <w:p w:rsidR="007658D3" w:rsidRPr="00F857C3" w:rsidRDefault="001B01E6" w:rsidP="00CD4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</w:t>
      </w:r>
      <w:r w:rsidR="007658D3"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Тимофеев В.Г., Вильнер А.Б. </w:t>
      </w:r>
      <w:r w:rsidR="007658D3" w:rsidRPr="00F857C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Up</w:t>
      </w:r>
      <w:r w:rsidR="007658D3"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>&amp;</w:t>
      </w:r>
      <w:r w:rsidR="007658D3" w:rsidRPr="00F857C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Up</w:t>
      </w:r>
      <w:r w:rsidR="007658D3"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10-11: </w:t>
      </w:r>
      <w:r w:rsidR="007658D3" w:rsidRPr="00F857C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Student</w:t>
      </w:r>
      <w:r w:rsidR="007658D3"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>’</w:t>
      </w:r>
      <w:proofErr w:type="spellStart"/>
      <w:r w:rsidR="007658D3" w:rsidRPr="00F857C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sBook</w:t>
      </w:r>
      <w:proofErr w:type="spellEnd"/>
      <w:r w:rsidR="007658D3"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>: Учебник английск</w:t>
      </w:r>
      <w:r w:rsidR="007658D3"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7658D3"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>го языка: среднее (полное) общее образование. М.: «Академия», 2011</w:t>
      </w:r>
    </w:p>
    <w:p w:rsidR="001B01E6" w:rsidRPr="00F857C3" w:rsidRDefault="001B01E6" w:rsidP="001B0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7658D3"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7658D3"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Утевская</w:t>
      </w:r>
      <w:proofErr w:type="spellEnd"/>
      <w:r w:rsidR="007658D3"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Н.Л. Английский в разговорных темах. СПб.: «Книжный мир», 2010</w:t>
      </w:r>
    </w:p>
    <w:p w:rsidR="007658D3" w:rsidRPr="00F857C3" w:rsidRDefault="00D57939" w:rsidP="00CD4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7658D3"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Газета </w:t>
      </w:r>
      <w:r w:rsidR="007658D3" w:rsidRPr="00F857C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English</w:t>
      </w:r>
      <w:r w:rsidR="007658D3"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Издательский дом «Первое Сентября»</w:t>
      </w:r>
    </w:p>
    <w:p w:rsidR="007658D3" w:rsidRPr="00F857C3" w:rsidRDefault="007658D3" w:rsidP="00CD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85C3B" w:rsidRPr="00F857C3" w:rsidRDefault="00F85C3B" w:rsidP="00CD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D30959" w:rsidRPr="00F857C3" w:rsidRDefault="00D30959" w:rsidP="00CD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7658D3" w:rsidRPr="00F857C3" w:rsidRDefault="00E37D53" w:rsidP="00CD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F857C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Справочная литература</w:t>
      </w:r>
    </w:p>
    <w:p w:rsidR="00E37D53" w:rsidRPr="00F857C3" w:rsidRDefault="00E37D53" w:rsidP="00CD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7658D3" w:rsidRPr="00F857C3" w:rsidRDefault="007658D3" w:rsidP="00CD4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57C3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>. Ионина А.А., Саакян А.С. Английская грамматика в схемах и таблицах. Спр</w:t>
      </w:r>
      <w:r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857C3">
        <w:rPr>
          <w:rFonts w:ascii="Times New Roman" w:eastAsia="Times New Roman" w:hAnsi="Times New Roman" w:cs="Times New Roman"/>
          <w:sz w:val="26"/>
          <w:szCs w:val="26"/>
          <w:lang w:eastAsia="ru-RU"/>
        </w:rPr>
        <w:t>вочник. М.: «Проспект», 2013</w:t>
      </w:r>
    </w:p>
    <w:p w:rsidR="007658D3" w:rsidRPr="00F857C3" w:rsidRDefault="007658D3" w:rsidP="00CD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857C3">
        <w:rPr>
          <w:rFonts w:ascii="Times New Roman" w:eastAsia="Times New Roman" w:hAnsi="Times New Roman" w:cs="Times New Roman"/>
          <w:sz w:val="26"/>
          <w:szCs w:val="26"/>
        </w:rPr>
        <w:t xml:space="preserve">2. Мюллер </w:t>
      </w:r>
      <w:r w:rsidRPr="00F857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В.К. Англо-русский и русско-английский словарь. </w:t>
      </w:r>
    </w:p>
    <w:p w:rsidR="007658D3" w:rsidRPr="00F857C3" w:rsidRDefault="007658D3" w:rsidP="00CD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57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М.: </w:t>
      </w:r>
      <w:proofErr w:type="spellStart"/>
      <w:r w:rsidRPr="00F857C3">
        <w:rPr>
          <w:rFonts w:ascii="Times New Roman" w:eastAsia="Times New Roman" w:hAnsi="Times New Roman" w:cs="Times New Roman"/>
          <w:color w:val="000000"/>
          <w:sz w:val="26"/>
          <w:szCs w:val="26"/>
        </w:rPr>
        <w:t>Эксмо</w:t>
      </w:r>
      <w:proofErr w:type="spellEnd"/>
      <w:r w:rsidRPr="00F857C3">
        <w:rPr>
          <w:rFonts w:ascii="Times New Roman" w:eastAsia="Times New Roman" w:hAnsi="Times New Roman" w:cs="Times New Roman"/>
          <w:color w:val="000000"/>
          <w:sz w:val="26"/>
          <w:szCs w:val="26"/>
        </w:rPr>
        <w:t>, 2008.</w:t>
      </w:r>
    </w:p>
    <w:p w:rsidR="007658D3" w:rsidRPr="00F857C3" w:rsidRDefault="007658D3" w:rsidP="00CD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7658D3" w:rsidRPr="00F857C3" w:rsidRDefault="007658D3" w:rsidP="00CD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</w:pPr>
      <w:r w:rsidRPr="00F857C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Дополнительные источники</w:t>
      </w:r>
    </w:p>
    <w:p w:rsidR="007658D3" w:rsidRPr="00F857C3" w:rsidRDefault="00E37D53" w:rsidP="00CD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F857C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Базовые курсы</w:t>
      </w:r>
    </w:p>
    <w:p w:rsidR="007658D3" w:rsidRPr="00F857C3" w:rsidRDefault="007658D3" w:rsidP="00CD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7658D3" w:rsidRPr="00F857C3" w:rsidRDefault="007658D3" w:rsidP="00CD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857C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  <w:lastRenderedPageBreak/>
        <w:t xml:space="preserve">1. </w:t>
      </w:r>
      <w:r w:rsidRPr="00F857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Global Beginner. </w:t>
      </w:r>
      <w:proofErr w:type="spellStart"/>
      <w:r w:rsidRPr="00F857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Coursebook</w:t>
      </w:r>
      <w:proofErr w:type="spellEnd"/>
      <w:r w:rsidRPr="00F857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  <w:proofErr w:type="spellStart"/>
      <w:r w:rsidRPr="00F857C3">
        <w:rPr>
          <w:rFonts w:ascii="Times New Roman" w:eastAsia="Times New Roman" w:hAnsi="Times New Roman" w:cs="Times New Roman"/>
          <w:color w:val="000000"/>
          <w:sz w:val="26"/>
          <w:szCs w:val="26"/>
        </w:rPr>
        <w:t>КейтПикеринг</w:t>
      </w:r>
      <w:proofErr w:type="spellEnd"/>
      <w:r w:rsidRPr="00F857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F857C3">
        <w:rPr>
          <w:rFonts w:ascii="Times New Roman" w:eastAsia="Times New Roman" w:hAnsi="Times New Roman" w:cs="Times New Roman"/>
          <w:color w:val="000000"/>
          <w:sz w:val="26"/>
          <w:szCs w:val="26"/>
        </w:rPr>
        <w:t>ДжекиМакэвой</w:t>
      </w:r>
      <w:proofErr w:type="spellEnd"/>
      <w:r w:rsidRPr="00F857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. </w:t>
      </w:r>
      <w:r w:rsidRPr="00F857C3">
        <w:rPr>
          <w:rFonts w:ascii="Times New Roman" w:eastAsia="Times New Roman" w:hAnsi="Times New Roman" w:cs="Times New Roman"/>
          <w:color w:val="000000"/>
          <w:sz w:val="26"/>
          <w:szCs w:val="26"/>
        </w:rPr>
        <w:t>Оксфорд</w:t>
      </w:r>
      <w:r w:rsidRPr="00F857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r w:rsidRPr="00F857C3">
        <w:rPr>
          <w:rFonts w:ascii="Times New Roman" w:eastAsia="Times New Roman" w:hAnsi="Times New Roman" w:cs="Times New Roman"/>
          <w:color w:val="000000"/>
          <w:sz w:val="26"/>
          <w:szCs w:val="26"/>
        </w:rPr>
        <w:t>Макми</w:t>
      </w:r>
      <w:r w:rsidRPr="00F857C3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F857C3">
        <w:rPr>
          <w:rFonts w:ascii="Times New Roman" w:eastAsia="Times New Roman" w:hAnsi="Times New Roman" w:cs="Times New Roman"/>
          <w:color w:val="000000"/>
          <w:sz w:val="26"/>
          <w:szCs w:val="26"/>
        </w:rPr>
        <w:t>лан</w:t>
      </w:r>
      <w:r w:rsidRPr="00F857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2010 Global Elementary </w:t>
      </w:r>
      <w:proofErr w:type="spellStart"/>
      <w:r w:rsidRPr="00F857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Coursebook</w:t>
      </w:r>
      <w:proofErr w:type="spellEnd"/>
      <w:r w:rsidRPr="00F857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  <w:proofErr w:type="spellStart"/>
      <w:r w:rsidRPr="00F857C3">
        <w:rPr>
          <w:rFonts w:ascii="Times New Roman" w:eastAsia="Times New Roman" w:hAnsi="Times New Roman" w:cs="Times New Roman"/>
          <w:color w:val="000000"/>
          <w:sz w:val="26"/>
          <w:szCs w:val="26"/>
        </w:rPr>
        <w:t>ЛиндсейКленфилд</w:t>
      </w:r>
      <w:proofErr w:type="spellEnd"/>
      <w:r w:rsidRPr="00F857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F857C3">
        <w:rPr>
          <w:rFonts w:ascii="Times New Roman" w:eastAsia="Times New Roman" w:hAnsi="Times New Roman" w:cs="Times New Roman"/>
          <w:color w:val="000000"/>
          <w:sz w:val="26"/>
          <w:szCs w:val="26"/>
        </w:rPr>
        <w:t>РебеккаРобБени</w:t>
      </w:r>
      <w:proofErr w:type="spellEnd"/>
      <w:r w:rsidRPr="00F857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. </w:t>
      </w:r>
      <w:r w:rsidRPr="00F857C3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F857C3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F857C3">
        <w:rPr>
          <w:rFonts w:ascii="Times New Roman" w:eastAsia="Times New Roman" w:hAnsi="Times New Roman" w:cs="Times New Roman"/>
          <w:color w:val="000000"/>
          <w:sz w:val="26"/>
          <w:szCs w:val="26"/>
        </w:rPr>
        <w:t>форд</w:t>
      </w:r>
      <w:r w:rsidRPr="00F857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r w:rsidRPr="00F857C3">
        <w:rPr>
          <w:rFonts w:ascii="Times New Roman" w:eastAsia="Times New Roman" w:hAnsi="Times New Roman" w:cs="Times New Roman"/>
          <w:color w:val="000000"/>
          <w:sz w:val="26"/>
          <w:szCs w:val="26"/>
        </w:rPr>
        <w:t>Макмиллан</w:t>
      </w:r>
      <w:r w:rsidRPr="00F857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r w:rsidRPr="00F857C3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F857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 198, 2010</w:t>
      </w:r>
    </w:p>
    <w:p w:rsidR="007658D3" w:rsidRPr="00F857C3" w:rsidRDefault="007658D3" w:rsidP="00CD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857C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  <w:t xml:space="preserve">2. </w:t>
      </w:r>
      <w:proofErr w:type="spellStart"/>
      <w:r w:rsidRPr="00F857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Global</w:t>
      </w:r>
      <w:r w:rsidR="00E37D53" w:rsidRPr="00F857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Pre-I</w:t>
      </w:r>
      <w:r w:rsidRPr="00F857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ntermediateCoursebook</w:t>
      </w:r>
      <w:proofErr w:type="spellEnd"/>
      <w:r w:rsidRPr="00F857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. </w:t>
      </w:r>
      <w:proofErr w:type="spellStart"/>
      <w:r w:rsidRPr="00F857C3">
        <w:rPr>
          <w:rFonts w:ascii="Times New Roman" w:eastAsia="Times New Roman" w:hAnsi="Times New Roman" w:cs="Times New Roman"/>
          <w:color w:val="000000"/>
          <w:sz w:val="26"/>
          <w:szCs w:val="26"/>
        </w:rPr>
        <w:t>ЛиндсейКленфилд</w:t>
      </w:r>
      <w:proofErr w:type="spellEnd"/>
      <w:r w:rsidR="00A90B0D" w:rsidRPr="00F857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. </w:t>
      </w:r>
      <w:r w:rsidRPr="00F857C3">
        <w:rPr>
          <w:rFonts w:ascii="Times New Roman" w:eastAsia="Times New Roman" w:hAnsi="Times New Roman" w:cs="Times New Roman"/>
          <w:color w:val="000000"/>
          <w:sz w:val="26"/>
          <w:szCs w:val="26"/>
        </w:rPr>
        <w:t>Оксфорд</w:t>
      </w:r>
      <w:r w:rsidRPr="00F857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r w:rsidRPr="00F857C3">
        <w:rPr>
          <w:rFonts w:ascii="Times New Roman" w:eastAsia="Times New Roman" w:hAnsi="Times New Roman" w:cs="Times New Roman"/>
          <w:color w:val="000000"/>
          <w:sz w:val="26"/>
          <w:szCs w:val="26"/>
        </w:rPr>
        <w:t>Макмиллан</w:t>
      </w:r>
      <w:r w:rsidRPr="00F857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r w:rsidRPr="00F857C3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F857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 199, 2010</w:t>
      </w:r>
    </w:p>
    <w:p w:rsidR="007658D3" w:rsidRPr="00F857C3" w:rsidRDefault="007658D3" w:rsidP="00CD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857C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  <w:t xml:space="preserve">3. </w:t>
      </w:r>
      <w:r w:rsidRPr="00F857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In Company Second Edition, Elementary Student's Book with </w:t>
      </w:r>
      <w:proofErr w:type="spellStart"/>
      <w:r w:rsidRPr="00F857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CDRom</w:t>
      </w:r>
      <w:proofErr w:type="spellEnd"/>
      <w:r w:rsidRPr="00F857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  <w:proofErr w:type="spellStart"/>
      <w:r w:rsidRPr="00F857C3">
        <w:rPr>
          <w:rFonts w:ascii="Times New Roman" w:eastAsia="Times New Roman" w:hAnsi="Times New Roman" w:cs="Times New Roman"/>
          <w:color w:val="000000"/>
          <w:sz w:val="26"/>
          <w:szCs w:val="26"/>
        </w:rPr>
        <w:t>СаймонКларк</w:t>
      </w:r>
      <w:proofErr w:type="spellEnd"/>
      <w:r w:rsidR="00A90B0D" w:rsidRPr="00F857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. </w:t>
      </w:r>
      <w:r w:rsidRPr="00F857C3">
        <w:rPr>
          <w:rFonts w:ascii="Times New Roman" w:eastAsia="Times New Roman" w:hAnsi="Times New Roman" w:cs="Times New Roman"/>
          <w:color w:val="000000"/>
          <w:sz w:val="26"/>
          <w:szCs w:val="26"/>
        </w:rPr>
        <w:t>Оксфорд</w:t>
      </w:r>
      <w:r w:rsidRPr="00F857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r w:rsidRPr="00F857C3">
        <w:rPr>
          <w:rFonts w:ascii="Times New Roman" w:eastAsia="Times New Roman" w:hAnsi="Times New Roman" w:cs="Times New Roman"/>
          <w:color w:val="000000"/>
          <w:sz w:val="26"/>
          <w:szCs w:val="26"/>
        </w:rPr>
        <w:t>Макмиллан</w:t>
      </w:r>
      <w:r w:rsidRPr="00F857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r w:rsidRPr="00F857C3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F857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 240, 2010</w:t>
      </w:r>
    </w:p>
    <w:p w:rsidR="007658D3" w:rsidRPr="00F857C3" w:rsidRDefault="007658D3" w:rsidP="00CD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857C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  <w:t xml:space="preserve">4. </w:t>
      </w:r>
      <w:r w:rsidR="00796C89" w:rsidRPr="00F857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In Company Second Edition, Pre-I</w:t>
      </w:r>
      <w:r w:rsidRPr="00F857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ntermediate Student's Book </w:t>
      </w:r>
      <w:proofErr w:type="spellStart"/>
      <w:r w:rsidRPr="00F857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with</w:t>
      </w:r>
      <w:r w:rsidR="00A90B0D" w:rsidRPr="00F857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CD</w:t>
      </w:r>
      <w:r w:rsidRPr="00F857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Rom</w:t>
      </w:r>
      <w:proofErr w:type="spellEnd"/>
      <w:r w:rsidRPr="00F857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. </w:t>
      </w:r>
      <w:proofErr w:type="spellStart"/>
      <w:r w:rsidRPr="00F857C3">
        <w:rPr>
          <w:rFonts w:ascii="Times New Roman" w:eastAsia="Times New Roman" w:hAnsi="Times New Roman" w:cs="Times New Roman"/>
          <w:color w:val="000000"/>
          <w:sz w:val="26"/>
          <w:szCs w:val="26"/>
        </w:rPr>
        <w:t>Са</w:t>
      </w:r>
      <w:r w:rsidRPr="00F857C3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F857C3">
        <w:rPr>
          <w:rFonts w:ascii="Times New Roman" w:eastAsia="Times New Roman" w:hAnsi="Times New Roman" w:cs="Times New Roman"/>
          <w:color w:val="000000"/>
          <w:sz w:val="26"/>
          <w:szCs w:val="26"/>
        </w:rPr>
        <w:t>монКларк</w:t>
      </w:r>
      <w:proofErr w:type="spellEnd"/>
      <w:r w:rsidR="00A90B0D" w:rsidRPr="00F857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. </w:t>
      </w:r>
      <w:r w:rsidRPr="00F857C3">
        <w:rPr>
          <w:rFonts w:ascii="Times New Roman" w:eastAsia="Times New Roman" w:hAnsi="Times New Roman" w:cs="Times New Roman"/>
          <w:color w:val="000000"/>
          <w:sz w:val="26"/>
          <w:szCs w:val="26"/>
        </w:rPr>
        <w:t>Оксфорд</w:t>
      </w:r>
      <w:r w:rsidRPr="00F857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r w:rsidRPr="00F857C3">
        <w:rPr>
          <w:rFonts w:ascii="Times New Roman" w:eastAsia="Times New Roman" w:hAnsi="Times New Roman" w:cs="Times New Roman"/>
          <w:color w:val="000000"/>
          <w:sz w:val="26"/>
          <w:szCs w:val="26"/>
        </w:rPr>
        <w:t>Макмиллан</w:t>
      </w:r>
      <w:r w:rsidRPr="00F857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r w:rsidRPr="00F857C3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F857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 137, 2009</w:t>
      </w:r>
    </w:p>
    <w:p w:rsidR="007658D3" w:rsidRPr="00F857C3" w:rsidRDefault="007658D3" w:rsidP="00CD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857C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  <w:t xml:space="preserve">5. </w:t>
      </w:r>
      <w:r w:rsidRPr="00F857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Virginia Evans – Jenny </w:t>
      </w:r>
      <w:proofErr w:type="spellStart"/>
      <w:r w:rsidR="00F85C3B" w:rsidRPr="00F857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Dooley</w:t>
      </w:r>
      <w:r w:rsidRPr="00F857C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  <w:t>Upload</w:t>
      </w:r>
      <w:proofErr w:type="spellEnd"/>
      <w:r w:rsidRPr="00F857C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  <w:t xml:space="preserve"> 1 Student’s</w:t>
      </w:r>
      <w:r w:rsidRPr="00F857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/Publishing </w:t>
      </w:r>
      <w:proofErr w:type="spellStart"/>
      <w:r w:rsidRPr="00F857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house:Express</w:t>
      </w:r>
      <w:proofErr w:type="spellEnd"/>
      <w:r w:rsidRPr="00F857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Publis</w:t>
      </w:r>
      <w:r w:rsidRPr="00F857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</w:t>
      </w:r>
      <w:r w:rsidRPr="00F857C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ing, 2011, p. 128</w:t>
      </w:r>
    </w:p>
    <w:p w:rsidR="007658D3" w:rsidRPr="00F857C3" w:rsidRDefault="007658D3" w:rsidP="00CD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857C3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6. </w:t>
      </w: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Virginia Evans – Jenny </w:t>
      </w:r>
      <w:proofErr w:type="spellStart"/>
      <w:r w:rsidR="00F85C3B"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Dooley</w:t>
      </w:r>
      <w:r w:rsidRPr="00F857C3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Upload</w:t>
      </w:r>
      <w:proofErr w:type="spellEnd"/>
      <w:r w:rsidRPr="00F857C3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2 Student’s</w:t>
      </w: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/Publishing </w:t>
      </w:r>
      <w:proofErr w:type="spellStart"/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house:Express</w:t>
      </w:r>
      <w:proofErr w:type="spellEnd"/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Publis</w:t>
      </w: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h</w:t>
      </w: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ing, 2011, p.128</w:t>
      </w:r>
    </w:p>
    <w:p w:rsidR="007658D3" w:rsidRPr="00F857C3" w:rsidRDefault="007658D3" w:rsidP="00CD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857C3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7. </w:t>
      </w: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Virginia Evans – Jenny </w:t>
      </w:r>
      <w:proofErr w:type="spellStart"/>
      <w:r w:rsidR="00F85C3B"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Dooley</w:t>
      </w:r>
      <w:r w:rsidRPr="00F857C3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Upload</w:t>
      </w:r>
      <w:proofErr w:type="spellEnd"/>
      <w:r w:rsidRPr="00F857C3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3 Student’s</w:t>
      </w: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/Publishing </w:t>
      </w:r>
      <w:proofErr w:type="spellStart"/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house:Express</w:t>
      </w:r>
      <w:proofErr w:type="spellEnd"/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Publis</w:t>
      </w: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h</w:t>
      </w: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ing, 2011, p. 136</w:t>
      </w:r>
    </w:p>
    <w:p w:rsidR="007658D3" w:rsidRPr="00F857C3" w:rsidRDefault="007658D3" w:rsidP="00CD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857C3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8. </w:t>
      </w: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Virginia Evans – Jenny </w:t>
      </w:r>
      <w:proofErr w:type="spellStart"/>
      <w:r w:rsidR="00F85C3B"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Dooley</w:t>
      </w:r>
      <w:r w:rsidRPr="00F857C3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Upload</w:t>
      </w:r>
      <w:proofErr w:type="spellEnd"/>
      <w:r w:rsidRPr="00F857C3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4 Student’s</w:t>
      </w: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/Publishing </w:t>
      </w:r>
      <w:proofErr w:type="spellStart"/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house:Express</w:t>
      </w:r>
      <w:proofErr w:type="spellEnd"/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Publis</w:t>
      </w: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h</w:t>
      </w: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ing, 2011, p. 136</w:t>
      </w:r>
    </w:p>
    <w:p w:rsidR="007658D3" w:rsidRPr="00F857C3" w:rsidRDefault="007658D3" w:rsidP="00CD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857C3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9. </w:t>
      </w: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Virginia Evans – Jenny Dooley – Veronica Garza </w:t>
      </w:r>
      <w:r w:rsidRPr="00F857C3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Career </w:t>
      </w:r>
      <w:proofErr w:type="spellStart"/>
      <w:r w:rsidRPr="00F857C3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Paths:Hotel</w:t>
      </w:r>
      <w:proofErr w:type="spellEnd"/>
      <w:r w:rsidRPr="00F857C3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&amp; Catering</w:t>
      </w: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, E</w:t>
      </w: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x</w:t>
      </w: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press Publishing, 2011,p.120</w:t>
      </w:r>
    </w:p>
    <w:p w:rsidR="007658D3" w:rsidRPr="00F857C3" w:rsidRDefault="007658D3" w:rsidP="00CD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857C3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10. </w:t>
      </w: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Virginia Evans – Jenny Dooley – Veronica Garza </w:t>
      </w:r>
      <w:r w:rsidRPr="00F857C3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Career </w:t>
      </w:r>
      <w:proofErr w:type="spellStart"/>
      <w:r w:rsidRPr="00F857C3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Paths:Tourism</w:t>
      </w:r>
      <w:proofErr w:type="spellEnd"/>
      <w:r w:rsidRPr="00F857C3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r w:rsidR="00796C89"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Express Pu</w:t>
      </w:r>
      <w:r w:rsidR="00796C89"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b</w:t>
      </w:r>
      <w:r w:rsidR="00796C89"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lishing, </w:t>
      </w: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p.120</w:t>
      </w:r>
    </w:p>
    <w:p w:rsidR="007658D3" w:rsidRPr="00F857C3" w:rsidRDefault="007658D3" w:rsidP="00CD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7658D3" w:rsidRPr="00F857C3" w:rsidRDefault="007658D3" w:rsidP="00CD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</w:pPr>
      <w:r w:rsidRPr="00F857C3">
        <w:rPr>
          <w:rFonts w:ascii="Times New Roman" w:eastAsia="Times New Roman" w:hAnsi="Times New Roman" w:cs="Times New Roman"/>
          <w:sz w:val="26"/>
          <w:szCs w:val="26"/>
          <w:u w:val="single"/>
        </w:rPr>
        <w:t>П</w:t>
      </w:r>
      <w:proofErr w:type="spellStart"/>
      <w:r w:rsidRPr="00F857C3"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>рофильныекурсы</w:t>
      </w:r>
      <w:proofErr w:type="spellEnd"/>
    </w:p>
    <w:p w:rsidR="00796C89" w:rsidRPr="00F857C3" w:rsidRDefault="00796C89" w:rsidP="00CD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</w:pPr>
    </w:p>
    <w:p w:rsidR="007658D3" w:rsidRPr="00F857C3" w:rsidRDefault="007658D3" w:rsidP="00CD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1. </w:t>
      </w:r>
      <w:proofErr w:type="spellStart"/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MacmillanGuidetoScience</w:t>
      </w:r>
      <w:proofErr w:type="spellEnd"/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. </w:t>
      </w:r>
      <w:r w:rsidR="00796C89" w:rsidRPr="00F857C3">
        <w:rPr>
          <w:rFonts w:ascii="Times New Roman" w:eastAsia="Times New Roman" w:hAnsi="Times New Roman" w:cs="Times New Roman"/>
          <w:sz w:val="26"/>
          <w:szCs w:val="26"/>
        </w:rPr>
        <w:t>Е</w:t>
      </w:r>
      <w:r w:rsidR="00796C89"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  <w:r w:rsidR="00796C89" w:rsidRPr="00F857C3">
        <w:rPr>
          <w:rFonts w:ascii="Times New Roman" w:eastAsia="Times New Roman" w:hAnsi="Times New Roman" w:cs="Times New Roman"/>
          <w:sz w:val="26"/>
          <w:szCs w:val="26"/>
        </w:rPr>
        <w:t>Э</w:t>
      </w:r>
      <w:r w:rsidR="00796C89"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="00796C89" w:rsidRPr="00F857C3">
        <w:rPr>
          <w:rFonts w:ascii="Times New Roman" w:eastAsia="Times New Roman" w:hAnsi="Times New Roman" w:cs="Times New Roman"/>
          <w:sz w:val="26"/>
          <w:szCs w:val="26"/>
        </w:rPr>
        <w:t>Кожарская</w:t>
      </w:r>
      <w:proofErr w:type="spellEnd"/>
      <w:r w:rsidR="00796C89"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. </w:t>
      </w:r>
      <w:r w:rsidRPr="00F857C3">
        <w:rPr>
          <w:rFonts w:ascii="Times New Roman" w:eastAsia="Times New Roman" w:hAnsi="Times New Roman" w:cs="Times New Roman"/>
          <w:sz w:val="26"/>
          <w:szCs w:val="26"/>
        </w:rPr>
        <w:t>Макмиллан</w:t>
      </w: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 w:rsidRPr="00F857C3">
        <w:rPr>
          <w:rFonts w:ascii="Times New Roman" w:eastAsia="Times New Roman" w:hAnsi="Times New Roman" w:cs="Times New Roman"/>
          <w:sz w:val="26"/>
          <w:szCs w:val="26"/>
        </w:rPr>
        <w:t>Оксфорд</w:t>
      </w: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, p. 137,2008</w:t>
      </w:r>
    </w:p>
    <w:p w:rsidR="007658D3" w:rsidRPr="00F857C3" w:rsidRDefault="007658D3" w:rsidP="00CD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2. </w:t>
      </w:r>
      <w:proofErr w:type="spellStart"/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MacmillanGuidetoEconomics</w:t>
      </w:r>
      <w:proofErr w:type="spellEnd"/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. </w:t>
      </w:r>
      <w:r w:rsidRPr="00F857C3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  <w:r w:rsidRPr="00F857C3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Pr="00F857C3">
        <w:rPr>
          <w:rFonts w:ascii="Times New Roman" w:eastAsia="Times New Roman" w:hAnsi="Times New Roman" w:cs="Times New Roman"/>
          <w:sz w:val="26"/>
          <w:szCs w:val="26"/>
        </w:rPr>
        <w:t>Раицкая</w:t>
      </w:r>
      <w:proofErr w:type="spellEnd"/>
      <w:r w:rsidR="00796C89"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. </w:t>
      </w:r>
      <w:r w:rsidRPr="00F857C3">
        <w:rPr>
          <w:rFonts w:ascii="Times New Roman" w:eastAsia="Times New Roman" w:hAnsi="Times New Roman" w:cs="Times New Roman"/>
          <w:sz w:val="26"/>
          <w:szCs w:val="26"/>
        </w:rPr>
        <w:t>Макмиллан</w:t>
      </w: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 w:rsidRPr="00F857C3">
        <w:rPr>
          <w:rFonts w:ascii="Times New Roman" w:eastAsia="Times New Roman" w:hAnsi="Times New Roman" w:cs="Times New Roman"/>
          <w:sz w:val="26"/>
          <w:szCs w:val="26"/>
        </w:rPr>
        <w:t>Оксфорд</w:t>
      </w: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, p.145, 2007</w:t>
      </w:r>
    </w:p>
    <w:p w:rsidR="007658D3" w:rsidRPr="00F857C3" w:rsidRDefault="007658D3" w:rsidP="00CD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3. </w:t>
      </w:r>
      <w:proofErr w:type="spellStart"/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BasicSurvival</w:t>
      </w:r>
      <w:proofErr w:type="spellEnd"/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International Communication for Professional People, </w:t>
      </w:r>
      <w:proofErr w:type="spellStart"/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P</w:t>
      </w: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e</w:t>
      </w: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ter</w:t>
      </w:r>
      <w:r w:rsidR="00796C89"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Viney.</w:t>
      </w: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Macmillan</w:t>
      </w:r>
      <w:proofErr w:type="spellEnd"/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, p. 127, 2010</w:t>
      </w:r>
    </w:p>
    <w:p w:rsidR="007658D3" w:rsidRPr="00F857C3" w:rsidRDefault="007658D3" w:rsidP="00CD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857C3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4. </w:t>
      </w:r>
      <w:proofErr w:type="spellStart"/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Серия</w:t>
      </w:r>
      <w:proofErr w:type="spellEnd"/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Oxford English for careers (Pre-Int</w:t>
      </w:r>
      <w:r w:rsidR="00796C89"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, Int</w:t>
      </w:r>
      <w:r w:rsidR="00796C89"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, Upper-Int. MID A2 to B2) OUP, p. 145, 2009</w:t>
      </w:r>
    </w:p>
    <w:p w:rsidR="00D30959" w:rsidRPr="00F857C3" w:rsidRDefault="007658D3" w:rsidP="00CD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857C3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5. </w:t>
      </w: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Oxford Business Dictionary(Upper-Int</w:t>
      </w:r>
      <w:r w:rsidR="00796C89"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to Advanced B1 to C2) – OUP, p. 478,2009</w:t>
      </w:r>
    </w:p>
    <w:p w:rsidR="007658D3" w:rsidRPr="00F857C3" w:rsidRDefault="007658D3" w:rsidP="00CD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857C3">
        <w:rPr>
          <w:rFonts w:ascii="Times New Roman" w:eastAsia="Times New Roman" w:hAnsi="Times New Roman" w:cs="Times New Roman"/>
          <w:sz w:val="26"/>
          <w:szCs w:val="26"/>
          <w:u w:val="single"/>
        </w:rPr>
        <w:t>ПодготовкакЕГЭ</w:t>
      </w:r>
      <w:proofErr w:type="spellEnd"/>
    </w:p>
    <w:p w:rsidR="007658D3" w:rsidRPr="00F857C3" w:rsidRDefault="007658D3" w:rsidP="00CD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7658D3" w:rsidRPr="00F857C3" w:rsidRDefault="007658D3" w:rsidP="00CD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57C3">
        <w:rPr>
          <w:rFonts w:ascii="Times New Roman" w:eastAsia="Times New Roman" w:hAnsi="Times New Roman" w:cs="Times New Roman"/>
          <w:bCs/>
          <w:sz w:val="26"/>
          <w:szCs w:val="26"/>
        </w:rPr>
        <w:t xml:space="preserve">1. </w:t>
      </w:r>
      <w:proofErr w:type="spellStart"/>
      <w:r w:rsidRPr="00F857C3">
        <w:rPr>
          <w:rFonts w:ascii="Times New Roman" w:eastAsia="Times New Roman" w:hAnsi="Times New Roman" w:cs="Times New Roman"/>
          <w:sz w:val="26"/>
          <w:szCs w:val="26"/>
        </w:rPr>
        <w:t>АфанасьеваО.В</w:t>
      </w:r>
      <w:proofErr w:type="spellEnd"/>
      <w:r w:rsidRPr="00F857C3">
        <w:rPr>
          <w:rFonts w:ascii="Times New Roman" w:eastAsia="Times New Roman" w:hAnsi="Times New Roman" w:cs="Times New Roman"/>
          <w:sz w:val="26"/>
          <w:szCs w:val="26"/>
        </w:rPr>
        <w:t>., Эванс В., Копылова В.В. Английский язык. Единый госуда</w:t>
      </w:r>
      <w:r w:rsidRPr="00F857C3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F857C3">
        <w:rPr>
          <w:rFonts w:ascii="Times New Roman" w:eastAsia="Times New Roman" w:hAnsi="Times New Roman" w:cs="Times New Roman"/>
          <w:sz w:val="26"/>
          <w:szCs w:val="26"/>
        </w:rPr>
        <w:t xml:space="preserve">ственный экзамен. Тренировочные задания. Пособие для </w:t>
      </w:r>
      <w:proofErr w:type="spellStart"/>
      <w:r w:rsidRPr="00F857C3">
        <w:rPr>
          <w:rFonts w:ascii="Times New Roman" w:eastAsia="Times New Roman" w:hAnsi="Times New Roman" w:cs="Times New Roman"/>
          <w:sz w:val="26"/>
          <w:szCs w:val="26"/>
        </w:rPr>
        <w:t>учителейобразовательных</w:t>
      </w:r>
      <w:proofErr w:type="spellEnd"/>
      <w:r w:rsidRPr="00F857C3">
        <w:rPr>
          <w:rFonts w:ascii="Times New Roman" w:eastAsia="Times New Roman" w:hAnsi="Times New Roman" w:cs="Times New Roman"/>
          <w:sz w:val="26"/>
          <w:szCs w:val="26"/>
        </w:rPr>
        <w:t xml:space="preserve"> учреждений и школ с углубленным изучением </w:t>
      </w:r>
      <w:proofErr w:type="spellStart"/>
      <w:r w:rsidRPr="00F857C3">
        <w:rPr>
          <w:rFonts w:ascii="Times New Roman" w:eastAsia="Times New Roman" w:hAnsi="Times New Roman" w:cs="Times New Roman"/>
          <w:sz w:val="26"/>
          <w:szCs w:val="26"/>
        </w:rPr>
        <w:t>английскогоязыка</w:t>
      </w:r>
      <w:proofErr w:type="spellEnd"/>
      <w:r w:rsidRPr="00F857C3">
        <w:rPr>
          <w:rFonts w:ascii="Times New Roman" w:eastAsia="Times New Roman" w:hAnsi="Times New Roman" w:cs="Times New Roman"/>
          <w:sz w:val="26"/>
          <w:szCs w:val="26"/>
        </w:rPr>
        <w:t>. – М. Просвещ</w:t>
      </w:r>
      <w:r w:rsidRPr="00F857C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F857C3">
        <w:rPr>
          <w:rFonts w:ascii="Times New Roman" w:eastAsia="Times New Roman" w:hAnsi="Times New Roman" w:cs="Times New Roman"/>
          <w:sz w:val="26"/>
          <w:szCs w:val="26"/>
        </w:rPr>
        <w:t xml:space="preserve">ние, </w:t>
      </w:r>
      <w:proofErr w:type="spellStart"/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ExpressPublishing</w:t>
      </w:r>
      <w:proofErr w:type="spellEnd"/>
      <w:r w:rsidRPr="00F857C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p</w:t>
      </w:r>
      <w:r w:rsidRPr="00F857C3">
        <w:rPr>
          <w:rFonts w:ascii="Times New Roman" w:eastAsia="Times New Roman" w:hAnsi="Times New Roman" w:cs="Times New Roman"/>
          <w:sz w:val="26"/>
          <w:szCs w:val="26"/>
        </w:rPr>
        <w:t>. 167, 2010</w:t>
      </w:r>
    </w:p>
    <w:p w:rsidR="007658D3" w:rsidRPr="00F857C3" w:rsidRDefault="007658D3" w:rsidP="00CD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57C3">
        <w:rPr>
          <w:rFonts w:ascii="Times New Roman" w:eastAsia="Times New Roman" w:hAnsi="Times New Roman" w:cs="Times New Roman"/>
          <w:bCs/>
          <w:sz w:val="26"/>
          <w:szCs w:val="26"/>
        </w:rPr>
        <w:t xml:space="preserve">2. </w:t>
      </w:r>
      <w:proofErr w:type="spellStart"/>
      <w:r w:rsidRPr="00F857C3">
        <w:rPr>
          <w:rFonts w:ascii="Times New Roman" w:eastAsia="Times New Roman" w:hAnsi="Times New Roman" w:cs="Times New Roman"/>
          <w:sz w:val="26"/>
          <w:szCs w:val="26"/>
        </w:rPr>
        <w:t>АфанасьеваО.В</w:t>
      </w:r>
      <w:proofErr w:type="spellEnd"/>
      <w:r w:rsidRPr="00F857C3">
        <w:rPr>
          <w:rFonts w:ascii="Times New Roman" w:eastAsia="Times New Roman" w:hAnsi="Times New Roman" w:cs="Times New Roman"/>
          <w:sz w:val="26"/>
          <w:szCs w:val="26"/>
        </w:rPr>
        <w:t xml:space="preserve">., Эванс В., Копылова В.В. Английский язык. </w:t>
      </w:r>
      <w:proofErr w:type="spellStart"/>
      <w:r w:rsidRPr="00F857C3">
        <w:rPr>
          <w:rFonts w:ascii="Times New Roman" w:eastAsia="Times New Roman" w:hAnsi="Times New Roman" w:cs="Times New Roman"/>
          <w:sz w:val="26"/>
          <w:szCs w:val="26"/>
        </w:rPr>
        <w:t>Единыйгосуда</w:t>
      </w:r>
      <w:r w:rsidRPr="00F857C3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F857C3">
        <w:rPr>
          <w:rFonts w:ascii="Times New Roman" w:eastAsia="Times New Roman" w:hAnsi="Times New Roman" w:cs="Times New Roman"/>
          <w:sz w:val="26"/>
          <w:szCs w:val="26"/>
        </w:rPr>
        <w:t>ственный</w:t>
      </w:r>
      <w:proofErr w:type="spellEnd"/>
      <w:r w:rsidRPr="00F857C3">
        <w:rPr>
          <w:rFonts w:ascii="Times New Roman" w:eastAsia="Times New Roman" w:hAnsi="Times New Roman" w:cs="Times New Roman"/>
          <w:sz w:val="26"/>
          <w:szCs w:val="26"/>
        </w:rPr>
        <w:t xml:space="preserve"> экзамен. Тренировочные задания. Пособие </w:t>
      </w:r>
      <w:proofErr w:type="spellStart"/>
      <w:r w:rsidRPr="00F857C3">
        <w:rPr>
          <w:rFonts w:ascii="Times New Roman" w:eastAsia="Times New Roman" w:hAnsi="Times New Roman" w:cs="Times New Roman"/>
          <w:sz w:val="26"/>
          <w:szCs w:val="26"/>
        </w:rPr>
        <w:t>дляобучающихся</w:t>
      </w:r>
      <w:proofErr w:type="spellEnd"/>
      <w:r w:rsidRPr="00F857C3">
        <w:rPr>
          <w:rFonts w:ascii="Times New Roman" w:eastAsia="Times New Roman" w:hAnsi="Times New Roman" w:cs="Times New Roman"/>
          <w:sz w:val="26"/>
          <w:szCs w:val="26"/>
        </w:rPr>
        <w:t>. – М. Пр</w:t>
      </w:r>
      <w:r w:rsidRPr="00F857C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F857C3">
        <w:rPr>
          <w:rFonts w:ascii="Times New Roman" w:eastAsia="Times New Roman" w:hAnsi="Times New Roman" w:cs="Times New Roman"/>
          <w:sz w:val="26"/>
          <w:szCs w:val="26"/>
        </w:rPr>
        <w:t xml:space="preserve">свещение, </w:t>
      </w:r>
      <w:proofErr w:type="spellStart"/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ExpressPublishing</w:t>
      </w:r>
      <w:proofErr w:type="spellEnd"/>
      <w:r w:rsidRPr="00F857C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p</w:t>
      </w:r>
      <w:r w:rsidRPr="00F857C3">
        <w:rPr>
          <w:rFonts w:ascii="Times New Roman" w:eastAsia="Times New Roman" w:hAnsi="Times New Roman" w:cs="Times New Roman"/>
          <w:sz w:val="26"/>
          <w:szCs w:val="26"/>
        </w:rPr>
        <w:t>. 217, 2010</w:t>
      </w:r>
    </w:p>
    <w:p w:rsidR="007658D3" w:rsidRPr="00F857C3" w:rsidRDefault="007658D3" w:rsidP="00CD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57C3">
        <w:rPr>
          <w:rFonts w:ascii="Times New Roman" w:eastAsia="Times New Roman" w:hAnsi="Times New Roman" w:cs="Times New Roman"/>
          <w:bCs/>
          <w:sz w:val="26"/>
          <w:szCs w:val="26"/>
        </w:rPr>
        <w:t xml:space="preserve">3. </w:t>
      </w:r>
      <w:r w:rsidRPr="00F857C3">
        <w:rPr>
          <w:rFonts w:ascii="Times New Roman" w:eastAsia="Times New Roman" w:hAnsi="Times New Roman" w:cs="Times New Roman"/>
          <w:sz w:val="26"/>
          <w:szCs w:val="26"/>
        </w:rPr>
        <w:t xml:space="preserve">Единый государственный экзамен: английский язык: </w:t>
      </w:r>
      <w:proofErr w:type="spellStart"/>
      <w:r w:rsidRPr="00F857C3">
        <w:rPr>
          <w:rFonts w:ascii="Times New Roman" w:eastAsia="Times New Roman" w:hAnsi="Times New Roman" w:cs="Times New Roman"/>
          <w:sz w:val="26"/>
          <w:szCs w:val="26"/>
        </w:rPr>
        <w:t>индивидуальныйкомплект</w:t>
      </w:r>
      <w:proofErr w:type="spellEnd"/>
      <w:r w:rsidRPr="00F857C3">
        <w:rPr>
          <w:rFonts w:ascii="Times New Roman" w:eastAsia="Times New Roman" w:hAnsi="Times New Roman" w:cs="Times New Roman"/>
          <w:sz w:val="26"/>
          <w:szCs w:val="26"/>
        </w:rPr>
        <w:t xml:space="preserve"> тренировочных материалов: 2010: вариант № 1, № 2. – </w:t>
      </w:r>
      <w:proofErr w:type="spellStart"/>
      <w:r w:rsidRPr="00F857C3">
        <w:rPr>
          <w:rFonts w:ascii="Times New Roman" w:eastAsia="Times New Roman" w:hAnsi="Times New Roman" w:cs="Times New Roman"/>
          <w:sz w:val="26"/>
          <w:szCs w:val="26"/>
        </w:rPr>
        <w:t>М.Просвещение</w:t>
      </w:r>
      <w:proofErr w:type="spellEnd"/>
      <w:r w:rsidRPr="00F857C3">
        <w:rPr>
          <w:rFonts w:ascii="Times New Roman" w:eastAsia="Times New Roman" w:hAnsi="Times New Roman" w:cs="Times New Roman"/>
          <w:sz w:val="26"/>
          <w:szCs w:val="26"/>
        </w:rPr>
        <w:t xml:space="preserve">; СПб, </w:t>
      </w: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p</w:t>
      </w:r>
      <w:r w:rsidRPr="00F857C3">
        <w:rPr>
          <w:rFonts w:ascii="Times New Roman" w:eastAsia="Times New Roman" w:hAnsi="Times New Roman" w:cs="Times New Roman"/>
          <w:sz w:val="26"/>
          <w:szCs w:val="26"/>
        </w:rPr>
        <w:t>.37, 2010</w:t>
      </w:r>
    </w:p>
    <w:p w:rsidR="007658D3" w:rsidRPr="00F857C3" w:rsidRDefault="007658D3" w:rsidP="00CD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57C3">
        <w:rPr>
          <w:rFonts w:ascii="Times New Roman" w:eastAsia="Times New Roman" w:hAnsi="Times New Roman" w:cs="Times New Roman"/>
          <w:bCs/>
          <w:sz w:val="26"/>
          <w:szCs w:val="26"/>
        </w:rPr>
        <w:t xml:space="preserve">4. </w:t>
      </w:r>
      <w:r w:rsidRPr="00F857C3">
        <w:rPr>
          <w:rFonts w:ascii="Times New Roman" w:eastAsia="Times New Roman" w:hAnsi="Times New Roman" w:cs="Times New Roman"/>
          <w:sz w:val="26"/>
          <w:szCs w:val="26"/>
        </w:rPr>
        <w:t>Сборник тестов для подготовки к ЕГЭ по английскому языку. М.В.</w:t>
      </w:r>
      <w:r w:rsidR="00796C89" w:rsidRPr="00F857C3">
        <w:rPr>
          <w:rFonts w:ascii="Times New Roman" w:eastAsia="Times New Roman" w:hAnsi="Times New Roman" w:cs="Times New Roman"/>
          <w:sz w:val="26"/>
          <w:szCs w:val="26"/>
        </w:rPr>
        <w:t xml:space="preserve"> Вербицкая. </w:t>
      </w:r>
      <w:r w:rsidRPr="00F857C3">
        <w:rPr>
          <w:rFonts w:ascii="Times New Roman" w:eastAsia="Times New Roman" w:hAnsi="Times New Roman" w:cs="Times New Roman"/>
          <w:sz w:val="26"/>
          <w:szCs w:val="26"/>
        </w:rPr>
        <w:t xml:space="preserve">Макмиллан, Оксфорд, </w:t>
      </w: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p</w:t>
      </w:r>
      <w:r w:rsidRPr="00F857C3">
        <w:rPr>
          <w:rFonts w:ascii="Times New Roman" w:eastAsia="Times New Roman" w:hAnsi="Times New Roman" w:cs="Times New Roman"/>
          <w:sz w:val="26"/>
          <w:szCs w:val="26"/>
        </w:rPr>
        <w:t>. 217, 2010</w:t>
      </w:r>
    </w:p>
    <w:p w:rsidR="007658D3" w:rsidRPr="00F857C3" w:rsidRDefault="007658D3" w:rsidP="00CD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857C3">
        <w:rPr>
          <w:rFonts w:ascii="Times New Roman" w:eastAsia="Times New Roman" w:hAnsi="Times New Roman" w:cs="Times New Roman"/>
          <w:bCs/>
          <w:sz w:val="26"/>
          <w:szCs w:val="26"/>
        </w:rPr>
        <w:t xml:space="preserve">5. </w:t>
      </w:r>
      <w:r w:rsidRPr="00F857C3">
        <w:rPr>
          <w:rFonts w:ascii="Times New Roman" w:eastAsia="Times New Roman" w:hAnsi="Times New Roman" w:cs="Times New Roman"/>
          <w:sz w:val="26"/>
          <w:szCs w:val="26"/>
        </w:rPr>
        <w:t xml:space="preserve">Учебное пособие для подготовки к ЕГЭ по английскому </w:t>
      </w:r>
      <w:proofErr w:type="spellStart"/>
      <w:r w:rsidRPr="00F857C3">
        <w:rPr>
          <w:rFonts w:ascii="Times New Roman" w:eastAsia="Times New Roman" w:hAnsi="Times New Roman" w:cs="Times New Roman"/>
          <w:sz w:val="26"/>
          <w:szCs w:val="26"/>
        </w:rPr>
        <w:t>языку.Грамматика</w:t>
      </w:r>
      <w:proofErr w:type="spellEnd"/>
      <w:r w:rsidRPr="00F857C3">
        <w:rPr>
          <w:rFonts w:ascii="Times New Roman" w:eastAsia="Times New Roman" w:hAnsi="Times New Roman" w:cs="Times New Roman"/>
          <w:sz w:val="26"/>
          <w:szCs w:val="26"/>
        </w:rPr>
        <w:t xml:space="preserve"> и лексика. М</w:t>
      </w: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  <w:r w:rsidRPr="00F857C3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. </w:t>
      </w:r>
      <w:r w:rsidRPr="00F857C3">
        <w:rPr>
          <w:rFonts w:ascii="Times New Roman" w:eastAsia="Times New Roman" w:hAnsi="Times New Roman" w:cs="Times New Roman"/>
          <w:sz w:val="26"/>
          <w:szCs w:val="26"/>
        </w:rPr>
        <w:t>Вербицкая</w:t>
      </w:r>
      <w:r w:rsidR="00796C89"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. </w:t>
      </w:r>
      <w:r w:rsidRPr="00F857C3">
        <w:rPr>
          <w:rFonts w:ascii="Times New Roman" w:eastAsia="Times New Roman" w:hAnsi="Times New Roman" w:cs="Times New Roman"/>
          <w:sz w:val="26"/>
          <w:szCs w:val="26"/>
        </w:rPr>
        <w:t>Макмиллан</w:t>
      </w: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 w:rsidRPr="00F857C3">
        <w:rPr>
          <w:rFonts w:ascii="Times New Roman" w:eastAsia="Times New Roman" w:hAnsi="Times New Roman" w:cs="Times New Roman"/>
          <w:sz w:val="26"/>
          <w:szCs w:val="26"/>
        </w:rPr>
        <w:t>Оксфорд</w:t>
      </w: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, p. 232, 2010</w:t>
      </w:r>
    </w:p>
    <w:p w:rsidR="007658D3" w:rsidRPr="00F857C3" w:rsidRDefault="007658D3" w:rsidP="00CD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857C3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lastRenderedPageBreak/>
        <w:t xml:space="preserve">6. </w:t>
      </w: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Practice Tests for the Russian State Exam. E. </w:t>
      </w:r>
      <w:proofErr w:type="spellStart"/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Klekovkina</w:t>
      </w:r>
      <w:proofErr w:type="spellEnd"/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Malcolm </w:t>
      </w:r>
      <w:proofErr w:type="spellStart"/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Mann,</w:t>
      </w:r>
      <w:r w:rsidR="00796C89"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SteveTaylorKnowles</w:t>
      </w:r>
      <w:proofErr w:type="spellEnd"/>
      <w:r w:rsidR="00796C89"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Macmillan, 215, 2010</w:t>
      </w:r>
    </w:p>
    <w:p w:rsidR="007658D3" w:rsidRPr="00F857C3" w:rsidRDefault="007658D3" w:rsidP="00CD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857C3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7. </w:t>
      </w: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Oxford Essential Dictionary (Elementary and Pre-Intermediate A1to A2) –OUP, p. 475, 2009</w:t>
      </w:r>
    </w:p>
    <w:p w:rsidR="007658D3" w:rsidRPr="00F857C3" w:rsidRDefault="007658D3" w:rsidP="00CD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7658D3" w:rsidRPr="00F857C3" w:rsidRDefault="007658D3" w:rsidP="00CD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F857C3">
        <w:rPr>
          <w:rFonts w:ascii="Times New Roman" w:eastAsia="Times New Roman" w:hAnsi="Times New Roman" w:cs="Times New Roman"/>
          <w:sz w:val="26"/>
          <w:szCs w:val="26"/>
          <w:u w:val="single"/>
        </w:rPr>
        <w:t>Интернет-ресурсы</w:t>
      </w:r>
    </w:p>
    <w:p w:rsidR="007658D3" w:rsidRPr="00F857C3" w:rsidRDefault="007658D3" w:rsidP="00CD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7658D3" w:rsidRPr="00F857C3" w:rsidRDefault="007658D3" w:rsidP="00CD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57C3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www</w:t>
      </w:r>
      <w:r w:rsidRPr="00F857C3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alleng</w:t>
      </w:r>
      <w:proofErr w:type="spellEnd"/>
      <w:r w:rsidRPr="00F857C3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  <w:r w:rsidRPr="00F857C3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english</w:t>
      </w:r>
      <w:proofErr w:type="spellEnd"/>
      <w:r w:rsidRPr="00F857C3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txb</w:t>
      </w:r>
      <w:proofErr w:type="spellEnd"/>
      <w:r w:rsidRPr="00F857C3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htm</w:t>
      </w:r>
      <w:proofErr w:type="spellEnd"/>
    </w:p>
    <w:p w:rsidR="007658D3" w:rsidRPr="00F857C3" w:rsidRDefault="007658D3" w:rsidP="00CD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57C3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www</w:t>
      </w:r>
      <w:r w:rsidRPr="00F857C3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abc</w:t>
      </w:r>
      <w:proofErr w:type="spellEnd"/>
      <w:r w:rsidRPr="00F857C3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english</w:t>
      </w:r>
      <w:proofErr w:type="spellEnd"/>
      <w:r w:rsidRPr="00F857C3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grammar</w:t>
      </w:r>
      <w:r w:rsidRPr="00F857C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com</w:t>
      </w:r>
    </w:p>
    <w:p w:rsidR="007658D3" w:rsidRPr="00F857C3" w:rsidRDefault="007658D3" w:rsidP="00CD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57C3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www</w:t>
      </w:r>
      <w:r w:rsidRPr="00F857C3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macmillanenglish</w:t>
      </w:r>
      <w:proofErr w:type="spellEnd"/>
      <w:r w:rsidRPr="00F857C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com</w:t>
      </w:r>
      <w:r w:rsidRPr="00F857C3">
        <w:rPr>
          <w:rFonts w:ascii="Times New Roman" w:eastAsia="Times New Roman" w:hAnsi="Times New Roman" w:cs="Times New Roman"/>
          <w:sz w:val="26"/>
          <w:szCs w:val="26"/>
        </w:rPr>
        <w:t>/</w:t>
      </w: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business</w:t>
      </w:r>
    </w:p>
    <w:p w:rsidR="007658D3" w:rsidRPr="00F857C3" w:rsidRDefault="007658D3" w:rsidP="00CD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57C3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www</w:t>
      </w:r>
      <w:r w:rsidRPr="00F857C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study</w:t>
      </w:r>
      <w:r w:rsidRPr="00F857C3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english</w:t>
      </w:r>
      <w:proofErr w:type="spellEnd"/>
      <w:r w:rsidRPr="00F857C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info</w:t>
      </w:r>
    </w:p>
    <w:p w:rsidR="007658D3" w:rsidRPr="00F857C3" w:rsidRDefault="007658D3" w:rsidP="00CD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57C3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hyperlink r:id="rId11" w:history="1">
        <w:r w:rsidRPr="00F857C3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t>www</w:t>
        </w:r>
        <w:r w:rsidRPr="00F857C3">
          <w:rPr>
            <w:rFonts w:ascii="Times New Roman" w:eastAsia="Times New Roman" w:hAnsi="Times New Roman" w:cs="Times New Roman"/>
            <w:sz w:val="26"/>
            <w:szCs w:val="26"/>
          </w:rPr>
          <w:t>.</w:t>
        </w:r>
        <w:r w:rsidRPr="00F857C3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t>study</w:t>
        </w:r>
        <w:r w:rsidRPr="00F857C3">
          <w:rPr>
            <w:rFonts w:ascii="Times New Roman" w:eastAsia="Times New Roman" w:hAnsi="Times New Roman" w:cs="Times New Roman"/>
            <w:sz w:val="26"/>
            <w:szCs w:val="26"/>
          </w:rPr>
          <w:t>.</w:t>
        </w:r>
        <w:proofErr w:type="spellStart"/>
        <w:r w:rsidRPr="00F857C3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796C89" w:rsidRPr="00F857C3" w:rsidRDefault="00796C89" w:rsidP="00CD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58D3" w:rsidRPr="00F857C3" w:rsidRDefault="007658D3" w:rsidP="00CD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F857C3">
        <w:rPr>
          <w:rFonts w:ascii="Times New Roman" w:eastAsia="Times New Roman" w:hAnsi="Times New Roman" w:cs="Times New Roman"/>
          <w:sz w:val="26"/>
          <w:szCs w:val="26"/>
          <w:u w:val="single"/>
        </w:rPr>
        <w:t>Обучающие материалы</w:t>
      </w:r>
    </w:p>
    <w:p w:rsidR="007658D3" w:rsidRPr="00F857C3" w:rsidRDefault="00370DE4" w:rsidP="00CD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r:id="rId12" w:history="1">
        <w:r w:rsidR="007658D3" w:rsidRPr="00F857C3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t>www</w:t>
        </w:r>
        <w:r w:rsidR="007658D3" w:rsidRPr="00F857C3">
          <w:rPr>
            <w:rFonts w:ascii="Times New Roman" w:eastAsia="Times New Roman" w:hAnsi="Times New Roman" w:cs="Times New Roman"/>
            <w:sz w:val="26"/>
            <w:szCs w:val="26"/>
          </w:rPr>
          <w:t>.</w:t>
        </w:r>
        <w:proofErr w:type="spellStart"/>
        <w:r w:rsidR="007658D3" w:rsidRPr="00F857C3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t>macmillanenglish</w:t>
        </w:r>
        <w:proofErr w:type="spellEnd"/>
        <w:r w:rsidR="007658D3" w:rsidRPr="00F857C3">
          <w:rPr>
            <w:rFonts w:ascii="Times New Roman" w:eastAsia="Times New Roman" w:hAnsi="Times New Roman" w:cs="Times New Roman"/>
            <w:sz w:val="26"/>
            <w:szCs w:val="26"/>
          </w:rPr>
          <w:t>.</w:t>
        </w:r>
        <w:r w:rsidR="007658D3" w:rsidRPr="00F857C3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t>com</w:t>
        </w:r>
      </w:hyperlink>
      <w:r w:rsidR="007658D3" w:rsidRPr="00F857C3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796C89" w:rsidRPr="00F857C3">
        <w:rPr>
          <w:rFonts w:ascii="Times New Roman" w:eastAsia="Times New Roman" w:hAnsi="Times New Roman" w:cs="Times New Roman"/>
          <w:sz w:val="26"/>
          <w:szCs w:val="26"/>
        </w:rPr>
        <w:t>Интернет-ресурс</w:t>
      </w:r>
      <w:r w:rsidR="007658D3" w:rsidRPr="00F857C3">
        <w:rPr>
          <w:rFonts w:ascii="Times New Roman" w:eastAsia="Times New Roman" w:hAnsi="Times New Roman" w:cs="Times New Roman"/>
          <w:sz w:val="26"/>
          <w:szCs w:val="26"/>
        </w:rPr>
        <w:t xml:space="preserve"> с практическими материалами для формирования и совершенствования </w:t>
      </w:r>
      <w:proofErr w:type="spellStart"/>
      <w:r w:rsidR="007658D3" w:rsidRPr="00F857C3">
        <w:rPr>
          <w:rFonts w:ascii="Times New Roman" w:eastAsia="Times New Roman" w:hAnsi="Times New Roman" w:cs="Times New Roman"/>
          <w:sz w:val="26"/>
          <w:szCs w:val="26"/>
        </w:rPr>
        <w:t>всехвидоречевых</w:t>
      </w:r>
      <w:proofErr w:type="spellEnd"/>
      <w:r w:rsidR="007658D3" w:rsidRPr="00F857C3">
        <w:rPr>
          <w:rFonts w:ascii="Times New Roman" w:eastAsia="Times New Roman" w:hAnsi="Times New Roman" w:cs="Times New Roman"/>
          <w:sz w:val="26"/>
          <w:szCs w:val="26"/>
        </w:rPr>
        <w:t xml:space="preserve"> умений и навыков.</w:t>
      </w:r>
    </w:p>
    <w:p w:rsidR="007658D3" w:rsidRPr="00F857C3" w:rsidRDefault="007658D3" w:rsidP="00CD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www</w:t>
      </w:r>
      <w:r w:rsidRPr="00F857C3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bbc</w:t>
      </w:r>
      <w:proofErr w:type="spellEnd"/>
      <w:r w:rsidRPr="00F857C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co</w:t>
      </w:r>
      <w:r w:rsidRPr="00F857C3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uk</w:t>
      </w:r>
      <w:proofErr w:type="spellEnd"/>
      <w:r w:rsidRPr="00F857C3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worldservice</w:t>
      </w:r>
      <w:proofErr w:type="spellEnd"/>
      <w:r w:rsidRPr="00F857C3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learningenglish</w:t>
      </w:r>
      <w:proofErr w:type="spellEnd"/>
    </w:p>
    <w:p w:rsidR="007658D3" w:rsidRPr="00F857C3" w:rsidRDefault="007658D3" w:rsidP="00CD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www</w:t>
      </w:r>
      <w:r w:rsidRPr="00F857C3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britishcouncil</w:t>
      </w:r>
      <w:proofErr w:type="spellEnd"/>
      <w:r w:rsidRPr="00F857C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org</w:t>
      </w:r>
      <w:r w:rsidRPr="00F857C3">
        <w:rPr>
          <w:rFonts w:ascii="Times New Roman" w:eastAsia="Times New Roman" w:hAnsi="Times New Roman" w:cs="Times New Roman"/>
          <w:sz w:val="26"/>
          <w:szCs w:val="26"/>
        </w:rPr>
        <w:t>/</w:t>
      </w: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learning</w:t>
      </w:r>
      <w:r w:rsidRPr="00F857C3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elt</w:t>
      </w:r>
      <w:proofErr w:type="spellEnd"/>
      <w:r w:rsidRPr="00F857C3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resources</w:t>
      </w:r>
      <w:r w:rsidRPr="00F857C3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htm</w:t>
      </w:r>
      <w:proofErr w:type="spellEnd"/>
    </w:p>
    <w:p w:rsidR="007658D3" w:rsidRPr="00F857C3" w:rsidRDefault="007658D3" w:rsidP="00CD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www.handoutsonline.com</w:t>
      </w:r>
    </w:p>
    <w:p w:rsidR="007658D3" w:rsidRPr="00F857C3" w:rsidRDefault="007658D3" w:rsidP="00CD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www.enlish-to-go.com (for teachers and students)</w:t>
      </w:r>
    </w:p>
    <w:p w:rsidR="007658D3" w:rsidRPr="00F857C3" w:rsidRDefault="007658D3" w:rsidP="00CD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www.bbc.co.uk/videonation (authentic video clips on a variety of topics)</w:t>
      </w:r>
    </w:p>
    <w:p w:rsidR="007658D3" w:rsidRPr="00F857C3" w:rsidRDefault="007658D3" w:rsidP="00CD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www</w:t>
      </w:r>
      <w:r w:rsidRPr="00F857C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icons</w:t>
      </w:r>
      <w:r w:rsidRPr="00F857C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org</w:t>
      </w:r>
      <w:r w:rsidRPr="00F857C3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uk</w:t>
      </w:r>
      <w:proofErr w:type="spellEnd"/>
    </w:p>
    <w:p w:rsidR="00796C89" w:rsidRPr="00F857C3" w:rsidRDefault="00796C89" w:rsidP="00CD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7658D3" w:rsidRPr="00F857C3" w:rsidRDefault="007658D3" w:rsidP="00CD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F857C3">
        <w:rPr>
          <w:rFonts w:ascii="Times New Roman" w:eastAsia="Times New Roman" w:hAnsi="Times New Roman" w:cs="Times New Roman"/>
          <w:sz w:val="26"/>
          <w:szCs w:val="26"/>
          <w:u w:val="single"/>
        </w:rPr>
        <w:t>Методические материалы</w:t>
      </w:r>
    </w:p>
    <w:p w:rsidR="007658D3" w:rsidRPr="00F857C3" w:rsidRDefault="007658D3" w:rsidP="00CD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www.prosv.ru/umk/sportlight Teacher’s Portfolio</w:t>
      </w:r>
    </w:p>
    <w:p w:rsidR="007658D3" w:rsidRPr="00F857C3" w:rsidRDefault="007658D3" w:rsidP="00CD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www.standart.edu.ru</w:t>
      </w:r>
    </w:p>
    <w:p w:rsidR="007658D3" w:rsidRPr="00F857C3" w:rsidRDefault="007658D3" w:rsidP="00CD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www.internet-school.ru</w:t>
      </w:r>
    </w:p>
    <w:p w:rsidR="007658D3" w:rsidRPr="00F857C3" w:rsidRDefault="00370DE4" w:rsidP="00CD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r:id="rId13" w:history="1">
        <w:r w:rsidR="007658D3" w:rsidRPr="00F857C3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t>www</w:t>
        </w:r>
        <w:r w:rsidR="007658D3" w:rsidRPr="00F857C3">
          <w:rPr>
            <w:rFonts w:ascii="Times New Roman" w:eastAsia="Times New Roman" w:hAnsi="Times New Roman" w:cs="Times New Roman"/>
            <w:sz w:val="26"/>
            <w:szCs w:val="26"/>
          </w:rPr>
          <w:t>.</w:t>
        </w:r>
        <w:proofErr w:type="spellStart"/>
        <w:r w:rsidR="007658D3" w:rsidRPr="00F857C3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t>onestopenglish</w:t>
        </w:r>
        <w:proofErr w:type="spellEnd"/>
        <w:r w:rsidR="007658D3" w:rsidRPr="00F857C3">
          <w:rPr>
            <w:rFonts w:ascii="Times New Roman" w:eastAsia="Times New Roman" w:hAnsi="Times New Roman" w:cs="Times New Roman"/>
            <w:sz w:val="26"/>
            <w:szCs w:val="26"/>
          </w:rPr>
          <w:t>.</w:t>
        </w:r>
        <w:r w:rsidR="007658D3" w:rsidRPr="00F857C3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t>com</w:t>
        </w:r>
      </w:hyperlink>
      <w:r w:rsidR="007658D3" w:rsidRPr="00F857C3">
        <w:rPr>
          <w:rFonts w:ascii="Times New Roman" w:eastAsia="Times New Roman" w:hAnsi="Times New Roman" w:cs="Times New Roman"/>
          <w:sz w:val="26"/>
          <w:szCs w:val="26"/>
        </w:rPr>
        <w:t xml:space="preserve"> – Интернет-ресурс содержит </w:t>
      </w:r>
      <w:proofErr w:type="spellStart"/>
      <w:r w:rsidR="007658D3" w:rsidRPr="00F857C3">
        <w:rPr>
          <w:rFonts w:ascii="Times New Roman" w:eastAsia="Times New Roman" w:hAnsi="Times New Roman" w:cs="Times New Roman"/>
          <w:sz w:val="26"/>
          <w:szCs w:val="26"/>
        </w:rPr>
        <w:t>методическиерекомендации</w:t>
      </w:r>
      <w:proofErr w:type="spellEnd"/>
      <w:r w:rsidR="007658D3" w:rsidRPr="00F857C3">
        <w:rPr>
          <w:rFonts w:ascii="Times New Roman" w:eastAsia="Times New Roman" w:hAnsi="Times New Roman" w:cs="Times New Roman"/>
          <w:sz w:val="26"/>
          <w:szCs w:val="26"/>
        </w:rPr>
        <w:t xml:space="preserve"> и разработки уроков ведущих методистов в области преподавания английского яз</w:t>
      </w:r>
      <w:r w:rsidR="007658D3" w:rsidRPr="00F857C3">
        <w:rPr>
          <w:rFonts w:ascii="Times New Roman" w:eastAsia="Times New Roman" w:hAnsi="Times New Roman" w:cs="Times New Roman"/>
          <w:sz w:val="26"/>
          <w:szCs w:val="26"/>
        </w:rPr>
        <w:t>ы</w:t>
      </w:r>
      <w:r w:rsidR="007658D3" w:rsidRPr="00F857C3">
        <w:rPr>
          <w:rFonts w:ascii="Times New Roman" w:eastAsia="Times New Roman" w:hAnsi="Times New Roman" w:cs="Times New Roman"/>
          <w:sz w:val="26"/>
          <w:szCs w:val="26"/>
        </w:rPr>
        <w:t xml:space="preserve">ка. Включает уроки, разработанные на основе материалов из </w:t>
      </w:r>
      <w:proofErr w:type="spellStart"/>
      <w:r w:rsidR="007658D3" w:rsidRPr="00F857C3">
        <w:rPr>
          <w:rFonts w:ascii="Times New Roman" w:eastAsia="Times New Roman" w:hAnsi="Times New Roman" w:cs="Times New Roman"/>
          <w:i/>
          <w:iCs/>
          <w:sz w:val="26"/>
          <w:szCs w:val="26"/>
          <w:lang w:val="en-US"/>
        </w:rPr>
        <w:t>TheGuardianWeekly</w:t>
      </w:r>
      <w:proofErr w:type="spellEnd"/>
      <w:r w:rsidR="007658D3" w:rsidRPr="00F857C3">
        <w:rPr>
          <w:rFonts w:ascii="Times New Roman" w:eastAsia="Times New Roman" w:hAnsi="Times New Roman" w:cs="Times New Roman"/>
          <w:sz w:val="26"/>
          <w:szCs w:val="26"/>
        </w:rPr>
        <w:t>, интерактивные игры, музыкальные видео, аудиоматериалы, демонстрационные карточки.</w:t>
      </w:r>
    </w:p>
    <w:p w:rsidR="007658D3" w:rsidRPr="00F857C3" w:rsidRDefault="007658D3" w:rsidP="00CD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www</w:t>
      </w:r>
      <w:r w:rsidRPr="00F857C3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macmillan</w:t>
      </w:r>
      <w:proofErr w:type="spellEnd"/>
      <w:r w:rsidRPr="00F857C3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  <w:r w:rsidRPr="00F857C3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="00796C89" w:rsidRPr="00F857C3">
        <w:rPr>
          <w:rFonts w:ascii="Times New Roman" w:eastAsia="Times New Roman" w:hAnsi="Times New Roman" w:cs="Times New Roman"/>
          <w:sz w:val="26"/>
          <w:szCs w:val="26"/>
        </w:rPr>
        <w:t>Интернет-ресурс</w:t>
      </w:r>
      <w:r w:rsidRPr="00F857C3">
        <w:rPr>
          <w:rFonts w:ascii="Times New Roman" w:eastAsia="Times New Roman" w:hAnsi="Times New Roman" w:cs="Times New Roman"/>
          <w:sz w:val="26"/>
          <w:szCs w:val="26"/>
        </w:rPr>
        <w:t xml:space="preserve"> с методическими разработками российских преподавателей, содержит учебные программы и календарно- тематические план</w:t>
      </w:r>
      <w:r w:rsidRPr="00F857C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F857C3">
        <w:rPr>
          <w:rFonts w:ascii="Times New Roman" w:eastAsia="Times New Roman" w:hAnsi="Times New Roman" w:cs="Times New Roman"/>
          <w:sz w:val="26"/>
          <w:szCs w:val="26"/>
        </w:rPr>
        <w:t>рования курсов английского языка повседневного и делового общения.</w:t>
      </w:r>
    </w:p>
    <w:p w:rsidR="007658D3" w:rsidRPr="00F857C3" w:rsidRDefault="007658D3" w:rsidP="00CD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www.hltmag.co.uk (articles on methodology)</w:t>
      </w:r>
    </w:p>
    <w:p w:rsidR="007658D3" w:rsidRPr="00F857C3" w:rsidRDefault="007658D3" w:rsidP="00CD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www.iatefl.org (International Association of Teachers of English as a Foreign</w:t>
      </w:r>
    </w:p>
    <w:p w:rsidR="007658D3" w:rsidRPr="00F857C3" w:rsidRDefault="007658D3" w:rsidP="00CD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Language)</w:t>
      </w:r>
    </w:p>
    <w:p w:rsidR="007658D3" w:rsidRPr="00F857C3" w:rsidRDefault="007658D3" w:rsidP="00CD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www.developingteachers.com (lesson plans, tips, articles and more)</w:t>
      </w:r>
    </w:p>
    <w:p w:rsidR="007658D3" w:rsidRPr="00F857C3" w:rsidRDefault="007658D3" w:rsidP="00CD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www.etprofessional.com (reviews, practical ideas and resources)</w:t>
      </w:r>
    </w:p>
    <w:p w:rsidR="00796C89" w:rsidRPr="00F857C3" w:rsidRDefault="00796C89" w:rsidP="00CD4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</w:pPr>
    </w:p>
    <w:p w:rsidR="00CD48A5" w:rsidRPr="00F857C3" w:rsidRDefault="00CD48A5" w:rsidP="00CD48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F857C3">
        <w:rPr>
          <w:rFonts w:ascii="Times New Roman" w:eastAsia="Times New Roman" w:hAnsi="Times New Roman" w:cs="Times New Roman"/>
          <w:sz w:val="26"/>
          <w:szCs w:val="26"/>
          <w:u w:val="single"/>
        </w:rPr>
        <w:t>Учебники и интерактивные материалы</w:t>
      </w:r>
    </w:p>
    <w:p w:rsidR="00CD48A5" w:rsidRPr="00F857C3" w:rsidRDefault="00CD48A5" w:rsidP="00CD48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www</w:t>
      </w:r>
      <w:r w:rsidRPr="00F857C3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longman</w:t>
      </w:r>
      <w:proofErr w:type="spellEnd"/>
      <w:r w:rsidRPr="00F857C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com</w:t>
      </w:r>
    </w:p>
    <w:p w:rsidR="00CD48A5" w:rsidRPr="00F857C3" w:rsidRDefault="00CD48A5" w:rsidP="00CD48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www</w:t>
      </w:r>
      <w:r w:rsidRPr="00F857C3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oup</w:t>
      </w:r>
      <w:proofErr w:type="spellEnd"/>
      <w:r w:rsidRPr="00F857C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com</w:t>
      </w:r>
      <w:r w:rsidRPr="00F857C3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elt</w:t>
      </w:r>
      <w:proofErr w:type="spellEnd"/>
      <w:r w:rsidRPr="00F857C3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naturalenglish</w:t>
      </w:r>
      <w:proofErr w:type="spellEnd"/>
    </w:p>
    <w:p w:rsidR="00CD48A5" w:rsidRPr="00F857C3" w:rsidRDefault="00CD48A5" w:rsidP="00CD48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www</w:t>
      </w:r>
      <w:r w:rsidRPr="00F857C3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oup</w:t>
      </w:r>
      <w:proofErr w:type="spellEnd"/>
      <w:r w:rsidRPr="00F857C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com</w:t>
      </w:r>
      <w:r w:rsidRPr="00F857C3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elt</w:t>
      </w:r>
      <w:proofErr w:type="spellEnd"/>
      <w:r w:rsidRPr="00F857C3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englishfile</w:t>
      </w:r>
      <w:proofErr w:type="spellEnd"/>
    </w:p>
    <w:p w:rsidR="00CD48A5" w:rsidRPr="00F857C3" w:rsidRDefault="00370DE4" w:rsidP="00CD48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fldChar w:fldCharType="begin"/>
      </w:r>
      <w:r w:rsidRPr="00B504C1">
        <w:rPr>
          <w:lang w:val="en-US"/>
        </w:rPr>
        <w:instrText xml:space="preserve"> HYPERLINK "http://www.oup.com/elt/wordskills" </w:instrText>
      </w:r>
      <w:r>
        <w:fldChar w:fldCharType="separate"/>
      </w:r>
      <w:r w:rsidR="00CD48A5"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www.oup.com/elt/wordskills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fldChar w:fldCharType="end"/>
      </w:r>
    </w:p>
    <w:p w:rsidR="00CD48A5" w:rsidRPr="00F857C3" w:rsidRDefault="00CD48A5" w:rsidP="00CD48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CD48A5" w:rsidRPr="00F857C3" w:rsidRDefault="00CD48A5" w:rsidP="00CD48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</w:pPr>
      <w:r w:rsidRPr="00F857C3"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>Lesson Resources</w:t>
      </w:r>
    </w:p>
    <w:p w:rsidR="00CD48A5" w:rsidRPr="00F857C3" w:rsidRDefault="00CD48A5" w:rsidP="00CD48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lastRenderedPageBreak/>
        <w:t>www.bntishcounciI.org/learnenglish.htm</w:t>
      </w:r>
    </w:p>
    <w:p w:rsidR="00CD48A5" w:rsidRPr="00F857C3" w:rsidRDefault="00CD48A5" w:rsidP="00CD48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www.teachingenglish.org.uk</w:t>
      </w:r>
    </w:p>
    <w:p w:rsidR="00CD48A5" w:rsidRPr="00F857C3" w:rsidRDefault="00CD48A5" w:rsidP="00CD48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www.bbc.co.uk/skillswise N/</w:t>
      </w:r>
    </w:p>
    <w:p w:rsidR="00CD48A5" w:rsidRPr="00F857C3" w:rsidRDefault="00CD48A5" w:rsidP="00CD48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www.bbclearningenglish.com</w:t>
      </w:r>
    </w:p>
    <w:p w:rsidR="00CD48A5" w:rsidRPr="00F857C3" w:rsidRDefault="00CD48A5" w:rsidP="00CD48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www.cambridgeenglishonline.com</w:t>
      </w:r>
    </w:p>
    <w:p w:rsidR="00CD48A5" w:rsidRPr="00F857C3" w:rsidRDefault="00CD48A5" w:rsidP="00CD48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www.teachitworld.com</w:t>
      </w:r>
    </w:p>
    <w:p w:rsidR="00CD48A5" w:rsidRPr="00F857C3" w:rsidRDefault="00CD48A5" w:rsidP="00CD48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www.teachers-pet.org</w:t>
      </w:r>
    </w:p>
    <w:p w:rsidR="00CD48A5" w:rsidRPr="00F857C3" w:rsidRDefault="00CD48A5" w:rsidP="00CD48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CD48A5" w:rsidRPr="00F857C3" w:rsidRDefault="00CD48A5" w:rsidP="00CD48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</w:pPr>
      <w:r w:rsidRPr="00F857C3">
        <w:rPr>
          <w:rFonts w:ascii="Times New Roman" w:eastAsia="Times New Roman" w:hAnsi="Times New Roman" w:cs="Times New Roman"/>
          <w:bCs/>
          <w:sz w:val="26"/>
          <w:szCs w:val="26"/>
          <w:u w:val="single"/>
          <w:lang w:val="en-US"/>
        </w:rPr>
        <w:t>Publishers</w:t>
      </w:r>
    </w:p>
    <w:p w:rsidR="00CD48A5" w:rsidRPr="00F857C3" w:rsidRDefault="00CD48A5" w:rsidP="00CD48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www.oup.com/elt</w:t>
      </w:r>
    </w:p>
    <w:p w:rsidR="00CD48A5" w:rsidRPr="00F857C3" w:rsidRDefault="00CD48A5" w:rsidP="00CD48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www.cambridge.org/elt</w:t>
      </w:r>
    </w:p>
    <w:p w:rsidR="00CD48A5" w:rsidRPr="00F857C3" w:rsidRDefault="00CD48A5" w:rsidP="00CD48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www.macmillanenglish.com</w:t>
      </w:r>
    </w:p>
    <w:p w:rsidR="00CD48A5" w:rsidRPr="00F857C3" w:rsidRDefault="00CD48A5" w:rsidP="00CD48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www.pearsonIongman.com</w:t>
      </w:r>
    </w:p>
    <w:p w:rsidR="00CD48A5" w:rsidRPr="00F857C3" w:rsidRDefault="00CD48A5" w:rsidP="00CD48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www.teacherweb.com</w:t>
      </w:r>
    </w:p>
    <w:p w:rsidR="00CD48A5" w:rsidRPr="00F857C3" w:rsidRDefault="00CD48A5" w:rsidP="00CD48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www.teach-noiogy.com</w:t>
      </w:r>
    </w:p>
    <w:p w:rsidR="00CD48A5" w:rsidRPr="00F857C3" w:rsidRDefault="00370DE4" w:rsidP="00CD48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fldChar w:fldCharType="begin"/>
      </w:r>
      <w:r w:rsidRPr="00B504C1">
        <w:rPr>
          <w:lang w:val="en-US"/>
        </w:rPr>
        <w:instrText xml:space="preserve"> HYPERLINK "http://www.theconsultants-e.com/webquests/" </w:instrText>
      </w:r>
      <w:r>
        <w:fldChar w:fldCharType="separate"/>
      </w:r>
      <w:r w:rsidR="00CD48A5"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www.theconsultants-e.com/webquests/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fldChar w:fldCharType="end"/>
      </w:r>
    </w:p>
    <w:p w:rsidR="00CD48A5" w:rsidRPr="00F857C3" w:rsidRDefault="00CD48A5" w:rsidP="00CD48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CD48A5" w:rsidRPr="00F857C3" w:rsidRDefault="00CD48A5" w:rsidP="00CD48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</w:pPr>
      <w:r w:rsidRPr="00F857C3"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>Audio Resources</w:t>
      </w:r>
    </w:p>
    <w:p w:rsidR="00CD48A5" w:rsidRPr="00F857C3" w:rsidRDefault="00CD48A5" w:rsidP="00CD48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www.bbdearningenglish.com</w:t>
      </w:r>
    </w:p>
    <w:p w:rsidR="00CD48A5" w:rsidRPr="00F857C3" w:rsidRDefault="00CD48A5" w:rsidP="00CD48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www.britishcounciS.org/learnenglish-podcasts.htm news.bbc.co.uk/</w:t>
      </w:r>
      <w:proofErr w:type="spellStart"/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cbbcnews</w:t>
      </w:r>
      <w:proofErr w:type="spellEnd"/>
    </w:p>
    <w:p w:rsidR="00CD48A5" w:rsidRPr="00F857C3" w:rsidRDefault="00CD48A5" w:rsidP="00CD48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www.onestopenglish.com</w:t>
      </w:r>
    </w:p>
    <w:p w:rsidR="00CD48A5" w:rsidRPr="00F857C3" w:rsidRDefault="00CD48A5" w:rsidP="00CD48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www.breakingnewsenglish.com</w:t>
      </w:r>
    </w:p>
    <w:p w:rsidR="00CD48A5" w:rsidRPr="00F857C3" w:rsidRDefault="00CD48A5" w:rsidP="00CD48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www.splendid~speaking.com</w:t>
      </w:r>
    </w:p>
    <w:p w:rsidR="00CD48A5" w:rsidRPr="00F857C3" w:rsidRDefault="00CD48A5" w:rsidP="00CD48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http://audacity.sourceforge.net7</w:t>
      </w:r>
    </w:p>
    <w:p w:rsidR="00CD48A5" w:rsidRPr="00F857C3" w:rsidRDefault="00CD48A5" w:rsidP="00CD48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</w:pPr>
    </w:p>
    <w:p w:rsidR="00CD48A5" w:rsidRPr="00F857C3" w:rsidRDefault="00CD48A5" w:rsidP="00CD48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</w:pPr>
      <w:r w:rsidRPr="00F857C3"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>Video Resources</w:t>
      </w:r>
    </w:p>
    <w:p w:rsidR="00CD48A5" w:rsidRPr="00F857C3" w:rsidRDefault="00CD48A5" w:rsidP="00CD48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www.bbc.co.uk/iplayer</w:t>
      </w:r>
    </w:p>
    <w:p w:rsidR="00CD48A5" w:rsidRPr="00F857C3" w:rsidRDefault="00CD48A5" w:rsidP="00CD48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news.sky.com/</w:t>
      </w:r>
      <w:proofErr w:type="spellStart"/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skynews</w:t>
      </w:r>
      <w:proofErr w:type="spellEnd"/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/video</w:t>
      </w:r>
    </w:p>
    <w:p w:rsidR="00CD48A5" w:rsidRPr="00F857C3" w:rsidRDefault="00CD48A5" w:rsidP="00CD48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www.channel4learning.com/</w:t>
      </w:r>
    </w:p>
    <w:p w:rsidR="00CD48A5" w:rsidRPr="00F857C3" w:rsidRDefault="00CD48A5" w:rsidP="00CD48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www.nationalgeographic.co.uk/video</w:t>
      </w:r>
    </w:p>
    <w:p w:rsidR="00CD48A5" w:rsidRPr="00F857C3" w:rsidRDefault="00CD48A5" w:rsidP="00CD48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www.eslvideo.com</w:t>
      </w:r>
    </w:p>
    <w:p w:rsidR="00CD48A5" w:rsidRPr="00F857C3" w:rsidRDefault="00CD48A5" w:rsidP="00CD48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www.teflclips.com</w:t>
      </w:r>
    </w:p>
    <w:p w:rsidR="00CD48A5" w:rsidRPr="00F857C3" w:rsidRDefault="00CD48A5" w:rsidP="00CD48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http://nowostey.net/films/page/5/</w:t>
      </w:r>
    </w:p>
    <w:p w:rsidR="00CD48A5" w:rsidRPr="00F857C3" w:rsidRDefault="00CD48A5" w:rsidP="00CD48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http://www.teachertrainingvideos.com/</w:t>
      </w:r>
    </w:p>
    <w:p w:rsidR="00CD48A5" w:rsidRPr="00F857C3" w:rsidRDefault="00CD48A5" w:rsidP="00CD48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http://www.wordle.net/</w:t>
      </w:r>
    </w:p>
    <w:p w:rsidR="00CD48A5" w:rsidRPr="00F857C3" w:rsidRDefault="00370DE4" w:rsidP="00CD48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fldChar w:fldCharType="begin"/>
      </w:r>
      <w:r w:rsidRPr="00B504C1">
        <w:rPr>
          <w:lang w:val="en-US"/>
        </w:rPr>
        <w:instrText xml:space="preserve"> HYPERLINK "http://www.lextutor.ca/concordancers/concord_e.html" </w:instrText>
      </w:r>
      <w:r>
        <w:fldChar w:fldCharType="separate"/>
      </w:r>
      <w:r w:rsidR="00CD48A5" w:rsidRPr="00F857C3">
        <w:rPr>
          <w:rFonts w:ascii="Times New Roman" w:eastAsia="Times New Roman" w:hAnsi="Times New Roman" w:cs="Times New Roman"/>
          <w:sz w:val="26"/>
          <w:szCs w:val="26"/>
          <w:lang w:val="en-US"/>
        </w:rPr>
        <w:t>http://www.lextutor.ca/concordancers/concord_e.html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fldChar w:fldCharType="end"/>
      </w:r>
    </w:p>
    <w:p w:rsidR="007658D3" w:rsidRPr="00F857C3" w:rsidRDefault="007658D3" w:rsidP="007658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</w:pPr>
    </w:p>
    <w:p w:rsidR="007658D3" w:rsidRPr="00F857C3" w:rsidRDefault="007658D3" w:rsidP="007658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</w:pPr>
    </w:p>
    <w:p w:rsidR="007658D3" w:rsidRPr="00F857C3" w:rsidRDefault="007658D3" w:rsidP="007658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</w:pPr>
    </w:p>
    <w:p w:rsidR="007658D3" w:rsidRPr="00F857C3" w:rsidRDefault="007658D3" w:rsidP="007658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</w:pPr>
    </w:p>
    <w:p w:rsidR="007658D3" w:rsidRPr="00F857C3" w:rsidRDefault="007658D3" w:rsidP="007658D3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331"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4"/>
          <w:sz w:val="26"/>
          <w:szCs w:val="26"/>
          <w:lang w:val="en-US" w:eastAsia="ru-RU"/>
        </w:rPr>
      </w:pPr>
    </w:p>
    <w:p w:rsidR="007658D3" w:rsidRPr="00F857C3" w:rsidRDefault="007658D3" w:rsidP="007658D3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331"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4"/>
          <w:sz w:val="26"/>
          <w:szCs w:val="26"/>
          <w:lang w:val="en-US" w:eastAsia="ru-RU"/>
        </w:rPr>
      </w:pPr>
    </w:p>
    <w:p w:rsidR="007658D3" w:rsidRPr="00F857C3" w:rsidRDefault="007658D3" w:rsidP="007658D3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331" w:after="0" w:line="317" w:lineRule="exact"/>
        <w:rPr>
          <w:rFonts w:ascii="Times New Roman" w:eastAsia="Times New Roman" w:hAnsi="Times New Roman" w:cs="Times New Roman"/>
          <w:b/>
          <w:bCs/>
          <w:color w:val="000000"/>
          <w:spacing w:val="-14"/>
          <w:sz w:val="26"/>
          <w:szCs w:val="26"/>
          <w:lang w:val="en-US" w:eastAsia="ru-RU"/>
        </w:rPr>
      </w:pPr>
    </w:p>
    <w:p w:rsidR="00425F27" w:rsidRPr="00F857C3" w:rsidRDefault="00425F27" w:rsidP="00F85C3B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331" w:after="0" w:line="317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57C3">
        <w:rPr>
          <w:rFonts w:ascii="Times New Roman" w:eastAsia="Times New Roman" w:hAnsi="Times New Roman" w:cs="Times New Roman"/>
          <w:b/>
          <w:bCs/>
          <w:color w:val="000000"/>
          <w:spacing w:val="-14"/>
          <w:sz w:val="26"/>
          <w:szCs w:val="26"/>
          <w:lang w:eastAsia="ru-RU"/>
        </w:rPr>
        <w:lastRenderedPageBreak/>
        <w:t>4.</w:t>
      </w:r>
      <w:r w:rsidRPr="00F857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  <w:t>КОНТРОЛЬ И ОЦЕНКА РЕЗУЛЬТАТОВ ОСВОЕНИЯ ОБЩЕОБРАЗ</w:t>
      </w:r>
      <w:r w:rsidRPr="00F857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Pr="00F857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ВАТЕЛЬНОЙ УЧЕБНОЙ ДИСЦИПЛИНЫ</w:t>
      </w:r>
    </w:p>
    <w:p w:rsidR="00425F27" w:rsidRPr="00F857C3" w:rsidRDefault="00425F27" w:rsidP="00425F27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331" w:after="0" w:line="317" w:lineRule="exact"/>
        <w:ind w:left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57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Контроль и оценка результатов освоения дисциплины осуществляется преп</w:t>
      </w:r>
      <w:r w:rsidRPr="00F857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F857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давателем в процессе проведения практических занятий, тестирования, а также выполнения обучающимися индивидуальных заданий и проектов.</w:t>
      </w:r>
    </w:p>
    <w:p w:rsidR="00425F27" w:rsidRPr="00F857C3" w:rsidRDefault="00425F27" w:rsidP="00425F2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9"/>
        <w:gridCol w:w="3420"/>
        <w:gridCol w:w="1710"/>
        <w:gridCol w:w="3468"/>
      </w:tblGrid>
      <w:tr w:rsidR="00425F27" w:rsidRPr="00F857C3" w:rsidTr="00425F27">
        <w:tc>
          <w:tcPr>
            <w:tcW w:w="1609" w:type="dxa"/>
            <w:shd w:val="clear" w:color="auto" w:fill="auto"/>
          </w:tcPr>
          <w:p w:rsidR="00425F27" w:rsidRPr="00F857C3" w:rsidRDefault="00425F27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Раздел (т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ма) уче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ной дисц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плины</w:t>
            </w:r>
          </w:p>
        </w:tc>
        <w:tc>
          <w:tcPr>
            <w:tcW w:w="3420" w:type="dxa"/>
            <w:shd w:val="clear" w:color="auto" w:fill="auto"/>
          </w:tcPr>
          <w:p w:rsidR="00425F27" w:rsidRPr="00F857C3" w:rsidRDefault="00425F27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Результаты обучения</w:t>
            </w:r>
          </w:p>
          <w:p w:rsidR="00425F27" w:rsidRPr="00F857C3" w:rsidRDefault="00425F27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(освоенные умения, усв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енные знания)</w:t>
            </w:r>
          </w:p>
        </w:tc>
        <w:tc>
          <w:tcPr>
            <w:tcW w:w="1710" w:type="dxa"/>
            <w:shd w:val="clear" w:color="auto" w:fill="auto"/>
          </w:tcPr>
          <w:p w:rsidR="00425F27" w:rsidRPr="00F857C3" w:rsidRDefault="00425F27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Формиру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мые общие и </w:t>
            </w:r>
            <w:proofErr w:type="spellStart"/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общеуче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ные</w:t>
            </w:r>
            <w:proofErr w:type="spellEnd"/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комп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тенции</w:t>
            </w:r>
          </w:p>
        </w:tc>
        <w:tc>
          <w:tcPr>
            <w:tcW w:w="3468" w:type="dxa"/>
            <w:shd w:val="clear" w:color="auto" w:fill="auto"/>
          </w:tcPr>
          <w:p w:rsidR="00425F27" w:rsidRPr="00F857C3" w:rsidRDefault="00425F27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Формы и методы контроля и оценки результатов об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чения</w:t>
            </w:r>
          </w:p>
        </w:tc>
      </w:tr>
      <w:tr w:rsidR="00425F27" w:rsidRPr="00F857C3" w:rsidTr="00425F27">
        <w:trPr>
          <w:trHeight w:val="305"/>
        </w:trPr>
        <w:tc>
          <w:tcPr>
            <w:tcW w:w="10207" w:type="dxa"/>
            <w:gridSpan w:val="4"/>
            <w:shd w:val="clear" w:color="auto" w:fill="auto"/>
          </w:tcPr>
          <w:p w:rsidR="00425F27" w:rsidRPr="00F857C3" w:rsidRDefault="00425F27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Основной модуль</w:t>
            </w:r>
          </w:p>
          <w:p w:rsidR="00425F27" w:rsidRPr="00F857C3" w:rsidRDefault="00425F27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B91555" w:rsidRPr="00F857C3" w:rsidTr="00425F27">
        <w:trPr>
          <w:trHeight w:val="3590"/>
        </w:trPr>
        <w:tc>
          <w:tcPr>
            <w:tcW w:w="1609" w:type="dxa"/>
            <w:shd w:val="clear" w:color="auto" w:fill="auto"/>
          </w:tcPr>
          <w:p w:rsidR="00B91555" w:rsidRPr="00F857C3" w:rsidRDefault="00B91555" w:rsidP="00A74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 xml:space="preserve">Тема 1.1.  </w:t>
            </w:r>
          </w:p>
          <w:p w:rsidR="00B91555" w:rsidRPr="00F857C3" w:rsidRDefault="00B91555" w:rsidP="00A74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Приве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т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ствие, прощание, предста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в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ление себя и других людей в официал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ь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ной и не официал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ь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ной обст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а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новке</w:t>
            </w:r>
          </w:p>
        </w:tc>
        <w:tc>
          <w:tcPr>
            <w:tcW w:w="3420" w:type="dxa"/>
            <w:shd w:val="clear" w:color="auto" w:fill="auto"/>
          </w:tcPr>
          <w:p w:rsidR="00B91555" w:rsidRPr="00F857C3" w:rsidRDefault="00B91555" w:rsidP="00EC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91555" w:rsidRPr="00F857C3" w:rsidRDefault="00B91555" w:rsidP="00EC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Умения:</w:t>
            </w:r>
          </w:p>
          <w:p w:rsidR="00B91555" w:rsidRPr="00F857C3" w:rsidRDefault="00B91555" w:rsidP="00EC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приветствовать, поддерж</w:t>
            </w:r>
            <w:r w:rsidRPr="00F8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F8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вать беседу, прощаться с собеседниками.</w:t>
            </w:r>
          </w:p>
          <w:p w:rsidR="00B91555" w:rsidRPr="00F857C3" w:rsidRDefault="00B91555" w:rsidP="00EC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Знания: </w:t>
            </w:r>
          </w:p>
          <w:p w:rsidR="00B91555" w:rsidRPr="00F857C3" w:rsidRDefault="00B91555" w:rsidP="00B91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ЛЕ по теме.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Простые нера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пространенные и распр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страненные предложения; предложения утвердител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ь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ные, вопросительные, отр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цательные, побудительные и порядок слов в них.</w:t>
            </w:r>
          </w:p>
        </w:tc>
        <w:tc>
          <w:tcPr>
            <w:tcW w:w="1710" w:type="dxa"/>
            <w:shd w:val="clear" w:color="auto" w:fill="auto"/>
          </w:tcPr>
          <w:p w:rsidR="00B91555" w:rsidRPr="00F857C3" w:rsidRDefault="00B91555" w:rsidP="00EC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EC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 1</w:t>
            </w:r>
          </w:p>
          <w:p w:rsidR="00B91555" w:rsidRPr="00F857C3" w:rsidRDefault="00B91555" w:rsidP="00EC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 2</w:t>
            </w:r>
          </w:p>
          <w:p w:rsidR="00B91555" w:rsidRPr="00F857C3" w:rsidRDefault="00B91555" w:rsidP="00EC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 6</w:t>
            </w:r>
          </w:p>
          <w:p w:rsidR="00B91555" w:rsidRPr="00F857C3" w:rsidRDefault="00B91555" w:rsidP="00EC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EC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EC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EC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468" w:type="dxa"/>
            <w:shd w:val="clear" w:color="auto" w:fill="auto"/>
          </w:tcPr>
          <w:p w:rsidR="00B91555" w:rsidRPr="00F857C3" w:rsidRDefault="00B91555" w:rsidP="00EC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EC08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Составление диалогов по теме: демонстрация навыка диалогической речи. </w:t>
            </w:r>
          </w:p>
          <w:p w:rsidR="00B91555" w:rsidRPr="00F857C3" w:rsidRDefault="00B91555" w:rsidP="00EC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91555" w:rsidRPr="00F857C3" w:rsidRDefault="009B3FBD" w:rsidP="00EC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Драматизация </w:t>
            </w:r>
            <w:r w:rsidRPr="00F857C3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диалога </w:t>
            </w:r>
          </w:p>
          <w:p w:rsidR="009B3FBD" w:rsidRPr="00F857C3" w:rsidRDefault="009B3FBD" w:rsidP="00EC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EC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Устный фронтальный опрос.</w:t>
            </w:r>
          </w:p>
          <w:p w:rsidR="00B91555" w:rsidRPr="00F857C3" w:rsidRDefault="00B91555" w:rsidP="00EC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Упражнения по теме.</w:t>
            </w:r>
          </w:p>
          <w:p w:rsidR="00B91555" w:rsidRPr="00F857C3" w:rsidRDefault="00B91555" w:rsidP="00EC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Словарный диктант.</w:t>
            </w:r>
          </w:p>
          <w:p w:rsidR="00B91555" w:rsidRPr="00F857C3" w:rsidRDefault="00B91555" w:rsidP="009B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Оценивание </w:t>
            </w:r>
            <w:r w:rsidR="009B3FBD"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навыков диал</w:t>
            </w:r>
            <w:r w:rsidR="009B3FBD"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="009B3FBD"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гической речи</w:t>
            </w:r>
          </w:p>
        </w:tc>
      </w:tr>
      <w:tr w:rsidR="00B91555" w:rsidRPr="00F857C3" w:rsidTr="00425F27">
        <w:trPr>
          <w:trHeight w:val="3590"/>
        </w:trPr>
        <w:tc>
          <w:tcPr>
            <w:tcW w:w="1609" w:type="dxa"/>
            <w:shd w:val="clear" w:color="auto" w:fill="auto"/>
          </w:tcPr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 xml:space="preserve">Тема 1.2.  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</w:p>
          <w:p w:rsidR="00B91555" w:rsidRPr="00F857C3" w:rsidRDefault="00B91555" w:rsidP="00A74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Описание человека (вне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ш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ность, национал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ь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ность, о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б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разование, личные к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а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чества, род занятий, дол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ж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ность, м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е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сто раб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о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ты и др.)</w:t>
            </w:r>
          </w:p>
        </w:tc>
        <w:tc>
          <w:tcPr>
            <w:tcW w:w="3420" w:type="dxa"/>
            <w:shd w:val="clear" w:color="auto" w:fill="auto"/>
          </w:tcPr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Умения: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описать человека, его вне</w:t>
            </w:r>
            <w:r w:rsidRPr="00F8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</w:t>
            </w:r>
            <w:r w:rsidR="005431EE" w:rsidRPr="00F8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ность</w:t>
            </w:r>
            <w:r w:rsidRPr="00F8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5431EE" w:rsidRPr="00F8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национальность,</w:t>
            </w:r>
            <w:r w:rsidRPr="00F8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Pr="00F8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F8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делить личностные кач</w:t>
            </w:r>
            <w:r w:rsidRPr="00F8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F8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ства; перечислить профе</w:t>
            </w:r>
            <w:r w:rsidRPr="00F8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F8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сии и дать описание отдел</w:t>
            </w:r>
            <w:r w:rsidRPr="00F8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F8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 взятой профессии.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Знания: </w:t>
            </w:r>
          </w:p>
          <w:p w:rsidR="00B91555" w:rsidRPr="00F857C3" w:rsidRDefault="00B91555" w:rsidP="0042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ЛЕ по теме.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Простые нера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пространенные и распр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страненные предложения; предложения утвердител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ь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ные, вопросительные, отр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цательные, побудительные и порядок слов в них; бе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з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личные предложения. Пон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тие глагола-связки.</w:t>
            </w:r>
          </w:p>
        </w:tc>
        <w:tc>
          <w:tcPr>
            <w:tcW w:w="1710" w:type="dxa"/>
            <w:shd w:val="clear" w:color="auto" w:fill="auto"/>
          </w:tcPr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 1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 2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 6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468" w:type="dxa"/>
            <w:shd w:val="clear" w:color="auto" w:fill="auto"/>
          </w:tcPr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Составление высказываний по теме: демонстрация навыка описания внешности, характера и личностных к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честв человека. Составление и рассказ топика по теме.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Написание </w:t>
            </w:r>
            <w:r w:rsidRPr="00F857C3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сочинения-описания.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Устный фронтальный опрос.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Упражнения по теме.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Словарный диктант.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Оценивание сочинения-описания.</w:t>
            </w:r>
          </w:p>
        </w:tc>
      </w:tr>
      <w:tr w:rsidR="00B91555" w:rsidRPr="00F857C3" w:rsidTr="00425F27">
        <w:tc>
          <w:tcPr>
            <w:tcW w:w="1609" w:type="dxa"/>
            <w:shd w:val="clear" w:color="auto" w:fill="auto"/>
          </w:tcPr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lastRenderedPageBreak/>
              <w:t>Тема 1.3.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Семья и семейные отнош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е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ния, д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о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машние обязанн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о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 xml:space="preserve">сти </w:t>
            </w:r>
          </w:p>
        </w:tc>
        <w:tc>
          <w:tcPr>
            <w:tcW w:w="3420" w:type="dxa"/>
            <w:shd w:val="clear" w:color="auto" w:fill="auto"/>
          </w:tcPr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lastRenderedPageBreak/>
              <w:t>Умения</w:t>
            </w:r>
            <w:r w:rsidRPr="00F8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составить рассказ по теме, описать отношения до</w:t>
            </w:r>
            <w:r w:rsidR="005431EE" w:rsidRPr="00F8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ма, домашние обязанности</w:t>
            </w:r>
            <w:r w:rsidRPr="00F8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 с</w:t>
            </w:r>
            <w:r w:rsidRPr="00F8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F8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ставить родословное дерево своей семьи; участвовать в диалоге по теме.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Знания:</w:t>
            </w:r>
          </w:p>
          <w:p w:rsidR="00B91555" w:rsidRPr="00F857C3" w:rsidRDefault="00B91555" w:rsidP="0042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 по теме. И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мя существ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тельное. Артикль. Мест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имения. Т</w:t>
            </w:r>
            <w:r w:rsidRPr="00F8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ипы вопросов с глаголами </w:t>
            </w:r>
            <w:r w:rsidRPr="00F857C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to</w:t>
            </w:r>
            <w:r w:rsidR="0006302C" w:rsidRPr="00F8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857C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be</w:t>
            </w:r>
            <w:r w:rsidRPr="00F8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F857C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to</w:t>
            </w:r>
            <w:r w:rsidR="0006302C" w:rsidRPr="00F8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857C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have</w:t>
            </w:r>
            <w:r w:rsidRPr="00F8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ОК 1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 2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 3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 4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 6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</w:p>
        </w:tc>
        <w:tc>
          <w:tcPr>
            <w:tcW w:w="3468" w:type="dxa"/>
            <w:shd w:val="clear" w:color="auto" w:fill="auto"/>
          </w:tcPr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Составление высказываний по теме: демонстрация навыка  описания взаимоо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нош</w:t>
            </w:r>
            <w:r w:rsidR="005431EE"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ений дома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; драматиз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ция диалога по теме.</w:t>
            </w:r>
          </w:p>
          <w:p w:rsidR="00B91555" w:rsidRPr="00F857C3" w:rsidRDefault="00B91555" w:rsidP="00425F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Составление и рассказ топ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 по теме.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Составление </w:t>
            </w:r>
            <w:r w:rsidRPr="00F857C3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рассказа.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Устный опрос.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Упражнения, самостоятел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ь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ная работа по теме.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Словарный диктант.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Оценивание рассказа, род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словного дерева.</w:t>
            </w:r>
          </w:p>
          <w:p w:rsidR="00714CF9" w:rsidRPr="00F857C3" w:rsidRDefault="00714CF9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14CF9" w:rsidRPr="00F857C3" w:rsidRDefault="00714CF9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Самостоятельная работа №1 по темам 1.1 – 1.3.</w:t>
            </w:r>
          </w:p>
        </w:tc>
      </w:tr>
      <w:tr w:rsidR="00B91555" w:rsidRPr="00F857C3" w:rsidTr="00425F27">
        <w:trPr>
          <w:trHeight w:val="440"/>
        </w:trPr>
        <w:tc>
          <w:tcPr>
            <w:tcW w:w="1609" w:type="dxa"/>
            <w:shd w:val="clear" w:color="auto" w:fill="auto"/>
          </w:tcPr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 xml:space="preserve">Тема 1.4. 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Описание жилища и учебного заведения (здание, о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б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становка, условия жизни, техника, оборудов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а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ние)</w:t>
            </w:r>
          </w:p>
        </w:tc>
        <w:tc>
          <w:tcPr>
            <w:tcW w:w="3420" w:type="dxa"/>
            <w:shd w:val="clear" w:color="auto" w:fill="auto"/>
          </w:tcPr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Умения:</w:t>
            </w:r>
          </w:p>
          <w:p w:rsidR="00B91555" w:rsidRPr="00F857C3" w:rsidRDefault="0006302C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B91555" w:rsidRPr="00F8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елать</w:t>
            </w:r>
            <w:r w:rsidRPr="00F8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06A34" w:rsidRPr="00F8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сообщение по теме; </w:t>
            </w:r>
            <w:r w:rsidR="00B91555" w:rsidRPr="00F8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описать </w:t>
            </w:r>
            <w:r w:rsidR="00706A34" w:rsidRPr="00F8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свой дом \ кварт</w:t>
            </w:r>
            <w:r w:rsidR="00706A34" w:rsidRPr="00F8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706A34" w:rsidRPr="00F8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ру, колледж; </w:t>
            </w:r>
            <w:r w:rsidR="00B91555" w:rsidRPr="00F8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высказывать свое мнение по обсужда</w:t>
            </w:r>
            <w:r w:rsidR="00B91555" w:rsidRPr="00F8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B91555" w:rsidRPr="00F8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мому во</w:t>
            </w:r>
            <w:r w:rsidR="00706A34" w:rsidRPr="00F8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просу</w:t>
            </w:r>
            <w:r w:rsidR="00B91555" w:rsidRPr="00F8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Знания:</w:t>
            </w:r>
          </w:p>
          <w:p w:rsidR="00B91555" w:rsidRPr="00F857C3" w:rsidRDefault="00B91555" w:rsidP="0042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 по теме. Ч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ислительные. Предложения с оборотом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there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is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/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are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. Степени сравн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ния имен прилагательных. Наречия в сравнительной и превосходной степенях, н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определенные наречия, пр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изводные от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some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any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every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 1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 2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 3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 4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 5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 6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468" w:type="dxa"/>
            <w:shd w:val="clear" w:color="auto" w:fill="auto"/>
          </w:tcPr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Подготовка сообщения по теме: демонстрация навыка описания </w:t>
            </w:r>
            <w:r w:rsidR="00706A34"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жилища, колл</w:t>
            </w:r>
            <w:r w:rsidR="00706A34"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</w:t>
            </w:r>
            <w:r w:rsidR="00706A34"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джа. </w:t>
            </w:r>
          </w:p>
          <w:p w:rsidR="00706A34" w:rsidRPr="00F857C3" w:rsidRDefault="00706A34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Создание</w:t>
            </w:r>
            <w:r w:rsidR="0006302C"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F857C3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презентации.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Выполнение </w:t>
            </w:r>
            <w:r w:rsidRPr="00F857C3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перевода</w:t>
            </w:r>
            <w:r w:rsidR="009B3FBD"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статьи из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журнала.</w:t>
            </w:r>
          </w:p>
          <w:p w:rsidR="009B3FBD" w:rsidRPr="00F857C3" w:rsidRDefault="009B3FBD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Подготовка материалов </w:t>
            </w:r>
            <w:r w:rsidRPr="00F857C3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эк</w:t>
            </w:r>
            <w:r w:rsidRPr="00F857C3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с</w:t>
            </w:r>
            <w:r w:rsidRPr="00F857C3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курсии.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Устный опрос. Беседа.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Упражнения, самостоятел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ь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ная работа по теме.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Словарный диктант.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Демонстрация презентации.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Проверка письменных работ (перевод, таблица).</w:t>
            </w:r>
          </w:p>
          <w:p w:rsidR="005431EE" w:rsidRPr="00F857C3" w:rsidRDefault="005431EE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Проведение </w:t>
            </w:r>
            <w:r w:rsidR="00706A34"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экскурсии.</w:t>
            </w:r>
          </w:p>
        </w:tc>
      </w:tr>
      <w:tr w:rsidR="00B91555" w:rsidRPr="00F857C3" w:rsidTr="00425F27">
        <w:trPr>
          <w:trHeight w:val="1160"/>
        </w:trPr>
        <w:tc>
          <w:tcPr>
            <w:tcW w:w="1609" w:type="dxa"/>
            <w:shd w:val="clear" w:color="auto" w:fill="auto"/>
          </w:tcPr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Тема 1.5.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Распорядок дня ст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у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дента ко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л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леджа</w:t>
            </w:r>
          </w:p>
        </w:tc>
        <w:tc>
          <w:tcPr>
            <w:tcW w:w="3420" w:type="dxa"/>
            <w:shd w:val="clear" w:color="auto" w:fill="auto"/>
          </w:tcPr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Умения</w:t>
            </w:r>
            <w:r w:rsidRPr="00F8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706A34" w:rsidRPr="00F857C3" w:rsidRDefault="00706A34" w:rsidP="00706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составить рассказ по теме</w:t>
            </w:r>
            <w:r w:rsidRPr="00F8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06302C" w:rsidRPr="00F8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91555" w:rsidRPr="00F8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описать свой </w:t>
            </w:r>
            <w:r w:rsidRPr="00F8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распорядок дня, 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повседневную жизнь, условия жизни; составить высказывание по теме.</w:t>
            </w:r>
          </w:p>
          <w:p w:rsidR="00706A34" w:rsidRPr="00F857C3" w:rsidRDefault="00706A34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Знания:</w:t>
            </w:r>
          </w:p>
          <w:p w:rsidR="00B91555" w:rsidRPr="00F857C3" w:rsidRDefault="00B91555" w:rsidP="0042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ЛЕ по теме. М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одальные гл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голы, их эквиваленты. Н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определенные местоимения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some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any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no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every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; прои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з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водные от них. Образование и употребление глаголов в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Present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Past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Future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Si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m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ple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/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Indefinite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 1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 2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 3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 6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468" w:type="dxa"/>
            <w:shd w:val="clear" w:color="auto" w:fill="auto"/>
          </w:tcPr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Составление высказываний по тем</w:t>
            </w:r>
            <w:r w:rsidR="00706A34"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е: демонстрация навыка описания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9B3FBD" w:rsidRPr="00F857C3" w:rsidRDefault="009B3FBD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91555" w:rsidRPr="00F857C3" w:rsidRDefault="009B3FBD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Написание </w:t>
            </w:r>
            <w:r w:rsidRPr="00F857C3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эссе</w:t>
            </w:r>
            <w:r w:rsidR="00B91555" w:rsidRPr="00F857C3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.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Подготовка </w:t>
            </w:r>
            <w:r w:rsidRPr="00F857C3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экскурсии.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Устный фронтальный</w:t>
            </w:r>
            <w:r w:rsidR="0006302C"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опрос.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Упражнения по теме.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Словарный диктант.</w:t>
            </w:r>
          </w:p>
          <w:p w:rsidR="00B91555" w:rsidRPr="00F857C3" w:rsidRDefault="009B3FBD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Проверка эссе</w:t>
            </w:r>
            <w:r w:rsidR="00B91555"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B91555" w:rsidRPr="00F857C3" w:rsidRDefault="00B91555" w:rsidP="004A5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Защита (проведение)</w:t>
            </w:r>
          </w:p>
          <w:p w:rsidR="00B91555" w:rsidRPr="00F857C3" w:rsidRDefault="00B91555" w:rsidP="004A5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экскурсии.</w:t>
            </w:r>
          </w:p>
          <w:p w:rsidR="00E20600" w:rsidRPr="00F857C3" w:rsidRDefault="00E20600" w:rsidP="004A5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06A34" w:rsidRPr="00F857C3" w:rsidRDefault="00706A34" w:rsidP="004A5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Контрольная работа </w:t>
            </w:r>
            <w:r w:rsidR="00714CF9" w:rsidRPr="00F857C3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№1</w:t>
            </w:r>
            <w:r w:rsidRPr="00F857C3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.</w:t>
            </w:r>
          </w:p>
        </w:tc>
      </w:tr>
      <w:tr w:rsidR="00B91555" w:rsidRPr="00F857C3" w:rsidTr="00425F27">
        <w:tc>
          <w:tcPr>
            <w:tcW w:w="1609" w:type="dxa"/>
            <w:shd w:val="clear" w:color="auto" w:fill="auto"/>
          </w:tcPr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Тема 1.6.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</w:p>
          <w:p w:rsidR="00B91555" w:rsidRPr="00F857C3" w:rsidRDefault="00B91555" w:rsidP="00A74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Хобби, д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о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суг</w:t>
            </w:r>
          </w:p>
        </w:tc>
        <w:tc>
          <w:tcPr>
            <w:tcW w:w="3420" w:type="dxa"/>
            <w:shd w:val="clear" w:color="auto" w:fill="auto"/>
          </w:tcPr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Умения</w:t>
            </w:r>
            <w:r w:rsidRPr="00F8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706A34" w:rsidRPr="00F857C3" w:rsidRDefault="00706A34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рассказать о формах пров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дения досуга; своем хобби, проведении свободного времени.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Знания:</w:t>
            </w:r>
          </w:p>
          <w:p w:rsidR="00B91555" w:rsidRPr="00F857C3" w:rsidRDefault="00B91555" w:rsidP="0042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 по теме. С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истема м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дальности. Образование и употребление глаголов в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Present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Past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Future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Si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m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ple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/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Indefinite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 1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 2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 3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 4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 5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 6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468" w:type="dxa"/>
            <w:shd w:val="clear" w:color="auto" w:fill="auto"/>
          </w:tcPr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Составление высказываний по теме: демонстрация </w:t>
            </w:r>
            <w:r w:rsidR="00706A34"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навыка описания свободного времени</w:t>
            </w:r>
            <w:r w:rsidR="00E20600"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хобби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; участие в </w:t>
            </w:r>
            <w:proofErr w:type="spellStart"/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полилоге</w:t>
            </w:r>
            <w:proofErr w:type="spellEnd"/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 теме.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Подготовка</w:t>
            </w:r>
            <w:r w:rsidRPr="00F857C3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 сообщения.</w:t>
            </w:r>
          </w:p>
          <w:p w:rsidR="00B91555" w:rsidRPr="00F857C3" w:rsidRDefault="009B3FBD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Подготовка </w:t>
            </w:r>
            <w:r w:rsidRPr="00F857C3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доклада</w:t>
            </w:r>
            <w:r w:rsidR="00B91555" w:rsidRPr="00F857C3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.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Устный опрос. Беседа.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Упражнения, самостоятел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ь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ная работа по теме.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Словарный диктант.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Оценивание сообщения</w:t>
            </w:r>
            <w:r w:rsidR="009B3FBD"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д</w:t>
            </w:r>
            <w:r w:rsidR="009B3FBD"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="009B3FBD"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клада.</w:t>
            </w:r>
          </w:p>
        </w:tc>
      </w:tr>
      <w:tr w:rsidR="00B91555" w:rsidRPr="00F857C3" w:rsidTr="00425F27">
        <w:tc>
          <w:tcPr>
            <w:tcW w:w="1609" w:type="dxa"/>
            <w:shd w:val="clear" w:color="auto" w:fill="auto"/>
          </w:tcPr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Тема 1.7.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</w:p>
          <w:p w:rsidR="00B91555" w:rsidRPr="00F857C3" w:rsidRDefault="00B91555" w:rsidP="00A74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Описание местоп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о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ложения объекта (адрес, как найти)</w:t>
            </w:r>
          </w:p>
        </w:tc>
        <w:tc>
          <w:tcPr>
            <w:tcW w:w="3420" w:type="dxa"/>
            <w:shd w:val="clear" w:color="auto" w:fill="auto"/>
          </w:tcPr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>Умения:</w:t>
            </w:r>
          </w:p>
          <w:p w:rsidR="00706A34" w:rsidRPr="00F857C3" w:rsidRDefault="00706A34" w:rsidP="00706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описать свой город, сел</w:t>
            </w:r>
            <w:r w:rsidRPr="00F8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F8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скую местность \ деревню; указать местонахождение жизненно-важных объектов и достопримечательностей своего города, деревни, ра</w:t>
            </w:r>
            <w:r w:rsidRPr="00F8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F8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она.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>Знания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:rsidR="00B91555" w:rsidRPr="00F857C3" w:rsidRDefault="00B91555" w:rsidP="0042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ЛЕ по теме.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Использование глаголов в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Present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Si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m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ple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/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Indefinite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для выражения действий в будущем. Сло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ж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носочиненные предлож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ния: бессоюзные и с союз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ми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and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but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 1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 2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 4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 5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468" w:type="dxa"/>
            <w:shd w:val="clear" w:color="auto" w:fill="auto"/>
          </w:tcPr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9B3FBD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Заполнение</w:t>
            </w:r>
            <w:r w:rsidR="0006302C"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таблицы, подг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товка мини-сообщения на основе прочитанног</w:t>
            </w:r>
            <w:r w:rsidR="009B3FBD"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о.</w:t>
            </w:r>
          </w:p>
          <w:p w:rsidR="009B3FBD" w:rsidRPr="00F857C3" w:rsidRDefault="009B3FBD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91555" w:rsidRPr="00F857C3" w:rsidRDefault="009B3FBD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Подготовка </w:t>
            </w:r>
            <w:r w:rsidRPr="00F857C3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доклада.</w:t>
            </w:r>
          </w:p>
          <w:p w:rsidR="009B3FBD" w:rsidRPr="00F857C3" w:rsidRDefault="009B3FBD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Драматизация </w:t>
            </w:r>
            <w:r w:rsidRPr="00F857C3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диалога.</w:t>
            </w:r>
          </w:p>
          <w:p w:rsidR="009B3FBD" w:rsidRPr="00F857C3" w:rsidRDefault="009B3FBD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Устный опрос. Беседа.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Практические задания по работе с информацией.</w:t>
            </w:r>
          </w:p>
          <w:p w:rsidR="009B3FBD" w:rsidRPr="00F857C3" w:rsidRDefault="00EC0807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Оценивание доклада, диал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га.</w:t>
            </w:r>
          </w:p>
        </w:tc>
      </w:tr>
      <w:tr w:rsidR="00B91555" w:rsidRPr="00F857C3" w:rsidTr="00425F27">
        <w:trPr>
          <w:trHeight w:val="3320"/>
        </w:trPr>
        <w:tc>
          <w:tcPr>
            <w:tcW w:w="1609" w:type="dxa"/>
            <w:shd w:val="clear" w:color="auto" w:fill="auto"/>
          </w:tcPr>
          <w:p w:rsidR="00B91555" w:rsidRPr="00F857C3" w:rsidRDefault="00B91555" w:rsidP="00425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 xml:space="preserve">Тема 1.8. </w:t>
            </w:r>
          </w:p>
          <w:p w:rsidR="00B91555" w:rsidRPr="00F857C3" w:rsidRDefault="00B91555" w:rsidP="00425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Магазины, товары, с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о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вершение покупок</w:t>
            </w:r>
          </w:p>
        </w:tc>
        <w:tc>
          <w:tcPr>
            <w:tcW w:w="3420" w:type="dxa"/>
            <w:shd w:val="clear" w:color="auto" w:fill="auto"/>
          </w:tcPr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>Умения: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составить рассказ</w:t>
            </w:r>
            <w:r w:rsidR="00E20600"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\ диалог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 те</w:t>
            </w:r>
            <w:r w:rsidR="00E20600"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ме, описать суперма</w:t>
            </w:r>
            <w:r w:rsidR="00E20600"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="00E20600"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кет,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участвовать в диалоге, составить высказывание по теме.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>Знания:</w:t>
            </w:r>
          </w:p>
          <w:p w:rsidR="00B91555" w:rsidRPr="00F857C3" w:rsidRDefault="00B91555" w:rsidP="0042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ЛЕ по теме.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Образование и употребление глаголов в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Present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Past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Future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Si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m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ple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/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Indefinite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. Придаточные предложения времени и условия (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if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when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).</w:t>
            </w:r>
          </w:p>
        </w:tc>
        <w:tc>
          <w:tcPr>
            <w:tcW w:w="1710" w:type="dxa"/>
            <w:shd w:val="clear" w:color="auto" w:fill="auto"/>
          </w:tcPr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 1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 2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 6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468" w:type="dxa"/>
            <w:shd w:val="clear" w:color="auto" w:fill="auto"/>
          </w:tcPr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Составление высказываний по теме: демонстрация навыка описания </w:t>
            </w:r>
            <w:r w:rsidR="00E20600"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магазинов  и товаров 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повседневной жизни; участие в диалоге по теме. 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Драматизация </w:t>
            </w:r>
            <w:r w:rsidRPr="00F857C3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диалога.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Устный опрос.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Упражнения по теме.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Словарный диктант.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Оценивание диалога.</w:t>
            </w:r>
          </w:p>
          <w:p w:rsidR="00714CF9" w:rsidRPr="00F857C3" w:rsidRDefault="00714CF9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</w:p>
          <w:p w:rsidR="00B91555" w:rsidRPr="00F857C3" w:rsidRDefault="00714CF9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Самостоятельная работа №2 по темам 1.6 – 1.8.</w:t>
            </w:r>
          </w:p>
        </w:tc>
      </w:tr>
      <w:tr w:rsidR="00B91555" w:rsidRPr="00F857C3" w:rsidTr="00425F27">
        <w:tc>
          <w:tcPr>
            <w:tcW w:w="1609" w:type="dxa"/>
            <w:shd w:val="clear" w:color="auto" w:fill="auto"/>
          </w:tcPr>
          <w:p w:rsidR="00B91555" w:rsidRPr="00F857C3" w:rsidRDefault="00B91555" w:rsidP="00425F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Тема 1.9.</w:t>
            </w:r>
          </w:p>
          <w:p w:rsidR="00B91555" w:rsidRPr="00F857C3" w:rsidRDefault="00B91555" w:rsidP="00425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</w:p>
          <w:p w:rsidR="00B91555" w:rsidRPr="00F857C3" w:rsidRDefault="00B91555" w:rsidP="00A74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Физкул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ь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тура и спорт, зд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о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ровый образ жизни</w:t>
            </w:r>
          </w:p>
        </w:tc>
        <w:tc>
          <w:tcPr>
            <w:tcW w:w="3420" w:type="dxa"/>
            <w:shd w:val="clear" w:color="auto" w:fill="auto"/>
          </w:tcPr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>Умения:</w:t>
            </w:r>
          </w:p>
          <w:p w:rsidR="00706A34" w:rsidRPr="00F857C3" w:rsidRDefault="0006302C" w:rsidP="00706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706A34" w:rsidRPr="00F8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елать</w:t>
            </w:r>
            <w:r w:rsidRPr="00F8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06A34" w:rsidRPr="00F8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сообщение по теме;</w:t>
            </w:r>
            <w:r w:rsidRPr="00F8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06A34" w:rsidRPr="00F8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перечислить и описать виды спорта, олимпийских игр; участвовать в диалоге по теме; высказывать свое мнение по обсуждаемому вопросу (ЗОЖ).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>Знания: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ЛЕ по теме.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Образование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употребление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глаголов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Present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Contin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u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ous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/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Progressive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Present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Pe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r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fect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 2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 3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 6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468" w:type="dxa"/>
            <w:shd w:val="clear" w:color="auto" w:fill="auto"/>
          </w:tcPr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Составление высказываний по теме: демонстрация навыков монологической речи.</w:t>
            </w:r>
            <w:r w:rsidR="00E20600"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Составление рекоме</w:t>
            </w:r>
            <w:r w:rsidR="00E20600"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</w:t>
            </w:r>
            <w:r w:rsidR="00E20600"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даций по ЗОЖ.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Составление и рассказ топика по те</w:t>
            </w:r>
            <w:r w:rsidR="00E20600"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ме.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Разработка </w:t>
            </w:r>
            <w:r w:rsidRPr="00F857C3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проекта.</w:t>
            </w:r>
          </w:p>
          <w:p w:rsidR="00EC0807" w:rsidRPr="00F857C3" w:rsidRDefault="00EC0807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Создание</w:t>
            </w:r>
            <w:r w:rsidRPr="00F857C3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 презентации.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Устный фронтальный</w:t>
            </w:r>
            <w:r w:rsidR="0006302C"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опрос.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Упражнения, самостоятел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ь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ная работа по теме.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Словарный диктант.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Защита проекта.</w:t>
            </w:r>
          </w:p>
          <w:p w:rsidR="00EC0807" w:rsidRPr="00F857C3" w:rsidRDefault="00EC0807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Демонстрация презентации.</w:t>
            </w:r>
          </w:p>
        </w:tc>
      </w:tr>
      <w:tr w:rsidR="00B91555" w:rsidRPr="00F857C3" w:rsidTr="00425F27">
        <w:tc>
          <w:tcPr>
            <w:tcW w:w="1609" w:type="dxa"/>
            <w:shd w:val="clear" w:color="auto" w:fill="auto"/>
          </w:tcPr>
          <w:p w:rsidR="00B91555" w:rsidRPr="00F857C3" w:rsidRDefault="00B91555" w:rsidP="00425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 xml:space="preserve">Тема 1.10. </w:t>
            </w:r>
          </w:p>
          <w:p w:rsidR="00B91555" w:rsidRPr="00F857C3" w:rsidRDefault="00B91555" w:rsidP="00425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Экскурсии и путеш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е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 xml:space="preserve">ствия </w:t>
            </w:r>
          </w:p>
        </w:tc>
        <w:tc>
          <w:tcPr>
            <w:tcW w:w="3420" w:type="dxa"/>
            <w:shd w:val="clear" w:color="auto" w:fill="auto"/>
          </w:tcPr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>Умения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:rsidR="00B91555" w:rsidRPr="00F857C3" w:rsidRDefault="00E20600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="00B91555"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писать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город, местность, рассказать о маршруте эк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курсии</w:t>
            </w:r>
            <w:r w:rsidR="00B91555"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;</w:t>
            </w:r>
            <w:r w:rsidR="0006302C"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B91555"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работать с текстами по теме (разные виды чт</w:t>
            </w:r>
            <w:r w:rsidR="00B91555"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ния)</w:t>
            </w:r>
            <w:r w:rsidR="00B91555"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;перево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дить тексты</w:t>
            </w:r>
            <w:r w:rsidR="00B91555"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>Знания:</w:t>
            </w:r>
          </w:p>
          <w:p w:rsidR="00B91555" w:rsidRPr="00F857C3" w:rsidRDefault="00B91555" w:rsidP="0042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ЛЕ по теме.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Образование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употребление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глаголов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Present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Continuous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/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Progre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sive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Present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Perfect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. Сло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ж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ноподчиненные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предлож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нияссоюзами</w:t>
            </w:r>
            <w:proofErr w:type="spellEnd"/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because, so, if,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lastRenderedPageBreak/>
              <w:t>when, that, that is why.</w:t>
            </w:r>
          </w:p>
        </w:tc>
        <w:tc>
          <w:tcPr>
            <w:tcW w:w="1710" w:type="dxa"/>
            <w:shd w:val="clear" w:color="auto" w:fill="auto"/>
          </w:tcPr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 1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 2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 3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 4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 5</w:t>
            </w:r>
          </w:p>
          <w:p w:rsidR="00B91555" w:rsidRPr="00F857C3" w:rsidRDefault="00B91555" w:rsidP="00DF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468" w:type="dxa"/>
            <w:shd w:val="clear" w:color="auto" w:fill="auto"/>
          </w:tcPr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Составлений высказываний по теме: демонстрация навыков монологической речи; выпол</w:t>
            </w:r>
            <w:r w:rsidR="00E20600"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нение перевода теста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Написание </w:t>
            </w:r>
            <w:r w:rsidR="00EC0807" w:rsidRPr="00F857C3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сочинения</w:t>
            </w:r>
            <w:r w:rsidRPr="00F857C3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.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Устный опрос.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Практические задания по работе с информацией.</w:t>
            </w:r>
          </w:p>
          <w:p w:rsidR="00EC0807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Проверка </w:t>
            </w:r>
            <w:r w:rsidR="00EC0807"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сочинения.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Словарный диктант.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B91555" w:rsidRPr="00F857C3" w:rsidTr="00425F27">
        <w:tc>
          <w:tcPr>
            <w:tcW w:w="1609" w:type="dxa"/>
            <w:shd w:val="clear" w:color="auto" w:fill="auto"/>
          </w:tcPr>
          <w:p w:rsidR="00B91555" w:rsidRPr="00F857C3" w:rsidRDefault="00B91555" w:rsidP="00425F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Тема 1.11.</w:t>
            </w:r>
          </w:p>
          <w:p w:rsidR="00B91555" w:rsidRPr="00F857C3" w:rsidRDefault="00B91555" w:rsidP="00425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Россия, ее национал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ь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ные симв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о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лы, гос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у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дарстве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н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ное и п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о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литическое устро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й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 xml:space="preserve">ство </w:t>
            </w:r>
          </w:p>
        </w:tc>
        <w:tc>
          <w:tcPr>
            <w:tcW w:w="3420" w:type="dxa"/>
            <w:shd w:val="clear" w:color="auto" w:fill="auto"/>
          </w:tcPr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>Умения:</w:t>
            </w:r>
          </w:p>
          <w:p w:rsidR="00E20600" w:rsidRPr="00F857C3" w:rsidRDefault="00E20600" w:rsidP="00E206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делать сообщение по теме;</w:t>
            </w:r>
            <w:r w:rsidR="0006302C"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описать политическую с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стему и государственное устройство России; учас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вовать в </w:t>
            </w:r>
            <w:proofErr w:type="spellStart"/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полилоге</w:t>
            </w:r>
            <w:proofErr w:type="spellEnd"/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 теме.</w:t>
            </w:r>
          </w:p>
          <w:p w:rsidR="00B91555" w:rsidRPr="00F857C3" w:rsidRDefault="0006302C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="00B91555"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ассказать участвовать в диа</w:t>
            </w:r>
            <w:r w:rsidR="00E20600"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логе по теме; 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>Знания:</w:t>
            </w:r>
          </w:p>
          <w:p w:rsidR="00B91555" w:rsidRPr="00F857C3" w:rsidRDefault="00B91555" w:rsidP="0042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ЛЕ по теме. С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ложноподч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ненные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предложения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со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ю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зами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because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so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if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when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that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that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is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why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. Образов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ние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употребление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глаг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лов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Present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Continuous / Progressive, Present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Perfect.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Дифференциальные призн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ки глагола в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Past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Continuous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 1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 2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 3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 4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 5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 6</w:t>
            </w:r>
          </w:p>
          <w:p w:rsidR="00B91555" w:rsidRPr="00F857C3" w:rsidRDefault="00B91555" w:rsidP="00DF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468" w:type="dxa"/>
            <w:shd w:val="clear" w:color="auto" w:fill="auto"/>
          </w:tcPr>
          <w:p w:rsidR="00E20600" w:rsidRPr="00F857C3" w:rsidRDefault="00E20600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91555" w:rsidRPr="00F857C3" w:rsidRDefault="00E20600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="00B91555"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оставление высказываний по теме: демонстрация навыков монологической  и диалогической речи.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91555" w:rsidRPr="00F857C3" w:rsidRDefault="00EC0807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Создание </w:t>
            </w:r>
            <w:r w:rsidRPr="00F857C3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презентации.</w:t>
            </w:r>
          </w:p>
          <w:p w:rsidR="00EC0807" w:rsidRPr="00F857C3" w:rsidRDefault="00EC0807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Составление </w:t>
            </w:r>
            <w:r w:rsidRPr="00F857C3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рассказа.</w:t>
            </w:r>
          </w:p>
          <w:p w:rsidR="00EC0807" w:rsidRPr="00F857C3" w:rsidRDefault="00EC0807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Устный опрос.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Упражнения, самостоятел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ь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ная работа по теме.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Словарный диктант.</w:t>
            </w:r>
          </w:p>
          <w:p w:rsidR="00B91555" w:rsidRPr="00F857C3" w:rsidRDefault="00EC0807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Оценивание рассказа.</w:t>
            </w:r>
          </w:p>
          <w:p w:rsidR="00B91555" w:rsidRPr="00F857C3" w:rsidRDefault="00EC0807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Демонстрация презентации.</w:t>
            </w:r>
          </w:p>
          <w:p w:rsidR="00E20600" w:rsidRPr="00F857C3" w:rsidRDefault="00E20600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</w:p>
          <w:p w:rsidR="00E20600" w:rsidRPr="00F857C3" w:rsidRDefault="00714CF9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Контрольная работа №2</w:t>
            </w:r>
            <w:r w:rsidR="00E20600" w:rsidRPr="00F857C3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.</w:t>
            </w:r>
          </w:p>
          <w:p w:rsidR="00E20600" w:rsidRPr="00F857C3" w:rsidRDefault="00E20600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B91555" w:rsidRPr="00F857C3" w:rsidTr="00425F27">
        <w:tc>
          <w:tcPr>
            <w:tcW w:w="1609" w:type="dxa"/>
            <w:shd w:val="clear" w:color="auto" w:fill="auto"/>
          </w:tcPr>
          <w:p w:rsidR="00B91555" w:rsidRPr="00F857C3" w:rsidRDefault="00B91555" w:rsidP="0042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Тема 1.12.</w:t>
            </w:r>
          </w:p>
          <w:p w:rsidR="00EC0807" w:rsidRPr="00F857C3" w:rsidRDefault="00EC0807" w:rsidP="0042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</w:p>
          <w:p w:rsidR="00B91555" w:rsidRPr="00F857C3" w:rsidRDefault="00B91555" w:rsidP="00A74D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Англогов</w:t>
            </w:r>
            <w:r w:rsidR="00EC0807"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о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рящие страны, географ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и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ческое п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о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ложение, климат, флора и фауна, национал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ь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ные симв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о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лы, гос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у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дарстве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н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ное и п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о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литическое устро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й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ство, наиболее развитые отрасли экономики, достопр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и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мечател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ь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ности тр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а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диции</w:t>
            </w:r>
          </w:p>
        </w:tc>
        <w:tc>
          <w:tcPr>
            <w:tcW w:w="3420" w:type="dxa"/>
            <w:shd w:val="clear" w:color="auto" w:fill="auto"/>
          </w:tcPr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>Умения:</w:t>
            </w:r>
          </w:p>
          <w:p w:rsidR="00706A34" w:rsidRPr="00F857C3" w:rsidRDefault="00706A34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делать сообщение по теме; работать с текстами по теме (разные виды чтения); пер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водить тексты; описать </w:t>
            </w:r>
            <w:r w:rsidR="00E20600"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страну, 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традицию \ праз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ник; систематизировать и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формацию в табли</w:t>
            </w:r>
            <w:r w:rsidR="00E20600"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цу.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>Знания:</w:t>
            </w:r>
          </w:p>
          <w:p w:rsidR="00B91555" w:rsidRPr="00F857C3" w:rsidRDefault="00B91555" w:rsidP="0042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ЛЕ по теме. П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ризнаки и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финитива и инфинитивных оборотов и способы перед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чи их значений на родном языке. Признаки и значения слов и словосочетаний с формами на –</w:t>
            </w:r>
            <w:proofErr w:type="spellStart"/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ing</w:t>
            </w:r>
            <w:proofErr w:type="spellEnd"/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 2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 3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 4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 5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 6</w:t>
            </w:r>
          </w:p>
          <w:p w:rsidR="00B91555" w:rsidRPr="00F857C3" w:rsidRDefault="00B91555" w:rsidP="00DF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468" w:type="dxa"/>
            <w:shd w:val="clear" w:color="auto" w:fill="auto"/>
          </w:tcPr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Подготовка сообщения на основе прочитанного; в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ы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полнение перевода текста.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Составление таблицы по т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ме.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Написание письма: демо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страция навыка описания семейных традиций.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Заполнение </w:t>
            </w:r>
            <w:r w:rsidRPr="00F857C3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таблицы.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Создание </w:t>
            </w:r>
            <w:r w:rsidRPr="00F857C3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плаката.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Устный опрос. Беседа.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Практические задания по работе с информацией.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Проверка письменных</w:t>
            </w:r>
            <w:r w:rsidR="00EC0807"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работ (таблица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).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Демонстрация плаката.</w:t>
            </w:r>
          </w:p>
        </w:tc>
      </w:tr>
      <w:tr w:rsidR="00B91555" w:rsidRPr="00F857C3" w:rsidTr="00425F27">
        <w:trPr>
          <w:trHeight w:val="3500"/>
        </w:trPr>
        <w:tc>
          <w:tcPr>
            <w:tcW w:w="1609" w:type="dxa"/>
            <w:shd w:val="clear" w:color="auto" w:fill="auto"/>
          </w:tcPr>
          <w:p w:rsidR="00B91555" w:rsidRPr="00F857C3" w:rsidRDefault="00B91555" w:rsidP="0042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Тема 1.13.</w:t>
            </w:r>
          </w:p>
          <w:p w:rsidR="00B91555" w:rsidRPr="00F857C3" w:rsidRDefault="00B91555" w:rsidP="0042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</w:p>
          <w:p w:rsidR="00B91555" w:rsidRPr="00F857C3" w:rsidRDefault="00B91555" w:rsidP="00B91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Научно-технич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е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ский пр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о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гресс</w:t>
            </w:r>
          </w:p>
        </w:tc>
        <w:tc>
          <w:tcPr>
            <w:tcW w:w="3420" w:type="dxa"/>
            <w:shd w:val="clear" w:color="auto" w:fill="auto"/>
          </w:tcPr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>Умения:</w:t>
            </w:r>
          </w:p>
          <w:p w:rsidR="00714CF9" w:rsidRPr="00F857C3" w:rsidRDefault="00714CF9" w:rsidP="00714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делать сообщение по теме, работать с текстами по теме (разные виды чтения); пер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водить тексты; системат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зировать информацию в таблицу.</w:t>
            </w:r>
          </w:p>
          <w:p w:rsidR="00E20600" w:rsidRPr="00F857C3" w:rsidRDefault="00E20600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>Знания:</w:t>
            </w:r>
          </w:p>
          <w:p w:rsidR="00B91555" w:rsidRPr="00F857C3" w:rsidRDefault="00B91555" w:rsidP="0042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ЛЕ по теме. С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ложноподч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ненные предложения с со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ю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зами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for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as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till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until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, (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as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)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though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. Предложения с со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ю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зами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neither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…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nor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either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…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or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 1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 2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 3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 4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 5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 6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468" w:type="dxa"/>
            <w:shd w:val="clear" w:color="auto" w:fill="auto"/>
          </w:tcPr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EC0807" w:rsidRPr="00F857C3" w:rsidRDefault="00B91555" w:rsidP="00EC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Составление высказываний по теме: демонстрация навыков монологической речи.</w:t>
            </w:r>
            <w:r w:rsidR="00714CF9"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Написание эссе: д</w:t>
            </w:r>
            <w:r w:rsidR="00714CF9"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</w:t>
            </w:r>
            <w:r w:rsidR="00714CF9"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монстрация навыков пис</w:t>
            </w:r>
            <w:r w:rsidR="00714CF9"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ь</w:t>
            </w:r>
            <w:r w:rsidR="00714CF9"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менной речи.</w:t>
            </w:r>
          </w:p>
          <w:p w:rsidR="00714CF9" w:rsidRPr="00F857C3" w:rsidRDefault="00714CF9" w:rsidP="00EC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</w:p>
          <w:p w:rsidR="00714CF9" w:rsidRPr="00F857C3" w:rsidRDefault="00714CF9" w:rsidP="00EC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Написание</w:t>
            </w:r>
            <w:r w:rsidRPr="00F857C3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 эссе.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Устный опрос. Беседа.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Упражнения по теме.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Словарный диктант.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Самостоятельная работа по темам 1.8. – 1.12.</w:t>
            </w:r>
          </w:p>
          <w:p w:rsidR="00B91555" w:rsidRPr="00F857C3" w:rsidRDefault="00714CF9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Оценивание эссе</w:t>
            </w:r>
            <w:r w:rsidR="00EC0807"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714CF9" w:rsidRPr="00F857C3" w:rsidRDefault="00714CF9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14CF9" w:rsidRPr="00F857C3" w:rsidRDefault="00714CF9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Самостоятельная работа №3 по темам 1.12 – 1.13. </w:t>
            </w:r>
          </w:p>
        </w:tc>
      </w:tr>
      <w:tr w:rsidR="00B91555" w:rsidRPr="00F857C3" w:rsidTr="00425F27">
        <w:trPr>
          <w:trHeight w:val="3500"/>
        </w:trPr>
        <w:tc>
          <w:tcPr>
            <w:tcW w:w="1609" w:type="dxa"/>
            <w:shd w:val="clear" w:color="auto" w:fill="auto"/>
          </w:tcPr>
          <w:p w:rsidR="00EC0807" w:rsidRPr="00F857C3" w:rsidRDefault="00EC0807" w:rsidP="00B91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</w:p>
          <w:p w:rsidR="00B91555" w:rsidRPr="00F857C3" w:rsidRDefault="00B91555" w:rsidP="00B91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Тема 1.14.</w:t>
            </w:r>
          </w:p>
          <w:p w:rsidR="00B91555" w:rsidRPr="00F857C3" w:rsidRDefault="00B91555" w:rsidP="00B91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</w:p>
          <w:p w:rsidR="00B91555" w:rsidRPr="00F857C3" w:rsidRDefault="00B91555" w:rsidP="00B91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Человек и природа, экологич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е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ские пр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о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блемы</w:t>
            </w:r>
          </w:p>
        </w:tc>
        <w:tc>
          <w:tcPr>
            <w:tcW w:w="3420" w:type="dxa"/>
            <w:shd w:val="clear" w:color="auto" w:fill="auto"/>
          </w:tcPr>
          <w:p w:rsidR="00EC0807" w:rsidRPr="00F857C3" w:rsidRDefault="00EC0807" w:rsidP="00EC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  <w:p w:rsidR="00EC0807" w:rsidRPr="00F857C3" w:rsidRDefault="00EC0807" w:rsidP="00EC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Умения</w:t>
            </w:r>
            <w:r w:rsidRPr="00F8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EC0807" w:rsidRPr="00F857C3" w:rsidRDefault="00EC0807" w:rsidP="00EC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подготовить сообщение по теме; описать природу и п</w:t>
            </w:r>
            <w:r w:rsidRPr="00F8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F8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году родного края и Вел</w:t>
            </w:r>
            <w:r w:rsidRPr="00F8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F8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кобритании; 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переводить тексты, газетные статьи; </w:t>
            </w:r>
            <w:r w:rsidRPr="00F8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участвовать в </w:t>
            </w:r>
            <w:proofErr w:type="spellStart"/>
            <w:r w:rsidRPr="00F8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полилоге</w:t>
            </w:r>
            <w:proofErr w:type="spellEnd"/>
            <w:r w:rsidRPr="00F8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те</w:t>
            </w:r>
            <w:r w:rsidR="00714CF9" w:rsidRPr="00F8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ме; подготовить проект</w:t>
            </w:r>
            <w:r w:rsidRPr="00F8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EC0807" w:rsidRPr="00F857C3" w:rsidRDefault="00EC0807" w:rsidP="00EC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Знания:</w:t>
            </w:r>
          </w:p>
          <w:p w:rsidR="00B91555" w:rsidRPr="00F857C3" w:rsidRDefault="00EC0807" w:rsidP="00EC0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 по теме. С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истема м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дальности. Образование и употребление глаголов в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Present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Past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Future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Si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m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ple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/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Indefinite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714CF9" w:rsidRPr="00F857C3" w:rsidRDefault="00714CF9" w:rsidP="00714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714CF9" w:rsidRPr="00F857C3" w:rsidRDefault="00714CF9" w:rsidP="00714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 1</w:t>
            </w:r>
          </w:p>
          <w:p w:rsidR="00714CF9" w:rsidRPr="00F857C3" w:rsidRDefault="00714CF9" w:rsidP="00714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 2</w:t>
            </w:r>
          </w:p>
          <w:p w:rsidR="00714CF9" w:rsidRPr="00F857C3" w:rsidRDefault="00714CF9" w:rsidP="00714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 3</w:t>
            </w:r>
          </w:p>
          <w:p w:rsidR="00714CF9" w:rsidRPr="00F857C3" w:rsidRDefault="00714CF9" w:rsidP="00714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 4</w:t>
            </w:r>
          </w:p>
          <w:p w:rsidR="00714CF9" w:rsidRPr="00F857C3" w:rsidRDefault="00714CF9" w:rsidP="00714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 5</w:t>
            </w:r>
          </w:p>
          <w:p w:rsidR="00714CF9" w:rsidRPr="00F857C3" w:rsidRDefault="00714CF9" w:rsidP="00714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 6</w:t>
            </w:r>
          </w:p>
          <w:p w:rsidR="00714CF9" w:rsidRPr="00F857C3" w:rsidRDefault="00714CF9" w:rsidP="00714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468" w:type="dxa"/>
            <w:shd w:val="clear" w:color="auto" w:fill="auto"/>
          </w:tcPr>
          <w:p w:rsidR="00714CF9" w:rsidRPr="00F857C3" w:rsidRDefault="00714CF9" w:rsidP="00714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14CF9" w:rsidRPr="00F857C3" w:rsidRDefault="00714CF9" w:rsidP="00714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Составление высказываний по теме: демонстрация навыков монологической речи.</w:t>
            </w:r>
          </w:p>
          <w:p w:rsidR="00714CF9" w:rsidRPr="00F857C3" w:rsidRDefault="00714CF9" w:rsidP="00714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14CF9" w:rsidRPr="00F857C3" w:rsidRDefault="00714CF9" w:rsidP="00714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Подготовка </w:t>
            </w:r>
            <w:r w:rsidRPr="00F857C3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сообщения.</w:t>
            </w:r>
          </w:p>
          <w:p w:rsidR="00714CF9" w:rsidRPr="00F857C3" w:rsidRDefault="00714CF9" w:rsidP="00714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Разработка </w:t>
            </w:r>
            <w:r w:rsidRPr="00F857C3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проекта.</w:t>
            </w:r>
          </w:p>
          <w:p w:rsidR="00714CF9" w:rsidRPr="00F857C3" w:rsidRDefault="00714CF9" w:rsidP="00714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14CF9" w:rsidRPr="00F857C3" w:rsidRDefault="00714CF9" w:rsidP="00714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Устный опрос. Беседа.</w:t>
            </w:r>
          </w:p>
          <w:p w:rsidR="00714CF9" w:rsidRPr="00F857C3" w:rsidRDefault="00714CF9" w:rsidP="00714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Упражнения по теме.</w:t>
            </w:r>
          </w:p>
          <w:p w:rsidR="00714CF9" w:rsidRPr="00F857C3" w:rsidRDefault="00714CF9" w:rsidP="00714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Словарный диктант.</w:t>
            </w:r>
          </w:p>
          <w:p w:rsidR="00B91555" w:rsidRPr="00F857C3" w:rsidRDefault="00714CF9" w:rsidP="00714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Оценивание сообщения.</w:t>
            </w:r>
          </w:p>
          <w:p w:rsidR="00714CF9" w:rsidRPr="00F857C3" w:rsidRDefault="00714CF9" w:rsidP="00714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Защита проекта.</w:t>
            </w:r>
          </w:p>
        </w:tc>
      </w:tr>
      <w:tr w:rsidR="00B91555" w:rsidRPr="00F857C3" w:rsidTr="00425F27">
        <w:trPr>
          <w:trHeight w:val="414"/>
        </w:trPr>
        <w:tc>
          <w:tcPr>
            <w:tcW w:w="10207" w:type="dxa"/>
            <w:gridSpan w:val="4"/>
            <w:shd w:val="clear" w:color="auto" w:fill="auto"/>
          </w:tcPr>
          <w:p w:rsidR="00B91555" w:rsidRPr="00F857C3" w:rsidRDefault="00B91555" w:rsidP="0042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Профессионально-ориентированное содержание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B91555" w:rsidRPr="00F857C3" w:rsidTr="00425F27">
        <w:trPr>
          <w:trHeight w:val="4101"/>
        </w:trPr>
        <w:tc>
          <w:tcPr>
            <w:tcW w:w="1609" w:type="dxa"/>
            <w:shd w:val="clear" w:color="auto" w:fill="auto"/>
          </w:tcPr>
          <w:p w:rsidR="00B91555" w:rsidRPr="00F857C3" w:rsidRDefault="00B91555" w:rsidP="00425F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Тема 2.1.</w:t>
            </w:r>
          </w:p>
          <w:p w:rsidR="00B91555" w:rsidRPr="00F857C3" w:rsidRDefault="00B91555" w:rsidP="0042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Достиж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е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ния и инн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о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вации в о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б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ласти науки и техники</w:t>
            </w:r>
          </w:p>
        </w:tc>
        <w:tc>
          <w:tcPr>
            <w:tcW w:w="3420" w:type="dxa"/>
            <w:shd w:val="clear" w:color="auto" w:fill="auto"/>
          </w:tcPr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>Умения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делать сообщение по теме;</w:t>
            </w:r>
            <w:r w:rsidR="00714CF9"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работать с текстами по теме (разные виды чтения); пер</w:t>
            </w:r>
            <w:r w:rsidR="00714CF9"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</w:t>
            </w:r>
            <w:r w:rsidR="00714CF9"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водить тексты; системат</w:t>
            </w:r>
            <w:r w:rsidR="00714CF9"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="00714CF9"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зировать информацию в таблицу.</w:t>
            </w:r>
            <w:r w:rsidR="0006302C"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>Знания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ЛЕ по теме.</w:t>
            </w:r>
            <w:r w:rsidR="0006302C"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Количестве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ные и порядковые числ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тельные. Обозначение дат.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Глаголы в страдательном залоге, преимущественно в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Indefinite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Passive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10" w:type="dxa"/>
            <w:shd w:val="clear" w:color="auto" w:fill="auto"/>
          </w:tcPr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 1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 2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 6</w:t>
            </w:r>
          </w:p>
          <w:p w:rsidR="00B91555" w:rsidRPr="00F857C3" w:rsidRDefault="00B91555" w:rsidP="00DF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468" w:type="dxa"/>
            <w:shd w:val="clear" w:color="auto" w:fill="auto"/>
          </w:tcPr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Операции с числами, дроб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я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ми, процентами, математ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ческими действиями.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Демонстрация навыков об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значения времени и даты.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Перечисление количестве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ных и порядковых числ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тельных.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Подготовка </w:t>
            </w:r>
            <w:r w:rsidR="007A3E6D" w:rsidRPr="00F857C3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доклада</w:t>
            </w:r>
            <w:r w:rsidRPr="00F857C3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.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Устный фронтальный</w:t>
            </w:r>
            <w:r w:rsidR="0006302C"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опрос.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Упражнения по теме.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Словарный диктант.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Оценивание сообщения.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Демонстрация плаката.</w:t>
            </w:r>
          </w:p>
          <w:p w:rsidR="00714CF9" w:rsidRPr="00F857C3" w:rsidRDefault="00714CF9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14CF9" w:rsidRPr="00F857C3" w:rsidRDefault="00714CF9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Контрольная работа №3.</w:t>
            </w:r>
          </w:p>
        </w:tc>
      </w:tr>
      <w:tr w:rsidR="00B91555" w:rsidRPr="00F857C3" w:rsidTr="00425F27">
        <w:tc>
          <w:tcPr>
            <w:tcW w:w="1609" w:type="dxa"/>
            <w:shd w:val="clear" w:color="auto" w:fill="auto"/>
          </w:tcPr>
          <w:p w:rsidR="00B91555" w:rsidRPr="00F857C3" w:rsidRDefault="00B91555" w:rsidP="0042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Тема 2.2.</w:t>
            </w:r>
          </w:p>
          <w:p w:rsidR="00B91555" w:rsidRPr="00F857C3" w:rsidRDefault="00B91555" w:rsidP="0042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Машины и механизмы. Промы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ш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ленное об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о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рудование</w:t>
            </w:r>
          </w:p>
        </w:tc>
        <w:tc>
          <w:tcPr>
            <w:tcW w:w="3420" w:type="dxa"/>
            <w:shd w:val="clear" w:color="auto" w:fill="auto"/>
          </w:tcPr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>Умения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делать сообщение по теме, работать с текстами по теме (разные виды чтения); пер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водить тексты; </w:t>
            </w:r>
            <w:r w:rsidR="007A3E6D"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называть в</w:t>
            </w:r>
            <w:r w:rsidR="007A3E6D"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="007A3E6D"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ды промышленности, мех</w:t>
            </w:r>
            <w:r w:rsidR="007A3E6D"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</w:t>
            </w:r>
            <w:r w:rsidR="007A3E6D"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низмов, детали; описать функции механизмов; 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стематизировать информ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цию в таблицу.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>Знания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:rsidR="00B91555" w:rsidRPr="00F857C3" w:rsidRDefault="00B91555" w:rsidP="0042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ЛЕ по теме.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Глаголы в стр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дательном залоге, преим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щественно в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Indefinite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Pa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sive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. Дифференциальные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признаки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глаголов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Past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Perfect, Past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Continuous, F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u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ture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in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the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Past.</w:t>
            </w:r>
          </w:p>
        </w:tc>
        <w:tc>
          <w:tcPr>
            <w:tcW w:w="1710" w:type="dxa"/>
            <w:shd w:val="clear" w:color="auto" w:fill="auto"/>
          </w:tcPr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 1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 2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 6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468" w:type="dxa"/>
            <w:shd w:val="clear" w:color="auto" w:fill="auto"/>
          </w:tcPr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Подготовка сообщения на основе прочитанного; в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ы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полнение перевода текста.</w:t>
            </w:r>
          </w:p>
          <w:p w:rsidR="00B91555" w:rsidRPr="00F857C3" w:rsidRDefault="00B91555" w:rsidP="00DF3F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Составление таблицы по т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</w:t>
            </w:r>
            <w:r w:rsidRPr="00F857C3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.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Выполнение </w:t>
            </w:r>
            <w:r w:rsidRPr="00F857C3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перевода 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нау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ного текста.</w:t>
            </w:r>
          </w:p>
          <w:p w:rsidR="007A3E6D" w:rsidRPr="00F857C3" w:rsidRDefault="007A3E6D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Подготовка </w:t>
            </w:r>
            <w:r w:rsidRPr="00F857C3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доклада.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Устный опрос.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Практические задания по работе с информацией.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Оценивание таблицы. 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Словарный диктант.</w:t>
            </w:r>
          </w:p>
          <w:p w:rsidR="00B91555" w:rsidRPr="00F857C3" w:rsidRDefault="00B91555" w:rsidP="00284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Проверка перевода.</w:t>
            </w:r>
          </w:p>
        </w:tc>
      </w:tr>
      <w:tr w:rsidR="00B91555" w:rsidRPr="00F857C3" w:rsidTr="007A3E6D">
        <w:trPr>
          <w:trHeight w:val="1430"/>
        </w:trPr>
        <w:tc>
          <w:tcPr>
            <w:tcW w:w="1609" w:type="dxa"/>
            <w:shd w:val="clear" w:color="auto" w:fill="auto"/>
          </w:tcPr>
          <w:p w:rsidR="00B91555" w:rsidRPr="00F857C3" w:rsidRDefault="00B91555" w:rsidP="007A3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</w:p>
          <w:p w:rsidR="00B91555" w:rsidRPr="00F857C3" w:rsidRDefault="00B91555" w:rsidP="00E14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Тема 2.3.</w:t>
            </w:r>
          </w:p>
          <w:p w:rsidR="00B91555" w:rsidRPr="00F857C3" w:rsidRDefault="00B91555" w:rsidP="0042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Совреме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н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ные ко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м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пьютеры технологии в промы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ш</w:t>
            </w: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ленности</w:t>
            </w:r>
          </w:p>
        </w:tc>
        <w:tc>
          <w:tcPr>
            <w:tcW w:w="3420" w:type="dxa"/>
            <w:shd w:val="clear" w:color="auto" w:fill="auto"/>
          </w:tcPr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>Умения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делать сообщение по теме;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работать с текстами по теме (разные виды чтения); пер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водить тексты;</w:t>
            </w:r>
            <w:r w:rsidR="007A3E6D"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работать с инструкциями и руково</w:t>
            </w:r>
            <w:r w:rsidR="007A3E6D"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  <w:r w:rsidR="007A3E6D"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ствами: читать, понимать, переводить (просмотровое и поисковое чтение и воспр</w:t>
            </w:r>
            <w:r w:rsidR="007A3E6D"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="007A3E6D"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ятие инструкций и рук</w:t>
            </w:r>
            <w:r w:rsidR="007A3E6D"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="007A3E6D"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водств с нахождением гла</w:t>
            </w:r>
            <w:r w:rsidR="007A3E6D"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="007A3E6D"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ной информации).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>Знания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:rsidR="00B91555" w:rsidRPr="00F857C3" w:rsidRDefault="00B91555" w:rsidP="0042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ЛЕ по теме. П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редложения со сложным дополнением типа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want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you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to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come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here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. Сложноподчиненные пре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д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ложения с союзами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for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as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till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until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, (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as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)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though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. Сло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ж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ноподчиненные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предлож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ния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придаточными</w:t>
            </w:r>
            <w:r w:rsidR="0006302C"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</w:rPr>
              <w:t>типа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If I were you, I would do En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g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lish, instead of French.</w:t>
            </w:r>
          </w:p>
        </w:tc>
        <w:tc>
          <w:tcPr>
            <w:tcW w:w="1710" w:type="dxa"/>
            <w:shd w:val="clear" w:color="auto" w:fill="auto"/>
          </w:tcPr>
          <w:p w:rsidR="00B91555" w:rsidRPr="00F857C3" w:rsidRDefault="00B91555" w:rsidP="007A3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 1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 2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 3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 4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 5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 6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</w:p>
        </w:tc>
        <w:tc>
          <w:tcPr>
            <w:tcW w:w="3468" w:type="dxa"/>
            <w:shd w:val="clear" w:color="auto" w:fill="auto"/>
          </w:tcPr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A3E6D" w:rsidRPr="00F857C3" w:rsidRDefault="00B91555" w:rsidP="007A3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Подготовка сообщения на основе прочитанного; в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ы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полне</w:t>
            </w:r>
            <w:r w:rsidR="007A3E6D"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ние перевода текста;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демонстрация нав</w:t>
            </w:r>
            <w:r w:rsidR="007A3E6D"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ыка оп</w:t>
            </w:r>
            <w:r w:rsidR="007A3E6D"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="007A3E6D"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сания функций механизмов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  <w:r w:rsidR="007A3E6D"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Чтение, понимание, перевод инструкций и руководств.</w:t>
            </w:r>
          </w:p>
          <w:p w:rsidR="007A3E6D" w:rsidRPr="00F857C3" w:rsidRDefault="007A3E6D" w:rsidP="007A3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A3E6D" w:rsidRPr="00F857C3" w:rsidRDefault="007A3E6D" w:rsidP="007A3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Выполнение </w:t>
            </w:r>
            <w:r w:rsidRPr="00F857C3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перевода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струкции \ руководства.</w:t>
            </w:r>
          </w:p>
          <w:p w:rsidR="007A3E6D" w:rsidRPr="00F857C3" w:rsidRDefault="007A3E6D" w:rsidP="007A3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Подготовка </w:t>
            </w:r>
            <w:r w:rsidRPr="00F857C3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сообщения.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Устный опрос.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Практические задания по работе с информацией.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Словарный диктант.</w:t>
            </w:r>
          </w:p>
          <w:p w:rsidR="007A3E6D" w:rsidRPr="00F857C3" w:rsidRDefault="007A3E6D" w:rsidP="007A3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Проверка письменных работ (перевод, таблица).</w:t>
            </w:r>
          </w:p>
          <w:p w:rsidR="007A3E6D" w:rsidRPr="00F857C3" w:rsidRDefault="007A3E6D" w:rsidP="007A3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Защита доклада.</w:t>
            </w:r>
          </w:p>
          <w:p w:rsidR="00A94CE8" w:rsidRPr="00F857C3" w:rsidRDefault="00A94CE8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</w:p>
          <w:p w:rsidR="007A3E6D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Самостоятельная раб</w:t>
            </w:r>
            <w:r w:rsidRPr="00F857C3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о</w:t>
            </w:r>
            <w:r w:rsidRPr="00F857C3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та</w:t>
            </w:r>
            <w:r w:rsidR="007A3E6D" w:rsidRPr="00F857C3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№4</w:t>
            </w:r>
            <w:r w:rsidR="0019137D" w:rsidRPr="00F857C3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 по темам 2.2 – 2.3</w:t>
            </w:r>
            <w:r w:rsidR="007A3E6D" w:rsidRPr="00F857C3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.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B91555" w:rsidRPr="00F857C3" w:rsidTr="00425F27">
        <w:tc>
          <w:tcPr>
            <w:tcW w:w="1609" w:type="dxa"/>
            <w:shd w:val="clear" w:color="auto" w:fill="auto"/>
          </w:tcPr>
          <w:p w:rsidR="00B91555" w:rsidRPr="00F857C3" w:rsidRDefault="00B91555" w:rsidP="0042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Тема 2.4.</w:t>
            </w:r>
          </w:p>
          <w:p w:rsidR="00B91555" w:rsidRPr="00F857C3" w:rsidRDefault="00B91555" w:rsidP="0042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</w:p>
          <w:p w:rsidR="00B91555" w:rsidRPr="00F857C3" w:rsidRDefault="00B91555" w:rsidP="00B91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 xml:space="preserve">Отрасли вставки </w:t>
            </w:r>
          </w:p>
        </w:tc>
        <w:tc>
          <w:tcPr>
            <w:tcW w:w="3420" w:type="dxa"/>
            <w:shd w:val="clear" w:color="auto" w:fill="auto"/>
          </w:tcPr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>Умения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:rsidR="007A3E6D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делать сообщение по теме; </w:t>
            </w:r>
            <w:r w:rsidR="007A3E6D"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участвовать в диалоге по теме.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>Знания: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ЛЕ по теме.</w:t>
            </w:r>
            <w:r w:rsidRPr="00F857C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Согласование времен и косвенная речь.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10" w:type="dxa"/>
            <w:shd w:val="clear" w:color="auto" w:fill="auto"/>
          </w:tcPr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 1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 2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 3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 4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 5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 6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468" w:type="dxa"/>
            <w:shd w:val="clear" w:color="auto" w:fill="auto"/>
          </w:tcPr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Подготовка сообщения на основе прочитанного; в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ы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полнение перевода текста; составле</w:t>
            </w:r>
            <w:r w:rsidR="007A3E6D"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ние диалогов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 т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ме: демонстрация навыка </w:t>
            </w:r>
            <w:r w:rsidR="007A3E6D"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диалогической речи.</w:t>
            </w:r>
          </w:p>
          <w:p w:rsidR="007A3E6D" w:rsidRPr="00F857C3" w:rsidRDefault="007A3E6D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Драматизация </w:t>
            </w:r>
            <w:r w:rsidRPr="00F857C3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диалога.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Устный опрос.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Практические задания по работе с информацией.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Словарный диктант.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Самостоятельная работа по теме.</w:t>
            </w:r>
          </w:p>
          <w:p w:rsidR="00B91555" w:rsidRPr="00F857C3" w:rsidRDefault="00B91555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Оценивание диалога.</w:t>
            </w:r>
          </w:p>
          <w:p w:rsidR="007A3E6D" w:rsidRPr="00F857C3" w:rsidRDefault="007A3E6D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A3E6D" w:rsidRPr="00F857C3" w:rsidRDefault="007A3E6D" w:rsidP="00425F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F857C3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Зачет</w:t>
            </w:r>
            <w:r w:rsidR="0006302C" w:rsidRPr="00F857C3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 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всему изу</w:t>
            </w:r>
            <w:r w:rsidR="00B831D2"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</w:t>
            </w:r>
            <w:r w:rsidRPr="00F857C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енному материалу.</w:t>
            </w:r>
          </w:p>
        </w:tc>
      </w:tr>
    </w:tbl>
    <w:p w:rsidR="007658D3" w:rsidRPr="00F857C3" w:rsidRDefault="007658D3" w:rsidP="007658D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8D3" w:rsidRPr="00F857C3" w:rsidRDefault="007658D3" w:rsidP="007658D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8D3" w:rsidRPr="00F857C3" w:rsidRDefault="007658D3" w:rsidP="007658D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8D3" w:rsidRPr="00F857C3" w:rsidRDefault="007658D3" w:rsidP="007658D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8D3" w:rsidRPr="00F857C3" w:rsidRDefault="007658D3" w:rsidP="007658D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8D3" w:rsidRPr="00F857C3" w:rsidRDefault="007658D3" w:rsidP="007658D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8D3" w:rsidRPr="00F857C3" w:rsidRDefault="007658D3" w:rsidP="007658D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8D3" w:rsidRPr="00F857C3" w:rsidRDefault="007658D3" w:rsidP="007658D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8D3" w:rsidRPr="00F857C3" w:rsidRDefault="007658D3" w:rsidP="007658D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8D3" w:rsidRPr="00F857C3" w:rsidRDefault="007658D3" w:rsidP="007658D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8D3" w:rsidRPr="00F857C3" w:rsidRDefault="007658D3" w:rsidP="007658D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8D3" w:rsidRPr="00F857C3" w:rsidRDefault="007658D3" w:rsidP="007658D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8D3" w:rsidRPr="00F857C3" w:rsidRDefault="007658D3" w:rsidP="007658D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8D3" w:rsidRPr="00F857C3" w:rsidRDefault="007658D3" w:rsidP="007658D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8D3" w:rsidRPr="00F857C3" w:rsidRDefault="007658D3" w:rsidP="007658D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8D3" w:rsidRPr="00F857C3" w:rsidRDefault="007658D3" w:rsidP="007658D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8D3" w:rsidRPr="00F857C3" w:rsidRDefault="007658D3" w:rsidP="007658D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8D3" w:rsidRPr="00F857C3" w:rsidRDefault="007658D3" w:rsidP="007658D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8D3" w:rsidRPr="00F857C3" w:rsidRDefault="007658D3" w:rsidP="007658D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658D3" w:rsidRPr="00F857C3" w:rsidSect="007658D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DE4" w:rsidRDefault="00370DE4" w:rsidP="0003503D">
      <w:pPr>
        <w:spacing w:after="0" w:line="240" w:lineRule="auto"/>
      </w:pPr>
      <w:r>
        <w:separator/>
      </w:r>
    </w:p>
  </w:endnote>
  <w:endnote w:type="continuationSeparator" w:id="0">
    <w:p w:rsidR="00370DE4" w:rsidRDefault="00370DE4" w:rsidP="00035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7017"/>
      <w:docPartObj>
        <w:docPartGallery w:val="Page Numbers (Bottom of Page)"/>
        <w:docPartUnique/>
      </w:docPartObj>
    </w:sdtPr>
    <w:sdtEndPr/>
    <w:sdtContent>
      <w:p w:rsidR="00D2155F" w:rsidRDefault="00D2155F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04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155F" w:rsidRDefault="00D2155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DE4" w:rsidRDefault="00370DE4" w:rsidP="0003503D">
      <w:pPr>
        <w:spacing w:after="0" w:line="240" w:lineRule="auto"/>
      </w:pPr>
      <w:r>
        <w:separator/>
      </w:r>
    </w:p>
  </w:footnote>
  <w:footnote w:type="continuationSeparator" w:id="0">
    <w:p w:rsidR="00370DE4" w:rsidRDefault="00370DE4" w:rsidP="00035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7C4A"/>
    <w:multiLevelType w:val="singleLevel"/>
    <w:tmpl w:val="0EEE342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color w:val="auto"/>
      </w:rPr>
    </w:lvl>
  </w:abstractNum>
  <w:abstractNum w:abstractNumId="1">
    <w:nsid w:val="0759166E"/>
    <w:multiLevelType w:val="hybridMultilevel"/>
    <w:tmpl w:val="460827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C7948"/>
    <w:multiLevelType w:val="hybridMultilevel"/>
    <w:tmpl w:val="3A3EB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01648"/>
    <w:multiLevelType w:val="hybridMultilevel"/>
    <w:tmpl w:val="1B1C8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93C25"/>
    <w:multiLevelType w:val="multilevel"/>
    <w:tmpl w:val="3AB22C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84" w:hanging="2160"/>
      </w:pPr>
      <w:rPr>
        <w:rFonts w:hint="default"/>
      </w:rPr>
    </w:lvl>
  </w:abstractNum>
  <w:abstractNum w:abstractNumId="5">
    <w:nsid w:val="27D976E0"/>
    <w:multiLevelType w:val="hybridMultilevel"/>
    <w:tmpl w:val="4EB03C1C"/>
    <w:lvl w:ilvl="0" w:tplc="0419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6">
    <w:nsid w:val="2B104BD8"/>
    <w:multiLevelType w:val="hybridMultilevel"/>
    <w:tmpl w:val="8FEA6D50"/>
    <w:lvl w:ilvl="0" w:tplc="0419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7">
    <w:nsid w:val="31FD0105"/>
    <w:multiLevelType w:val="hybridMultilevel"/>
    <w:tmpl w:val="BB925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1486B"/>
    <w:multiLevelType w:val="hybridMultilevel"/>
    <w:tmpl w:val="0FCC7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9496D"/>
    <w:multiLevelType w:val="hybridMultilevel"/>
    <w:tmpl w:val="6096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EA3F86"/>
    <w:multiLevelType w:val="hybridMultilevel"/>
    <w:tmpl w:val="7DE06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1B2926"/>
    <w:multiLevelType w:val="hybridMultilevel"/>
    <w:tmpl w:val="84AAD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1471D3"/>
    <w:multiLevelType w:val="hybridMultilevel"/>
    <w:tmpl w:val="162E2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A80047"/>
    <w:multiLevelType w:val="multilevel"/>
    <w:tmpl w:val="A92690E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8" w:hanging="4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4" w:hanging="1440"/>
      </w:pPr>
      <w:rPr>
        <w:rFonts w:hint="default"/>
      </w:rPr>
    </w:lvl>
  </w:abstractNum>
  <w:abstractNum w:abstractNumId="14">
    <w:nsid w:val="7BFA79F3"/>
    <w:multiLevelType w:val="hybridMultilevel"/>
    <w:tmpl w:val="55EC9F80"/>
    <w:lvl w:ilvl="0" w:tplc="0419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4"/>
  </w:num>
  <w:num w:numId="5">
    <w:abstractNumId w:val="0"/>
  </w:num>
  <w:num w:numId="6">
    <w:abstractNumId w:val="3"/>
  </w:num>
  <w:num w:numId="7">
    <w:abstractNumId w:val="11"/>
  </w:num>
  <w:num w:numId="8">
    <w:abstractNumId w:val="6"/>
  </w:num>
  <w:num w:numId="9">
    <w:abstractNumId w:val="14"/>
  </w:num>
  <w:num w:numId="10">
    <w:abstractNumId w:val="12"/>
  </w:num>
  <w:num w:numId="11">
    <w:abstractNumId w:val="8"/>
  </w:num>
  <w:num w:numId="12">
    <w:abstractNumId w:val="10"/>
  </w:num>
  <w:num w:numId="13">
    <w:abstractNumId w:val="9"/>
  </w:num>
  <w:num w:numId="14">
    <w:abstractNumId w:val="2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8D3"/>
    <w:rsid w:val="00033FC9"/>
    <w:rsid w:val="0003503D"/>
    <w:rsid w:val="00037E71"/>
    <w:rsid w:val="00042145"/>
    <w:rsid w:val="00051ED1"/>
    <w:rsid w:val="00052DDE"/>
    <w:rsid w:val="0006302C"/>
    <w:rsid w:val="00084202"/>
    <w:rsid w:val="000A4C79"/>
    <w:rsid w:val="000A5FC2"/>
    <w:rsid w:val="000B7B33"/>
    <w:rsid w:val="000C7EE5"/>
    <w:rsid w:val="000D1E4F"/>
    <w:rsid w:val="000E13C0"/>
    <w:rsid w:val="000F3983"/>
    <w:rsid w:val="001053C2"/>
    <w:rsid w:val="00111BEB"/>
    <w:rsid w:val="0014341B"/>
    <w:rsid w:val="00165151"/>
    <w:rsid w:val="0019137D"/>
    <w:rsid w:val="001B01E6"/>
    <w:rsid w:val="001B48D3"/>
    <w:rsid w:val="001B5A63"/>
    <w:rsid w:val="001B6F4D"/>
    <w:rsid w:val="001F4FA9"/>
    <w:rsid w:val="00201A02"/>
    <w:rsid w:val="002100D8"/>
    <w:rsid w:val="00217EB3"/>
    <w:rsid w:val="00284463"/>
    <w:rsid w:val="00293C0A"/>
    <w:rsid w:val="002A4B81"/>
    <w:rsid w:val="002F4C2F"/>
    <w:rsid w:val="003017CE"/>
    <w:rsid w:val="003023BE"/>
    <w:rsid w:val="00302C68"/>
    <w:rsid w:val="00304E73"/>
    <w:rsid w:val="0031083C"/>
    <w:rsid w:val="003325DF"/>
    <w:rsid w:val="00370DE4"/>
    <w:rsid w:val="00373050"/>
    <w:rsid w:val="00377DC8"/>
    <w:rsid w:val="00395B8C"/>
    <w:rsid w:val="003A06CF"/>
    <w:rsid w:val="003A534C"/>
    <w:rsid w:val="003C236B"/>
    <w:rsid w:val="003C2445"/>
    <w:rsid w:val="00425F27"/>
    <w:rsid w:val="004320D4"/>
    <w:rsid w:val="00442602"/>
    <w:rsid w:val="004453B2"/>
    <w:rsid w:val="00447E60"/>
    <w:rsid w:val="00487E60"/>
    <w:rsid w:val="004A51A5"/>
    <w:rsid w:val="004B440A"/>
    <w:rsid w:val="004B5237"/>
    <w:rsid w:val="004B67D1"/>
    <w:rsid w:val="004C2874"/>
    <w:rsid w:val="004E0B21"/>
    <w:rsid w:val="00513C57"/>
    <w:rsid w:val="00515971"/>
    <w:rsid w:val="005343E8"/>
    <w:rsid w:val="005431EE"/>
    <w:rsid w:val="005752D7"/>
    <w:rsid w:val="005865B0"/>
    <w:rsid w:val="0059243F"/>
    <w:rsid w:val="005C18CE"/>
    <w:rsid w:val="005D0BCB"/>
    <w:rsid w:val="006131FE"/>
    <w:rsid w:val="006162B7"/>
    <w:rsid w:val="00631972"/>
    <w:rsid w:val="00656D8B"/>
    <w:rsid w:val="00660B9A"/>
    <w:rsid w:val="00667C8E"/>
    <w:rsid w:val="00672E74"/>
    <w:rsid w:val="006A76AF"/>
    <w:rsid w:val="006D1D8C"/>
    <w:rsid w:val="006D6389"/>
    <w:rsid w:val="006F580C"/>
    <w:rsid w:val="0070164A"/>
    <w:rsid w:val="00706A34"/>
    <w:rsid w:val="00714CF9"/>
    <w:rsid w:val="007202F2"/>
    <w:rsid w:val="007658D3"/>
    <w:rsid w:val="007676B8"/>
    <w:rsid w:val="00767BB6"/>
    <w:rsid w:val="00772CDD"/>
    <w:rsid w:val="00781E54"/>
    <w:rsid w:val="0079163F"/>
    <w:rsid w:val="00796C89"/>
    <w:rsid w:val="007A3E6D"/>
    <w:rsid w:val="007A6237"/>
    <w:rsid w:val="007C4C56"/>
    <w:rsid w:val="007E0B61"/>
    <w:rsid w:val="007F7EAD"/>
    <w:rsid w:val="00806504"/>
    <w:rsid w:val="00857996"/>
    <w:rsid w:val="00883773"/>
    <w:rsid w:val="008C75C9"/>
    <w:rsid w:val="008E2221"/>
    <w:rsid w:val="008E2F2C"/>
    <w:rsid w:val="008F2123"/>
    <w:rsid w:val="00907D57"/>
    <w:rsid w:val="00916CDE"/>
    <w:rsid w:val="009564B1"/>
    <w:rsid w:val="0096000B"/>
    <w:rsid w:val="00973F73"/>
    <w:rsid w:val="009A584F"/>
    <w:rsid w:val="009B3FBD"/>
    <w:rsid w:val="009C1234"/>
    <w:rsid w:val="009D3C1D"/>
    <w:rsid w:val="00A02EA2"/>
    <w:rsid w:val="00A35D6C"/>
    <w:rsid w:val="00A41836"/>
    <w:rsid w:val="00A53BF5"/>
    <w:rsid w:val="00A74DE8"/>
    <w:rsid w:val="00A90B0D"/>
    <w:rsid w:val="00A9421E"/>
    <w:rsid w:val="00A94CE8"/>
    <w:rsid w:val="00AB5FF7"/>
    <w:rsid w:val="00AD21E3"/>
    <w:rsid w:val="00AE244A"/>
    <w:rsid w:val="00B052B4"/>
    <w:rsid w:val="00B37F77"/>
    <w:rsid w:val="00B504C1"/>
    <w:rsid w:val="00B74DD1"/>
    <w:rsid w:val="00B769DA"/>
    <w:rsid w:val="00B831D2"/>
    <w:rsid w:val="00B91555"/>
    <w:rsid w:val="00B957FD"/>
    <w:rsid w:val="00BA0E2C"/>
    <w:rsid w:val="00BE7045"/>
    <w:rsid w:val="00BE7DF3"/>
    <w:rsid w:val="00C14D50"/>
    <w:rsid w:val="00C427BA"/>
    <w:rsid w:val="00C647C0"/>
    <w:rsid w:val="00C7390D"/>
    <w:rsid w:val="00C91337"/>
    <w:rsid w:val="00C96F5E"/>
    <w:rsid w:val="00CA1093"/>
    <w:rsid w:val="00CA4FB4"/>
    <w:rsid w:val="00CB1E88"/>
    <w:rsid w:val="00CC3F33"/>
    <w:rsid w:val="00CC41A4"/>
    <w:rsid w:val="00CC46F4"/>
    <w:rsid w:val="00CC75C8"/>
    <w:rsid w:val="00CD48A5"/>
    <w:rsid w:val="00CE61A6"/>
    <w:rsid w:val="00CF6163"/>
    <w:rsid w:val="00D02267"/>
    <w:rsid w:val="00D120BD"/>
    <w:rsid w:val="00D2155F"/>
    <w:rsid w:val="00D22FA1"/>
    <w:rsid w:val="00D30959"/>
    <w:rsid w:val="00D355A4"/>
    <w:rsid w:val="00D36F29"/>
    <w:rsid w:val="00D502DB"/>
    <w:rsid w:val="00D57939"/>
    <w:rsid w:val="00D83353"/>
    <w:rsid w:val="00D92772"/>
    <w:rsid w:val="00D95869"/>
    <w:rsid w:val="00D96A09"/>
    <w:rsid w:val="00DB49BD"/>
    <w:rsid w:val="00DC4FDE"/>
    <w:rsid w:val="00DC604B"/>
    <w:rsid w:val="00DE18F2"/>
    <w:rsid w:val="00DE4CE3"/>
    <w:rsid w:val="00DF2A3F"/>
    <w:rsid w:val="00DF3F7A"/>
    <w:rsid w:val="00DF7F59"/>
    <w:rsid w:val="00E02695"/>
    <w:rsid w:val="00E14AE0"/>
    <w:rsid w:val="00E20600"/>
    <w:rsid w:val="00E22D7A"/>
    <w:rsid w:val="00E23F05"/>
    <w:rsid w:val="00E27037"/>
    <w:rsid w:val="00E37D53"/>
    <w:rsid w:val="00E4155E"/>
    <w:rsid w:val="00E6216D"/>
    <w:rsid w:val="00EB2EDF"/>
    <w:rsid w:val="00EC0807"/>
    <w:rsid w:val="00EC6053"/>
    <w:rsid w:val="00EE56E4"/>
    <w:rsid w:val="00EF5824"/>
    <w:rsid w:val="00F01D3D"/>
    <w:rsid w:val="00F5039D"/>
    <w:rsid w:val="00F56669"/>
    <w:rsid w:val="00F66A56"/>
    <w:rsid w:val="00F857C3"/>
    <w:rsid w:val="00F859E5"/>
    <w:rsid w:val="00F85C3B"/>
    <w:rsid w:val="00FD3307"/>
    <w:rsid w:val="00FE5FC2"/>
    <w:rsid w:val="00FE77D9"/>
    <w:rsid w:val="00FE7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658D3"/>
  </w:style>
  <w:style w:type="paragraph" w:styleId="a3">
    <w:name w:val="List Paragraph"/>
    <w:basedOn w:val="a"/>
    <w:uiPriority w:val="34"/>
    <w:qFormat/>
    <w:rsid w:val="007658D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7">
    <w:name w:val="Font Style147"/>
    <w:basedOn w:val="a0"/>
    <w:rsid w:val="007658D3"/>
    <w:rPr>
      <w:rFonts w:ascii="Times New Roman" w:hAnsi="Times New Roman" w:cs="Times New Roman" w:hint="default"/>
      <w:i/>
      <w:iCs/>
      <w:sz w:val="26"/>
      <w:szCs w:val="26"/>
    </w:rPr>
  </w:style>
  <w:style w:type="paragraph" w:styleId="a4">
    <w:name w:val="Subtitle"/>
    <w:basedOn w:val="a"/>
    <w:next w:val="a5"/>
    <w:link w:val="a6"/>
    <w:qFormat/>
    <w:rsid w:val="007658D3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6">
    <w:name w:val="Подзаголовок Знак"/>
    <w:basedOn w:val="a0"/>
    <w:link w:val="a4"/>
    <w:rsid w:val="007658D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Body Text"/>
    <w:basedOn w:val="a"/>
    <w:link w:val="a7"/>
    <w:unhideWhenUsed/>
    <w:rsid w:val="007658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5"/>
    <w:rsid w:val="007658D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7658D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7658D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7658D3"/>
  </w:style>
  <w:style w:type="paragraph" w:styleId="aa">
    <w:name w:val="header"/>
    <w:basedOn w:val="a"/>
    <w:link w:val="ab"/>
    <w:uiPriority w:val="99"/>
    <w:semiHidden/>
    <w:unhideWhenUsed/>
    <w:rsid w:val="00035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3503D"/>
  </w:style>
  <w:style w:type="paragraph" w:styleId="ac">
    <w:name w:val="footer"/>
    <w:basedOn w:val="a"/>
    <w:link w:val="ad"/>
    <w:uiPriority w:val="99"/>
    <w:unhideWhenUsed/>
    <w:rsid w:val="00035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3503D"/>
  </w:style>
  <w:style w:type="paragraph" w:customStyle="1" w:styleId="10">
    <w:name w:val="Обычный1"/>
    <w:uiPriority w:val="99"/>
    <w:rsid w:val="00052DD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8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85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658D3"/>
  </w:style>
  <w:style w:type="paragraph" w:styleId="a3">
    <w:name w:val="List Paragraph"/>
    <w:basedOn w:val="a"/>
    <w:uiPriority w:val="34"/>
    <w:qFormat/>
    <w:rsid w:val="007658D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7">
    <w:name w:val="Font Style147"/>
    <w:basedOn w:val="a0"/>
    <w:rsid w:val="007658D3"/>
    <w:rPr>
      <w:rFonts w:ascii="Times New Roman" w:hAnsi="Times New Roman" w:cs="Times New Roman" w:hint="default"/>
      <w:i/>
      <w:iCs/>
      <w:sz w:val="26"/>
      <w:szCs w:val="26"/>
    </w:rPr>
  </w:style>
  <w:style w:type="paragraph" w:styleId="a4">
    <w:name w:val="Subtitle"/>
    <w:basedOn w:val="a"/>
    <w:next w:val="a5"/>
    <w:link w:val="a6"/>
    <w:qFormat/>
    <w:rsid w:val="007658D3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6">
    <w:name w:val="Подзаголовок Знак"/>
    <w:basedOn w:val="a0"/>
    <w:link w:val="a4"/>
    <w:rsid w:val="007658D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Body Text"/>
    <w:basedOn w:val="a"/>
    <w:link w:val="a7"/>
    <w:unhideWhenUsed/>
    <w:rsid w:val="007658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5"/>
    <w:rsid w:val="007658D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7658D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7658D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765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8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nestopenglish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acmillanenglish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udy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0128B-D4CC-401E-8E1E-9DB819EEE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36</Pages>
  <Words>6752</Words>
  <Characters>38492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Шиш</Company>
  <LinksUpToDate>false</LinksUpToDate>
  <CharactersWithSpaces>45154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АLEX</dc:creator>
  <cp:lastModifiedBy>3</cp:lastModifiedBy>
  <cp:revision>7</cp:revision>
  <cp:lastPrinted>2021-03-29T02:06:00Z</cp:lastPrinted>
  <dcterms:created xsi:type="dcterms:W3CDTF">2019-09-04T02:11:00Z</dcterms:created>
  <dcterms:modified xsi:type="dcterms:W3CDTF">2021-03-29T03:38:00Z</dcterms:modified>
</cp:coreProperties>
</file>