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9D" w:rsidRPr="009F359F" w:rsidRDefault="0078739D" w:rsidP="00787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9D" w:rsidRPr="009F359F" w:rsidRDefault="0078739D" w:rsidP="00787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0694829"/>
      <w:bookmarkStart w:id="1" w:name="_Hlk150694425"/>
      <w:r w:rsidRPr="009F359F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ХАКАСИЯ</w:t>
      </w:r>
    </w:p>
    <w:p w:rsidR="0078739D" w:rsidRPr="009F359F" w:rsidRDefault="0078739D" w:rsidP="0078739D">
      <w:pPr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9F359F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78739D" w:rsidRPr="009F359F" w:rsidRDefault="0078739D" w:rsidP="0078739D">
      <w:pPr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9F359F">
        <w:rPr>
          <w:rFonts w:ascii="Times New Roman" w:hAnsi="Times New Roman" w:cs="Times New Roman"/>
          <w:sz w:val="24"/>
          <w:szCs w:val="24"/>
        </w:rPr>
        <w:t>«ПРОФЕССИОНАЛЬНОЕ УЧИЛИЩЕ №18»</w:t>
      </w:r>
    </w:p>
    <w:p w:rsidR="0078739D" w:rsidRPr="009F359F" w:rsidRDefault="0078739D" w:rsidP="0078739D">
      <w:pPr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</w:p>
    <w:p w:rsidR="0078739D" w:rsidRPr="009F359F" w:rsidRDefault="0078739D" w:rsidP="0078739D">
      <w:pPr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</w:p>
    <w:p w:rsidR="0078739D" w:rsidRPr="009F359F" w:rsidRDefault="0078739D" w:rsidP="00787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84" w:type="dxa"/>
        <w:tblInd w:w="-318" w:type="dxa"/>
        <w:tblLook w:val="00A0" w:firstRow="1" w:lastRow="0" w:firstColumn="1" w:lastColumn="0" w:noHBand="0" w:noVBand="0"/>
      </w:tblPr>
      <w:tblGrid>
        <w:gridCol w:w="4537"/>
        <w:gridCol w:w="3119"/>
        <w:gridCol w:w="3228"/>
      </w:tblGrid>
      <w:tr w:rsidR="0078739D" w:rsidRPr="009F359F" w:rsidTr="00BF36B9">
        <w:tc>
          <w:tcPr>
            <w:tcW w:w="4537" w:type="dxa"/>
          </w:tcPr>
          <w:p w:rsidR="0078739D" w:rsidRPr="009F359F" w:rsidRDefault="0078739D" w:rsidP="00BF36B9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РАССМОТРЕНО</w:t>
            </w:r>
          </w:p>
          <w:p w:rsidR="0078739D" w:rsidRPr="009F359F" w:rsidRDefault="0078739D" w:rsidP="00BF36B9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на заседании ПЦК  строительного и электромонтажного профиля</w:t>
            </w:r>
          </w:p>
          <w:p w:rsidR="0078739D" w:rsidRPr="009F359F" w:rsidRDefault="0078739D" w:rsidP="00BF36B9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Протокол № __ от «__» _______20__г.</w:t>
            </w:r>
          </w:p>
          <w:p w:rsidR="0078739D" w:rsidRPr="009F359F" w:rsidRDefault="007B41D6" w:rsidP="00BF36B9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ПЦК ________Э.Г. </w:t>
            </w:r>
            <w:proofErr w:type="spellStart"/>
            <w:r>
              <w:rPr>
                <w:rFonts w:ascii="Times New Roman" w:hAnsi="Times New Roman" w:cs="Times New Roman"/>
              </w:rPr>
              <w:t>Кушинина</w:t>
            </w:r>
            <w:proofErr w:type="spellEnd"/>
          </w:p>
        </w:tc>
        <w:tc>
          <w:tcPr>
            <w:tcW w:w="3119" w:type="dxa"/>
          </w:tcPr>
          <w:p w:rsidR="0078739D" w:rsidRPr="009F359F" w:rsidRDefault="0078739D" w:rsidP="00BF36B9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СОГЛАСОВАНО</w:t>
            </w:r>
          </w:p>
          <w:p w:rsidR="0078739D" w:rsidRPr="009F359F" w:rsidRDefault="0078739D" w:rsidP="00BF36B9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Зам. директора по УПР</w:t>
            </w:r>
          </w:p>
          <w:p w:rsidR="0078739D" w:rsidRPr="009F359F" w:rsidRDefault="007B41D6" w:rsidP="00BF36B9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</w:rPr>
              <w:t>Т.Д.Канзычаков</w:t>
            </w:r>
            <w:proofErr w:type="spellEnd"/>
          </w:p>
          <w:p w:rsidR="0078739D" w:rsidRPr="009F359F" w:rsidRDefault="0078739D" w:rsidP="00BF36B9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«__»______20__г.</w:t>
            </w:r>
          </w:p>
        </w:tc>
        <w:tc>
          <w:tcPr>
            <w:tcW w:w="3228" w:type="dxa"/>
          </w:tcPr>
          <w:p w:rsidR="0078739D" w:rsidRPr="009F359F" w:rsidRDefault="0078739D" w:rsidP="00BF36B9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УТВЕРЖДАЮ</w:t>
            </w:r>
          </w:p>
          <w:p w:rsidR="0078739D" w:rsidRPr="009F359F" w:rsidRDefault="0078739D" w:rsidP="00BF36B9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Директор ГБПОУ РХ ПУ-18</w:t>
            </w:r>
          </w:p>
          <w:p w:rsidR="0078739D" w:rsidRPr="009F359F" w:rsidRDefault="007B41D6" w:rsidP="00BF36B9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И.О. </w:t>
            </w:r>
            <w:proofErr w:type="spellStart"/>
            <w:r>
              <w:rPr>
                <w:rFonts w:ascii="Times New Roman" w:hAnsi="Times New Roman" w:cs="Times New Roman"/>
              </w:rPr>
              <w:t>Чебодаев</w:t>
            </w:r>
            <w:proofErr w:type="spellEnd"/>
          </w:p>
          <w:p w:rsidR="0078739D" w:rsidRPr="009F359F" w:rsidRDefault="0078739D" w:rsidP="00BF36B9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«__» _________20__г.</w:t>
            </w:r>
          </w:p>
        </w:tc>
      </w:tr>
      <w:bookmarkEnd w:id="0"/>
    </w:tbl>
    <w:p w:rsidR="0078739D" w:rsidRPr="009F359F" w:rsidRDefault="0078739D" w:rsidP="007873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739D" w:rsidRPr="009F359F" w:rsidRDefault="0078739D" w:rsidP="007873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739D" w:rsidRPr="009F359F" w:rsidRDefault="0078739D" w:rsidP="00787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9D" w:rsidRPr="009F359F" w:rsidRDefault="0078739D" w:rsidP="00787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9D" w:rsidRPr="009F359F" w:rsidRDefault="0078739D" w:rsidP="00787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9D" w:rsidRPr="009F359F" w:rsidRDefault="0078739D" w:rsidP="00787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A20452" w:rsidP="00A2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20452" w:rsidRPr="009F359F" w:rsidRDefault="0078739D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</w:t>
      </w: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A20452" w:rsidRPr="009F359F" w:rsidRDefault="0078739D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МДК 02.01 Технология монтажа каркасно-обшивных конструкций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8739D" w:rsidRPr="009F359F" w:rsidRDefault="0078739D" w:rsidP="0078739D">
      <w:pPr>
        <w:spacing w:after="0" w:line="240" w:lineRule="auto"/>
        <w:ind w:left="181"/>
        <w:rPr>
          <w:rFonts w:ascii="Times New Roman" w:hAnsi="Times New Roman" w:cs="Times New Roman"/>
          <w:b/>
          <w:bCs/>
          <w:sz w:val="24"/>
          <w:szCs w:val="24"/>
        </w:rPr>
      </w:pPr>
      <w:r w:rsidRPr="009F359F">
        <w:rPr>
          <w:rFonts w:ascii="Times New Roman" w:hAnsi="Times New Roman" w:cs="Times New Roman"/>
          <w:sz w:val="24"/>
          <w:szCs w:val="24"/>
        </w:rPr>
        <w:t xml:space="preserve">По профессии:  </w:t>
      </w:r>
      <w:r w:rsidRPr="009F359F">
        <w:rPr>
          <w:rFonts w:ascii="Times New Roman" w:hAnsi="Times New Roman" w:cs="Times New Roman"/>
          <w:sz w:val="24"/>
          <w:szCs w:val="24"/>
          <w:u w:val="single"/>
        </w:rPr>
        <w:t>08.01.25 «</w:t>
      </w:r>
      <w:r w:rsidRPr="009F359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F359F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Мастер отделочных декоративных работ »</w:t>
      </w:r>
      <w:r w:rsidRPr="009F35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78739D" w:rsidRDefault="0078739D" w:rsidP="0078739D">
      <w:pPr>
        <w:spacing w:after="0" w:line="240" w:lineRule="auto"/>
        <w:ind w:left="181" w:firstLine="5206"/>
        <w:rPr>
          <w:rFonts w:ascii="Times New Roman" w:hAnsi="Times New Roman" w:cs="Times New Roman"/>
          <w:sz w:val="24"/>
          <w:szCs w:val="24"/>
        </w:rPr>
      </w:pPr>
    </w:p>
    <w:p w:rsidR="00322BB5" w:rsidRDefault="00322BB5" w:rsidP="0078739D">
      <w:pPr>
        <w:spacing w:after="0" w:line="240" w:lineRule="auto"/>
        <w:ind w:left="181" w:firstLine="5206"/>
        <w:rPr>
          <w:rFonts w:ascii="Times New Roman" w:hAnsi="Times New Roman" w:cs="Times New Roman"/>
          <w:sz w:val="24"/>
          <w:szCs w:val="24"/>
        </w:rPr>
      </w:pPr>
    </w:p>
    <w:p w:rsidR="00322BB5" w:rsidRDefault="00322BB5" w:rsidP="0078739D">
      <w:pPr>
        <w:spacing w:after="0" w:line="240" w:lineRule="auto"/>
        <w:ind w:left="181" w:firstLine="5206"/>
        <w:rPr>
          <w:rFonts w:ascii="Times New Roman" w:hAnsi="Times New Roman" w:cs="Times New Roman"/>
          <w:sz w:val="24"/>
          <w:szCs w:val="24"/>
        </w:rPr>
      </w:pPr>
    </w:p>
    <w:p w:rsidR="00322BB5" w:rsidRDefault="00322BB5" w:rsidP="0078739D">
      <w:pPr>
        <w:spacing w:after="0" w:line="240" w:lineRule="auto"/>
        <w:ind w:left="181" w:firstLine="5206"/>
        <w:rPr>
          <w:rFonts w:ascii="Times New Roman" w:hAnsi="Times New Roman" w:cs="Times New Roman"/>
          <w:sz w:val="24"/>
          <w:szCs w:val="24"/>
        </w:rPr>
      </w:pPr>
    </w:p>
    <w:p w:rsidR="00322BB5" w:rsidRDefault="00322BB5" w:rsidP="0078739D">
      <w:pPr>
        <w:spacing w:after="0" w:line="240" w:lineRule="auto"/>
        <w:ind w:left="181" w:firstLine="5206"/>
        <w:rPr>
          <w:rFonts w:ascii="Times New Roman" w:hAnsi="Times New Roman" w:cs="Times New Roman"/>
          <w:sz w:val="24"/>
          <w:szCs w:val="24"/>
        </w:rPr>
      </w:pPr>
    </w:p>
    <w:p w:rsidR="00322BB5" w:rsidRPr="009F359F" w:rsidRDefault="00322BB5" w:rsidP="0078739D">
      <w:pPr>
        <w:spacing w:after="0" w:line="240" w:lineRule="auto"/>
        <w:ind w:left="181" w:firstLine="5206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78739D" w:rsidRPr="009F359F" w:rsidRDefault="0078739D" w:rsidP="0078739D">
      <w:pPr>
        <w:spacing w:after="0" w:line="240" w:lineRule="auto"/>
        <w:ind w:left="181" w:firstLine="5206"/>
        <w:rPr>
          <w:rFonts w:ascii="Times New Roman" w:hAnsi="Times New Roman" w:cs="Times New Roman"/>
          <w:sz w:val="24"/>
          <w:szCs w:val="24"/>
        </w:rPr>
      </w:pPr>
    </w:p>
    <w:p w:rsidR="0078739D" w:rsidRPr="009F359F" w:rsidRDefault="0078739D" w:rsidP="0078739D">
      <w:pPr>
        <w:spacing w:after="0" w:line="240" w:lineRule="auto"/>
        <w:ind w:left="181" w:firstLine="5206"/>
        <w:rPr>
          <w:rFonts w:ascii="Times New Roman" w:hAnsi="Times New Roman" w:cs="Times New Roman"/>
          <w:sz w:val="24"/>
          <w:szCs w:val="24"/>
        </w:rPr>
      </w:pPr>
    </w:p>
    <w:p w:rsidR="0078739D" w:rsidRPr="009F359F" w:rsidRDefault="0078739D" w:rsidP="0078739D">
      <w:pPr>
        <w:spacing w:after="0" w:line="240" w:lineRule="auto"/>
        <w:ind w:left="181" w:firstLine="5206"/>
        <w:rPr>
          <w:rFonts w:ascii="Times New Roman" w:hAnsi="Times New Roman" w:cs="Times New Roman"/>
          <w:sz w:val="24"/>
          <w:szCs w:val="24"/>
        </w:rPr>
      </w:pPr>
    </w:p>
    <w:p w:rsidR="0078739D" w:rsidRPr="009F359F" w:rsidRDefault="0078739D" w:rsidP="0078739D">
      <w:pPr>
        <w:spacing w:after="0" w:line="240" w:lineRule="auto"/>
        <w:ind w:left="181" w:firstLine="5206"/>
        <w:rPr>
          <w:rFonts w:ascii="Times New Roman" w:hAnsi="Times New Roman" w:cs="Times New Roman"/>
          <w:sz w:val="24"/>
          <w:szCs w:val="24"/>
        </w:rPr>
      </w:pPr>
    </w:p>
    <w:p w:rsidR="0078739D" w:rsidRPr="009F359F" w:rsidRDefault="0078739D" w:rsidP="0078739D">
      <w:pPr>
        <w:spacing w:after="0" w:line="240" w:lineRule="auto"/>
        <w:ind w:left="181" w:firstLine="5206"/>
        <w:rPr>
          <w:rFonts w:ascii="Times New Roman" w:hAnsi="Times New Roman" w:cs="Times New Roman"/>
          <w:sz w:val="24"/>
          <w:szCs w:val="24"/>
        </w:rPr>
      </w:pPr>
    </w:p>
    <w:p w:rsidR="0078739D" w:rsidRPr="009F359F" w:rsidRDefault="0078739D" w:rsidP="0078739D">
      <w:pPr>
        <w:spacing w:after="0" w:line="240" w:lineRule="auto"/>
        <w:ind w:left="181" w:firstLine="5206"/>
        <w:rPr>
          <w:rFonts w:ascii="Times New Roman" w:hAnsi="Times New Roman" w:cs="Times New Roman"/>
          <w:sz w:val="24"/>
          <w:szCs w:val="24"/>
          <w:u w:val="single"/>
        </w:rPr>
      </w:pPr>
      <w:r w:rsidRPr="009F359F">
        <w:rPr>
          <w:rFonts w:ascii="Times New Roman" w:hAnsi="Times New Roman" w:cs="Times New Roman"/>
          <w:sz w:val="24"/>
          <w:szCs w:val="24"/>
        </w:rPr>
        <w:t xml:space="preserve">Разработала: преподаватель </w:t>
      </w:r>
      <w:proofErr w:type="spellStart"/>
      <w:r w:rsidRPr="009F359F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</w:p>
    <w:p w:rsidR="0078739D" w:rsidRPr="009F359F" w:rsidRDefault="0078739D" w:rsidP="0078739D">
      <w:pPr>
        <w:spacing w:line="360" w:lineRule="auto"/>
        <w:ind w:left="180" w:firstLine="5206"/>
        <w:rPr>
          <w:rFonts w:ascii="Times New Roman" w:hAnsi="Times New Roman" w:cs="Times New Roman"/>
          <w:sz w:val="24"/>
          <w:szCs w:val="24"/>
        </w:rPr>
      </w:pPr>
      <w:proofErr w:type="spellStart"/>
      <w:r w:rsidRPr="009F359F">
        <w:rPr>
          <w:rFonts w:ascii="Times New Roman" w:hAnsi="Times New Roman" w:cs="Times New Roman"/>
          <w:sz w:val="24"/>
          <w:szCs w:val="24"/>
        </w:rPr>
        <w:t>Кушинина</w:t>
      </w:r>
      <w:proofErr w:type="spellEnd"/>
      <w:r w:rsidRPr="009F359F">
        <w:rPr>
          <w:rFonts w:ascii="Times New Roman" w:hAnsi="Times New Roman" w:cs="Times New Roman"/>
          <w:sz w:val="24"/>
          <w:szCs w:val="24"/>
        </w:rPr>
        <w:t xml:space="preserve"> Эльвира Георгиевна</w:t>
      </w:r>
    </w:p>
    <w:p w:rsidR="0078739D" w:rsidRPr="009F359F" w:rsidRDefault="0078739D" w:rsidP="00787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8739D" w:rsidRPr="009F359F" w:rsidRDefault="0078739D" w:rsidP="00787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39D" w:rsidRPr="009F359F" w:rsidRDefault="0078739D" w:rsidP="0078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8739D" w:rsidRPr="009F359F" w:rsidRDefault="0078739D" w:rsidP="0078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8739D" w:rsidRPr="009F359F" w:rsidRDefault="0078739D" w:rsidP="00787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0452" w:rsidRPr="009F359F" w:rsidRDefault="00A20452" w:rsidP="00BF3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39D" w:rsidRPr="009F359F" w:rsidRDefault="003A1AC9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="00A20452"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739D"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A20452" w:rsidRPr="009F359F" w:rsidRDefault="0078739D" w:rsidP="00EC3E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bookmarkStart w:id="3" w:name="_Hlk150695364"/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A20452"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по специальностям среднего профессиональног</w:t>
      </w: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(далее – СПО</w:t>
      </w:r>
    </w:p>
    <w:p w:rsidR="00A20452" w:rsidRPr="009F359F" w:rsidRDefault="00BA778B" w:rsidP="00A2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08.01.</w:t>
      </w:r>
      <w:r w:rsidR="0078739D"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 w:rsidR="00A20452"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20452"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Мастер отделочных строительных</w:t>
      </w: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декоративных</w:t>
      </w:r>
      <w:r w:rsidR="00A20452"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работ</w:t>
      </w: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F35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код</w:t>
      </w: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9F35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специальности (профессии)</w:t>
      </w: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ГБ</w:t>
      </w:r>
      <w:r w:rsidR="00821B08"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ПОУ РХ </w:t>
      </w: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"ПУ-18"</w:t>
      </w: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821B08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</w:t>
      </w:r>
      <w:r w:rsidR="00A20452"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821B08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Кушинина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Эльвира Георгиевна, преподаватель спец. дисциплин</w:t>
      </w: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Ф.И.О., ученая степень, звание,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</w:t>
      </w:r>
      <w:proofErr w:type="spellEnd"/>
    </w:p>
    <w:bookmarkEnd w:id="1"/>
    <w:bookmarkEnd w:id="3"/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A20452" w:rsidRPr="009F359F" w:rsidRDefault="00A20452" w:rsidP="00A2045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A20452" w:rsidP="00A2045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A20452" w:rsidP="00821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0452" w:rsidRPr="009F359F" w:rsidRDefault="00A20452" w:rsidP="00A20452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20452" w:rsidRPr="009F359F" w:rsidRDefault="00A20452" w:rsidP="00A20452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©</w:t>
      </w:r>
    </w:p>
    <w:p w:rsidR="00A20452" w:rsidRPr="009F359F" w:rsidRDefault="00A20452" w:rsidP="00A20452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©</w:t>
      </w:r>
    </w:p>
    <w:p w:rsidR="00A20452" w:rsidRPr="009F359F" w:rsidRDefault="00A20452" w:rsidP="00A20452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©</w:t>
      </w:r>
    </w:p>
    <w:p w:rsidR="00A20452" w:rsidRPr="009F359F" w:rsidRDefault="00A20452" w:rsidP="00A20452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©</w:t>
      </w:r>
    </w:p>
    <w:p w:rsidR="00A20452" w:rsidRPr="009F359F" w:rsidRDefault="00A20452" w:rsidP="00A20452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©</w:t>
      </w:r>
    </w:p>
    <w:p w:rsidR="00A20452" w:rsidRPr="009F359F" w:rsidRDefault="00A20452" w:rsidP="00A20452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</w:p>
    <w:p w:rsidR="00A20452" w:rsidRPr="009F359F" w:rsidRDefault="00A20452" w:rsidP="00A20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F359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 xml:space="preserve">СОДЕРЖАНИЕ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A20452" w:rsidRPr="009F359F" w:rsidTr="00A20452">
        <w:trPr>
          <w:trHeight w:val="931"/>
        </w:trPr>
        <w:tc>
          <w:tcPr>
            <w:tcW w:w="9007" w:type="dxa"/>
          </w:tcPr>
          <w:p w:rsidR="00A20452" w:rsidRPr="009F359F" w:rsidRDefault="00A20452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A20452" w:rsidRPr="009F359F" w:rsidRDefault="00A20452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A20452" w:rsidRPr="009F359F" w:rsidRDefault="00A20452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1. ПАСПОРТ  ПРОГРАММЫ ПРОФЕССИОНАЛЬНОГО МОДУЛЯ</w:t>
            </w:r>
          </w:p>
          <w:p w:rsidR="00A20452" w:rsidRPr="009F359F" w:rsidRDefault="00A204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0452" w:rsidRPr="009F359F" w:rsidTr="00A20452">
        <w:trPr>
          <w:trHeight w:val="720"/>
        </w:trPr>
        <w:tc>
          <w:tcPr>
            <w:tcW w:w="9007" w:type="dxa"/>
          </w:tcPr>
          <w:p w:rsidR="00A20452" w:rsidRPr="009F359F" w:rsidRDefault="00A204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2. результаты освоения ПРОФЕССИОНАЛЬНОГО МОДУЛЯ</w:t>
            </w:r>
          </w:p>
          <w:p w:rsidR="00A20452" w:rsidRPr="009F359F" w:rsidRDefault="00A204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20452" w:rsidRPr="009F359F" w:rsidTr="00A20452">
        <w:trPr>
          <w:trHeight w:val="594"/>
        </w:trPr>
        <w:tc>
          <w:tcPr>
            <w:tcW w:w="9007" w:type="dxa"/>
          </w:tcPr>
          <w:p w:rsidR="00A20452" w:rsidRPr="009F359F" w:rsidRDefault="00A20452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3. СТРУКТУРА и содержание профессионального модуля</w:t>
            </w:r>
          </w:p>
          <w:p w:rsidR="00A20452" w:rsidRPr="009F359F" w:rsidRDefault="00A204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20452" w:rsidRPr="009F359F" w:rsidTr="00A20452">
        <w:trPr>
          <w:trHeight w:val="692"/>
        </w:trPr>
        <w:tc>
          <w:tcPr>
            <w:tcW w:w="9007" w:type="dxa"/>
          </w:tcPr>
          <w:p w:rsidR="00A20452" w:rsidRPr="009F359F" w:rsidRDefault="00A20452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4 условия реализации программы ПРОФЕССИОНАЛЬНОГО МОДУЛЯ</w:t>
            </w:r>
          </w:p>
          <w:p w:rsidR="00A20452" w:rsidRPr="009F359F" w:rsidRDefault="00A204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20452" w:rsidRPr="009F359F" w:rsidTr="00A20452">
        <w:trPr>
          <w:trHeight w:val="692"/>
        </w:trPr>
        <w:tc>
          <w:tcPr>
            <w:tcW w:w="9007" w:type="dxa"/>
          </w:tcPr>
          <w:p w:rsidR="00A20452" w:rsidRPr="009F359F" w:rsidRDefault="00A204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9F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  <w:p w:rsidR="00A20452" w:rsidRPr="009F359F" w:rsidRDefault="00A204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452" w:rsidRPr="009F359F" w:rsidRDefault="00A20452" w:rsidP="00A2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0452" w:rsidRPr="009F359F">
          <w:pgSz w:w="11906" w:h="16838"/>
          <w:pgMar w:top="1134" w:right="850" w:bottom="1134" w:left="851" w:header="708" w:footer="708" w:gutter="0"/>
          <w:cols w:space="720"/>
        </w:sectPr>
      </w:pP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1. </w:t>
      </w:r>
      <w:r w:rsidR="00787D9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</w:t>
      </w:r>
      <w:r w:rsidR="00883D7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абочая программа</w:t>
      </w:r>
      <w:r w:rsidRPr="009F359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452" w:rsidRPr="009F359F" w:rsidRDefault="0078739D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Технология монтажа каркасно-обшив</w:t>
      </w:r>
      <w:r w:rsidR="00A20452" w:rsidRPr="009F35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ных конструкции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программы профессионального модуля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A20452" w:rsidRPr="009F359F" w:rsidRDefault="00A20452" w:rsidP="00BA778B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профессионального модуля (далее примерная программа) – является частью примерной основной профессиональной образовательной программы в соответствии с ФГОС по специ</w:t>
      </w:r>
      <w:r w:rsidR="0078739D"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альности (специальностям) СПО по </w:t>
      </w: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(профессиям) </w:t>
      </w:r>
      <w:r w:rsidR="00BA778B"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08.01.25</w:t>
      </w: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Мастер отделочных строительных</w:t>
      </w:r>
      <w:r w:rsidR="00BA778B"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декоративных </w:t>
      </w: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работ</w:t>
      </w:r>
    </w:p>
    <w:p w:rsidR="00A20452" w:rsidRPr="009F359F" w:rsidRDefault="00A20452" w:rsidP="009F3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(ВП</w:t>
      </w:r>
      <w:r w:rsidR="00BA778B"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0452" w:rsidRPr="009F359F" w:rsidRDefault="00A20452" w:rsidP="00A2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C97D41" w:rsidRPr="009F359F" w:rsidRDefault="00C97D41" w:rsidP="00C97D4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2.1. Выполнять подготовительные работы, включающие в себя: организацию рабочего места, выбор инструментов, приспособлений, подбор и расчет материалов, необходимых для выполнения работ при устройстве каркасно-обшивных конструкций, в соответствии с требованиями охраны труда, техники безопасности, пожарной безопасности и охраны окружающей среды.</w:t>
      </w:r>
    </w:p>
    <w:p w:rsidR="00C97D41" w:rsidRPr="009F359F" w:rsidRDefault="00C97D41" w:rsidP="00C97D4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2.2. Устраивать каркасно-обшивные конструкции, сборные основания пола с соблюдением технологической последовательности выполнения операций и безопасных условий труда.</w:t>
      </w:r>
    </w:p>
    <w:p w:rsidR="00C97D41" w:rsidRPr="009F359F" w:rsidRDefault="00C97D41" w:rsidP="00C97D4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2.3. Выполнять отделку каркасно-обшивных конструкций готовыми составами и сухими строительными смесями с соблюдением технологической последовательности выполнения операций и безопасных условий труда.</w:t>
      </w:r>
    </w:p>
    <w:p w:rsidR="00C97D41" w:rsidRPr="009F359F" w:rsidRDefault="00C97D41" w:rsidP="00C97D4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ПК 2.4. Выполнять монтаж конструкций из гипсовых </w:t>
      </w:r>
      <w:proofErr w:type="spellStart"/>
      <w:r w:rsidRPr="009F35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пазогребневых</w:t>
      </w:r>
      <w:proofErr w:type="spellEnd"/>
      <w:r w:rsidRPr="009F35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плит с соблюдением технологической последовательности выполнения операций и безопасных условий труда.</w:t>
      </w:r>
    </w:p>
    <w:p w:rsidR="00C97D41" w:rsidRPr="009F359F" w:rsidRDefault="00C97D41" w:rsidP="00C97D4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2.5. Выполнять монтаж бескаркасных облицовок стен из строительных листовых и плитных материалов с соблюдением технологической последовательности выполнения операций и безопасных условий труда.</w:t>
      </w:r>
    </w:p>
    <w:p w:rsidR="00C97D41" w:rsidRPr="009F359F" w:rsidRDefault="00C97D41" w:rsidP="00C97D4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2.6 Выполнять ремонт каркасно-обшивных конструкций с соблюдением технологической последовательности выполнения операций и безопасных условий труда.</w:t>
      </w:r>
    </w:p>
    <w:p w:rsidR="00C97D41" w:rsidRPr="009F359F" w:rsidRDefault="00C97D41" w:rsidP="00C97D4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2.7. Выполнять монтаж каркасно-обшивных конструкций сложной геометрической формы с соблюдением технологической последовательности выполнения операций и безопасных условий труда.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78739D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A20452"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использована</w:t>
      </w:r>
      <w:r w:rsidR="00A20452" w:rsidRPr="009F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дополнительном профессиональном образовании (в программах повышения квалификации и переподготовки) и профессиональной подготовке по профессии рабочих "Мастер отделочных строительных</w:t>
      </w:r>
      <w:r w:rsidR="00BA778B" w:rsidRPr="009F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декоративных</w:t>
      </w:r>
      <w:r w:rsidR="00A20452" w:rsidRPr="009F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работ"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базе среднего (полного) общего образования.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уровень образования: основное общее, среднее (полное) общее, профессиональное образование и др.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ГБ</w:t>
      </w:r>
      <w:r w:rsidR="0078739D"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ПОУ РХ</w:t>
      </w: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"ПУ-18".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Кушинина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Эльвира Георгие</w:t>
      </w:r>
      <w:r w:rsidR="00BA778B"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вна преподаватель спец. дисциплин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модуля – требования к результатам освоения модуля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- выполнения подготовительных работ при производстве монтажа каркасно – обшивочных конструкции;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устройство ограждающих конструкции, перегородок;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выполнения отделки внутренних и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наружних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поверхностей с использованием листовых материалом, панелей, плит;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выполнения ремонта каркасно – обшивочных конструкции.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читать архитектурно -строительные чертежи;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организовать рабочее место;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просчитывать объемы работ и потребности материалов;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определять пригодность применяемых материалов;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создавать безопасные условия труда;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определять целесообразность использование машин, инструментов и приспособлении в соответствии с проектом условиями производство работ и требованиями охраны труда;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прибивать изоляционные материалы металлические сетки;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натягивать металлические сетки по готовому каркасу;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подготовить площадки для проведения работ по устройству ограждающих конструкции, перегородок, отделки внутренних и наружных поверхностей;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размечать места установки в проектное положения каркасно – обшивочных конструкции;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пробивать гнезда вручную с постановкой пробок;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приготавливать монтажные, клеевые, гидроизоляционные и др. растворы и смеси;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подготавливать материалы для монтажа – каркасов;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подготавливать листовые материалы к монтажу;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приготавливать растворы из сухих растворных смесей;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осуществлять монтаж внутренних и наружных металлических и деревянных каркасов с соответствии с чертежами, эскизами</w:t>
      </w:r>
      <w:proofErr w:type="gram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хемами 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монтировать каркасы потолков с применением стандартных подвесов с учетом проектного расположения светильников. Электроприборов. вентиляции;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владеть приемами монтажа</w:t>
      </w:r>
      <w:proofErr w:type="gram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</w:t>
      </w:r>
      <w:proofErr w:type="gram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узлов примыкании, внутренних и внешних углов, дверных проемов мест сопряжении перегородок с инженерными коммуникациями с потолком;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возводить конструкции из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пазогребневых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плит;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устанавливать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гипсокортонные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гипсоволокнистые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листы, цементно – минеральные панели  типа»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аквопанель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и </w:t>
      </w:r>
      <w:proofErr w:type="spellStart"/>
      <w:proofErr w:type="gram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</w:t>
      </w:r>
      <w:proofErr w:type="spellEnd"/>
      <w:proofErr w:type="gram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проектное положение с обеих сторон каркаса стыковать листы устраивать внутренние и внешние углы и места сопряжения с дверными коробками, с полом и потолком;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облицовывать инженерные коммуникации, оконные дверные проемы;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устанавливать строительные леса и подмости;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укладывать и закреплять различные виды теплозвукоизоляционных и пароизоляционных материалов;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крепить к облицовкам навесное  оборудование, предметы интерьера;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устанавливать на внутренние и внешние поверхности пенополистирольные и минераловатные плиты типа «теплая стена», различные листовые материалы на клеящая;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выбирать способы установки листовых материалов в зависимости от неровности поверхности;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заделывать швы;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определять дефекты и повреждения поверхностей обшивок и облицовок из гипсокартонных,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гипсоволокнистых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листов. Цементно – минеральных панели типа (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Аквопонель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и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стыков, основании пола, подлежащие ремонту;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осуществлять ремонт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поверхностей</w:t>
      </w:r>
      <w:proofErr w:type="gram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,в</w:t>
      </w:r>
      <w:proofErr w:type="gram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ыполненных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использованием комплектных систем сухого строительства, гипсокартонных,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гипсоволокнистых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листов, цементно минеральных панели типа «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Аквопанель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облицовывать ГКЛ на клей;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- облицовывать ГКЛ стен каркасным способом;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отделывать швы между ГКЛ;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контролировать качество штукатурок;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выполнять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беспесчанную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накрывку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выполнять однослойную штукатурку из готовых гипсовых смесей;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наносить гипсовые шпатлевки;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наносить декоративные штукатурки на гипсовой и цементной основе;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ремонтировать поверхности, облицованные листами сухой штукатурки.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основы трудового законодательства;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правила чтения чертежей;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методы организации труда на рабочем месте;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нормы расходов сырья и материалов на выполняемые работы;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технологию подготовки различных поверхностей;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виды основных материалов, применяемых при производстве монтажа каркасно-обшивочных  работ;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виды и технологические свойство современных архитектурных и декоративных элементов;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наименование, назначение и правила применения ручного инструмента, приспособления и инвентаря;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способы устройств вентиляционных коробов;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требование к подготовке поверхностей под различные виды отделки;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приемы разметки и разбивки поверхностей фасада и внутренних поверхностей;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способы подготовки различных поверхностей под монтаж каркасно – обшивочных поверхностей;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Технология сопряжения узлов различных конструкции с каркасом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 виды и назначения профилей, правило их крапления, используемые для крепления материалы и приспособление;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правила и способы раскроя элементов металлических  и деревянных каркасов</w:t>
      </w:r>
      <w:proofErr w:type="gram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;</w:t>
      </w:r>
      <w:proofErr w:type="gramEnd"/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назначения, свойства и правила применения уплотнительных материалов;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виды листовых материалов, их технологические свойства, основные отличия и область применение;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технологию монтажа листовых материалов (гипсокартонных,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гипсоволокнистых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листов, цементно – минеральных панели типа «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Аквапанель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внутренняя, «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Аквапанель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наружная и др.) особенности стыковки листов, устройство внутренних и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наружних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углов и мест сопряжения с дверными коробками и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технологию облицовки листовыми материалами потолочного каркаса, правила крепления;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виды и назначения крепежных изделий;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технология монтажа двух и трехслойных перегородок из гипсокартонных,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гипсоволокнистых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листов. Цементно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минералиных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панели типа «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Аквапанель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и др. облицовки инженерных коммуникации, облицовки оконных и дверных проемов;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Технологию и особенности укладки различных видов теплозвукоизоляционных материалов и их крепления;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правила и особенности крепления к обшивкам навесного оборудования и предметов интерьера</w:t>
      </w:r>
      <w:proofErr w:type="gram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;</w:t>
      </w:r>
      <w:proofErr w:type="gramEnd"/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способы наклеивания гипсокартонных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гипсоволокнистых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панелей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пенополистерольных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минераловатных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плит типа «теплая стена» к стенам;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технологии, состав и последовательность выполняемых  операции в зависимости от неровности поверхностей;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технологию облицовки стен гипсокартонными листами;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технологию отделки швов различными материалами;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требования СНиП к качеству монтажа каркаса;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- общие сведения о ремонте поверхностей; виды дефектов, способы их обнаружения и их устранения;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особенности ремонта поверхностей, гипсокартонных,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гипсоволокнистых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листов, цементно-минеральных панелей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</w:t>
      </w:r>
      <w:proofErr w:type="gram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а»</w:t>
      </w:r>
      <w:proofErr w:type="gram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аквапанель»и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др.;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виды дефектов выполненных работ, причины их порождающие;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требования </w:t>
      </w:r>
      <w:proofErr w:type="spell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предьявляемы</w:t>
      </w:r>
      <w:proofErr w:type="spellEnd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качеству выполняемых работ;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общие сведенья о видах контроля. Осуществляемого в ходе выполнения работ;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-содержание, и последовательность и технологию всех работ с использование комплектных систем;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требование к качеству работ на каждом этапе технологического цикла;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программы профессионального модуля:</w:t>
      </w:r>
    </w:p>
    <w:p w:rsidR="00A20452" w:rsidRPr="009F359F" w:rsidRDefault="00C97D41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– </w:t>
      </w:r>
      <w:r w:rsidR="003A1AC9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A20452"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– </w:t>
      </w:r>
      <w:r w:rsidR="003A1A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132</w:t>
      </w: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включая: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– </w:t>
      </w:r>
      <w:r w:rsidR="003A1A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</w:t>
      </w: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– </w:t>
      </w:r>
      <w:r w:rsidR="006254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</w:t>
      </w: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A20452" w:rsidRPr="009F359F" w:rsidRDefault="00A20452" w:rsidP="00A20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</w:rPr>
      </w:pPr>
      <w:r w:rsidRPr="009F359F"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</w:rPr>
        <w:br w:type="page"/>
      </w:r>
      <w:r w:rsidRPr="009F359F"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</w:rPr>
        <w:lastRenderedPageBreak/>
        <w:t xml:space="preserve">2. результаты освоения ПРОФЕССИОНАЛЬНОГО МОДУЛЯ </w:t>
      </w: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программы профессионального модуля является овладение </w:t>
      </w:r>
      <w:proofErr w:type="gramStart"/>
      <w:r w:rsidR="00B55B6F"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бучающимися видом профессиональной деятельности; Монтажа каркасно обшивочных конструкции: в том числе обладающими профессиональными (ПК) и общими (ОК) компетенциями:</w:t>
      </w: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5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8211"/>
      </w:tblGrid>
      <w:tr w:rsidR="00A20452" w:rsidRPr="009F359F" w:rsidTr="005960A8">
        <w:trPr>
          <w:trHeight w:val="651"/>
        </w:trPr>
        <w:tc>
          <w:tcPr>
            <w:tcW w:w="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0452" w:rsidRPr="009F359F" w:rsidRDefault="00A2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A20452" w:rsidRPr="009F359F" w:rsidTr="005960A8">
        <w:tc>
          <w:tcPr>
            <w:tcW w:w="5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8B34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 w:rsidR="00A20452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0452" w:rsidRPr="009F359F" w:rsidRDefault="00A2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подготовительные работы</w:t>
            </w:r>
            <w:r w:rsidR="00B55B6F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55B6F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вкючающие</w:t>
            </w:r>
            <w:proofErr w:type="spellEnd"/>
            <w:r w:rsidR="00B55B6F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себя: организацию рабочего </w:t>
            </w:r>
            <w:proofErr w:type="spellStart"/>
            <w:r w:rsidR="00B55B6F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gramStart"/>
            <w:r w:rsidR="00B55B6F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="00B55B6F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</w:t>
            </w:r>
            <w:proofErr w:type="spellEnd"/>
            <w:r w:rsidR="00B55B6F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инструментов, </w:t>
            </w:r>
            <w:proofErr w:type="spellStart"/>
            <w:r w:rsidR="00B55B6F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приспособлений,подбор</w:t>
            </w:r>
            <w:proofErr w:type="spellEnd"/>
            <w:r w:rsidR="00B55B6F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расчет материалов, необходимых для выполнения работ при устройстве </w:t>
            </w: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каркасно – обшивочных </w:t>
            </w:r>
            <w:proofErr w:type="spellStart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</w:t>
            </w:r>
            <w:r w:rsidR="00B55B6F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</w:t>
            </w:r>
            <w:proofErr w:type="spellEnd"/>
            <w:r w:rsidR="00B55B6F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в соответствии требованием охраны труда.</w:t>
            </w: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</w:t>
            </w:r>
          </w:p>
        </w:tc>
      </w:tr>
      <w:tr w:rsidR="00A20452" w:rsidRPr="009F359F" w:rsidTr="005960A8"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8B34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 w:rsidR="00A20452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0452" w:rsidRPr="009F359F" w:rsidRDefault="00B55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Устраивать каркасно-</w:t>
            </w:r>
            <w:proofErr w:type="spellStart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общивочные</w:t>
            </w:r>
            <w:proofErr w:type="spellEnd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конструкции</w:t>
            </w:r>
            <w:r w:rsidR="00A20452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основания пола с соблюдением технологической</w:t>
            </w:r>
            <w:r w:rsidR="008B3413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последовательности выполнения операций и безопасных условий труда.</w:t>
            </w:r>
          </w:p>
        </w:tc>
      </w:tr>
      <w:tr w:rsidR="00A20452" w:rsidRPr="009F359F" w:rsidTr="005960A8"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8B34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 w:rsidR="00A20452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0452" w:rsidRPr="009F359F" w:rsidRDefault="008B3413" w:rsidP="008B3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отделку каркасно-</w:t>
            </w:r>
            <w:proofErr w:type="spellStart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общивочных</w:t>
            </w:r>
            <w:proofErr w:type="spellEnd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конструкций готовыми составами и сухими строительными смесями с соблюдением технологической последовательности выполнять операций и безопасных условий труда</w:t>
            </w:r>
            <w:proofErr w:type="gramStart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20452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A20452" w:rsidRPr="009F359F" w:rsidTr="005960A8"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8B34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 w:rsidR="00A20452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0452" w:rsidRPr="009F359F" w:rsidRDefault="00A204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r w:rsidR="008B3413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 монтаж</w:t>
            </w: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</w:t>
            </w:r>
            <w:r w:rsidR="00F0700C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8B3413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гипсовых </w:t>
            </w:r>
            <w:proofErr w:type="spellStart"/>
            <w:r w:rsidR="008B3413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пазогребневых</w:t>
            </w:r>
            <w:proofErr w:type="spellEnd"/>
            <w:r w:rsidR="008B3413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 с соблюдением технологической последовательности</w:t>
            </w:r>
            <w:r w:rsidR="00F0700C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выполнения операций и   безопасных условий труда</w:t>
            </w: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003" w:rsidRPr="009F359F" w:rsidTr="005960A8"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03" w:rsidRPr="009F359F" w:rsidRDefault="0011300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3003" w:rsidRPr="009F359F" w:rsidRDefault="001130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452" w:rsidRPr="009F359F" w:rsidTr="00113003">
        <w:trPr>
          <w:trHeight w:val="1132"/>
        </w:trPr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F0700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A802F7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0452" w:rsidRPr="009F359F" w:rsidRDefault="00F0700C" w:rsidP="00F070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монтаж </w:t>
            </w:r>
            <w:proofErr w:type="spellStart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безкаркасных</w:t>
            </w:r>
            <w:proofErr w:type="spellEnd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облицовок стен из строительных листовых и  плитных  </w:t>
            </w:r>
            <w:proofErr w:type="spellStart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пматериалов</w:t>
            </w:r>
            <w:proofErr w:type="spellEnd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соблюдением технологической последовательности выполнения операций и безопасных условий труда.</w:t>
            </w:r>
          </w:p>
        </w:tc>
      </w:tr>
      <w:tr w:rsidR="00113003" w:rsidRPr="009F359F" w:rsidTr="00113003">
        <w:trPr>
          <w:trHeight w:val="1132"/>
        </w:trPr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03" w:rsidRPr="009F359F" w:rsidRDefault="00A802F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3003" w:rsidRPr="009F359F" w:rsidRDefault="00A802F7" w:rsidP="00F070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ремонт каркасно – обшивочных конструкций с соблюдением технологической последовательности выполнение операций и безопасных условий труда.</w:t>
            </w:r>
          </w:p>
        </w:tc>
      </w:tr>
      <w:tr w:rsidR="00113003" w:rsidRPr="009F359F" w:rsidTr="005960A8"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03" w:rsidRPr="009F359F" w:rsidRDefault="00A802F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</w:t>
            </w:r>
          </w:p>
          <w:p w:rsidR="00113003" w:rsidRPr="009F359F" w:rsidRDefault="0011300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3003" w:rsidRPr="009F359F" w:rsidRDefault="00A802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монтаж каркасно – обшивочных конструкций сложной геометрической формы  с соблюдением технологической последовательности выполнение операций и безопасных условия труда.</w:t>
            </w:r>
          </w:p>
        </w:tc>
      </w:tr>
      <w:tr w:rsidR="00113003" w:rsidRPr="009F359F" w:rsidTr="005960A8"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03" w:rsidRPr="009F359F" w:rsidRDefault="0011300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 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3003" w:rsidRPr="009F359F" w:rsidRDefault="001130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способы решение </w:t>
            </w:r>
            <w:proofErr w:type="spellStart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задачь</w:t>
            </w:r>
            <w:proofErr w:type="spellEnd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профессионнальной</w:t>
            </w:r>
            <w:proofErr w:type="spellEnd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дейтельности</w:t>
            </w:r>
            <w:proofErr w:type="spellEnd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применительно к различным контекстам.</w:t>
            </w:r>
          </w:p>
        </w:tc>
      </w:tr>
      <w:tr w:rsidR="00113003" w:rsidRPr="009F359F" w:rsidTr="005960A8"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03" w:rsidRPr="009F359F" w:rsidRDefault="00113003" w:rsidP="0011300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3003" w:rsidRPr="009F359F" w:rsidRDefault="00264B87" w:rsidP="001130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поиск, анализ и </w:t>
            </w:r>
            <w:proofErr w:type="spellStart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интерпритацию</w:t>
            </w:r>
            <w:proofErr w:type="spellEnd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информации, необходимой </w:t>
            </w:r>
            <w:proofErr w:type="gramStart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профессиональной деятельности.</w:t>
            </w:r>
          </w:p>
        </w:tc>
      </w:tr>
      <w:tr w:rsidR="00A20452" w:rsidRPr="009F359F" w:rsidTr="005960A8">
        <w:trPr>
          <w:trHeight w:val="673"/>
        </w:trPr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0452" w:rsidRPr="009F359F" w:rsidRDefault="00264B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реализовать собственное профессиональное и личностное развитие.</w:t>
            </w:r>
          </w:p>
        </w:tc>
      </w:tr>
      <w:tr w:rsidR="00A20452" w:rsidRPr="009F359F" w:rsidTr="005960A8">
        <w:trPr>
          <w:trHeight w:val="673"/>
        </w:trPr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0452" w:rsidRPr="009F359F" w:rsidRDefault="00264B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20452" w:rsidRPr="009F359F" w:rsidTr="005960A8">
        <w:trPr>
          <w:trHeight w:val="673"/>
        </w:trPr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0452" w:rsidRPr="009F359F" w:rsidRDefault="00264B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="00A20452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0452" w:rsidRPr="009F359F" w:rsidTr="005960A8">
        <w:trPr>
          <w:trHeight w:val="673"/>
        </w:trPr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0452" w:rsidRPr="009F359F" w:rsidRDefault="00B801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гражданско – </w:t>
            </w:r>
            <w:proofErr w:type="spellStart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патреотическую</w:t>
            </w:r>
            <w:proofErr w:type="spellEnd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позицию, демонстрировать осознанное поведение на основе традиционных общечеловеческих ценностей.</w:t>
            </w:r>
          </w:p>
        </w:tc>
      </w:tr>
      <w:tr w:rsidR="00A20452" w:rsidRPr="009F359F" w:rsidTr="00A802F7">
        <w:trPr>
          <w:trHeight w:val="673"/>
        </w:trPr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0452" w:rsidRPr="009F359F" w:rsidRDefault="00A802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Содействовать </w:t>
            </w:r>
            <w:proofErr w:type="spellStart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сохронению</w:t>
            </w:r>
            <w:proofErr w:type="spellEnd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окружающей среды, ресурсосбережению, эффективно действовать в </w:t>
            </w:r>
            <w:proofErr w:type="spellStart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черезвучайных</w:t>
            </w:r>
            <w:proofErr w:type="spellEnd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ситуациях.</w:t>
            </w:r>
          </w:p>
        </w:tc>
      </w:tr>
      <w:tr w:rsidR="00A802F7" w:rsidRPr="009F359F" w:rsidTr="00A802F7">
        <w:trPr>
          <w:trHeight w:val="673"/>
        </w:trPr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F7" w:rsidRPr="009F359F" w:rsidRDefault="00A802F7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8</w:t>
            </w:r>
          </w:p>
          <w:p w:rsidR="00A802F7" w:rsidRPr="009F359F" w:rsidRDefault="00A802F7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02F7" w:rsidRPr="009F359F" w:rsidRDefault="00A802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средства физической культуры для </w:t>
            </w:r>
            <w:proofErr w:type="spellStart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сохронения</w:t>
            </w:r>
            <w:proofErr w:type="spellEnd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укрепления здоровья в процессе профессиональной деятельности и поддержания необходимого уровня </w:t>
            </w:r>
            <w:r w:rsidR="00264B87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подготовленности.</w:t>
            </w:r>
          </w:p>
        </w:tc>
      </w:tr>
      <w:tr w:rsidR="00A802F7" w:rsidRPr="009F359F" w:rsidTr="00A802F7">
        <w:trPr>
          <w:trHeight w:val="673"/>
        </w:trPr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F7" w:rsidRPr="009F359F" w:rsidRDefault="00A802F7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02F7" w:rsidRPr="009F359F" w:rsidRDefault="00264B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технологий в профессиональной деятельности.</w:t>
            </w:r>
          </w:p>
        </w:tc>
      </w:tr>
      <w:tr w:rsidR="00A802F7" w:rsidRPr="009F359F" w:rsidTr="00A802F7">
        <w:trPr>
          <w:trHeight w:val="673"/>
        </w:trPr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F7" w:rsidRPr="009F359F" w:rsidRDefault="00A802F7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02F7" w:rsidRPr="009F359F" w:rsidRDefault="00264B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A802F7" w:rsidRPr="009F359F" w:rsidTr="005960A8">
        <w:trPr>
          <w:trHeight w:val="673"/>
        </w:trPr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802F7" w:rsidRPr="009F359F" w:rsidRDefault="00A802F7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02F7" w:rsidRPr="009F359F" w:rsidRDefault="00264B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</w:t>
            </w:r>
            <w:proofErr w:type="spellStart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предпренимательскую</w:t>
            </w:r>
            <w:proofErr w:type="spellEnd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профессиональной сфере.</w:t>
            </w:r>
          </w:p>
        </w:tc>
      </w:tr>
    </w:tbl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A20452" w:rsidP="00A2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A20452" w:rsidP="00A2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A20452" w:rsidP="00A2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0452" w:rsidRPr="009F359F">
          <w:pgSz w:w="11907" w:h="16840"/>
          <w:pgMar w:top="1134" w:right="851" w:bottom="992" w:left="1418" w:header="709" w:footer="709" w:gutter="0"/>
          <w:cols w:space="720"/>
        </w:sectPr>
      </w:pPr>
    </w:p>
    <w:p w:rsidR="00A20452" w:rsidRPr="009F359F" w:rsidRDefault="00A20452" w:rsidP="00A2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СТРУКТУРА И СОДЕРЖАНИЕ ПРОФЕССИОНАЛЬНОГО МОДУЛЯ</w:t>
      </w:r>
    </w:p>
    <w:p w:rsidR="00A20452" w:rsidRPr="009F359F" w:rsidRDefault="00A20452" w:rsidP="00A204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452" w:rsidRPr="009F359F" w:rsidRDefault="00A20452" w:rsidP="00A204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3.1Тематический план профессионального модуля</w:t>
      </w:r>
    </w:p>
    <w:tbl>
      <w:tblPr>
        <w:tblW w:w="11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3544"/>
        <w:gridCol w:w="1172"/>
        <w:gridCol w:w="1609"/>
        <w:gridCol w:w="1768"/>
        <w:gridCol w:w="2142"/>
      </w:tblGrid>
      <w:tr w:rsidR="00C97D41" w:rsidRPr="009F359F" w:rsidTr="00C97D41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профессионального модуля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</w:tr>
      <w:tr w:rsidR="00C97D41" w:rsidRPr="009F359F" w:rsidTr="00C97D41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41" w:rsidRPr="009F359F" w:rsidRDefault="00C9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41" w:rsidRPr="009F359F" w:rsidRDefault="00C9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41" w:rsidRPr="009F359F" w:rsidRDefault="00C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обучающегося, </w:t>
            </w:r>
          </w:p>
          <w:p w:rsidR="00C97D41" w:rsidRPr="009F359F" w:rsidRDefault="00C9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C97D41" w:rsidRPr="009F359F" w:rsidTr="00C97D41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41" w:rsidRPr="009F359F" w:rsidRDefault="00C9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41" w:rsidRPr="009F359F" w:rsidRDefault="00C9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41" w:rsidRPr="009F359F" w:rsidRDefault="00C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C97D41" w:rsidRPr="009F359F" w:rsidRDefault="00C97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лабораторные работы и практические занятия,</w:t>
            </w:r>
          </w:p>
          <w:p w:rsidR="00C97D41" w:rsidRPr="009F359F" w:rsidRDefault="00C9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41" w:rsidRPr="009F359F" w:rsidRDefault="00C9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D41" w:rsidRPr="009F359F" w:rsidTr="00C97D4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97D41" w:rsidRPr="009F359F" w:rsidTr="00C97D4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2.1-2.4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 w:rsidP="000C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C05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3A1AC9" w:rsidRDefault="00CC05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2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0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C05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97D41" w:rsidRPr="009F359F" w:rsidTr="00C97D4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2.5 -2.7</w:t>
            </w:r>
          </w:p>
          <w:p w:rsidR="00C97D41" w:rsidRPr="009F359F" w:rsidRDefault="00C9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D41" w:rsidRPr="009F359F" w:rsidTr="00C97D4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D41" w:rsidRPr="009F359F" w:rsidTr="00C97D4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1" w:rsidRPr="009F359F" w:rsidRDefault="00C97D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9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C0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C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2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C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41" w:rsidRPr="009F359F" w:rsidRDefault="00CC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A20452" w:rsidRPr="009F359F" w:rsidRDefault="00A20452" w:rsidP="00A204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452" w:rsidRPr="009F359F" w:rsidRDefault="00A20452" w:rsidP="00A204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452" w:rsidRPr="009F359F" w:rsidRDefault="00A20452" w:rsidP="00A2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A20452" w:rsidP="00A2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0452" w:rsidRPr="009F359F">
          <w:pgSz w:w="16840" w:h="11907" w:orient="landscape"/>
          <w:pgMar w:top="851" w:right="992" w:bottom="1418" w:left="1134" w:header="709" w:footer="709" w:gutter="0"/>
          <w:cols w:space="720"/>
        </w:sectPr>
      </w:pPr>
    </w:p>
    <w:p w:rsidR="00A20452" w:rsidRPr="009F359F" w:rsidRDefault="00A20452" w:rsidP="00A20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F359F"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</w:rPr>
        <w:lastRenderedPageBreak/>
        <w:t xml:space="preserve">3.2. </w:t>
      </w:r>
      <w:r w:rsidRPr="009F359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Содержание обучения по профессиональному модулю (ПМ)</w:t>
      </w: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573"/>
        <w:gridCol w:w="8499"/>
        <w:gridCol w:w="1418"/>
        <w:gridCol w:w="1440"/>
      </w:tblGrid>
      <w:tr w:rsidR="00A20452" w:rsidRPr="009F359F" w:rsidTr="000C3F9D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(если предусмотрены)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A20452" w:rsidRPr="009F359F" w:rsidTr="000C3F9D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20452" w:rsidRPr="009F359F" w:rsidTr="000C3F9D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ПМ 02. Выполнение монтажа каркасно – обшивочных конструкции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7B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452" w:rsidRPr="009F359F" w:rsidTr="000C3F9D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 02.01. Техно</w:t>
            </w:r>
            <w:r w:rsidR="007B424D" w:rsidRPr="009F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логия монтажа каркасно – обшивных конструкций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7B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F9D" w:rsidRPr="009F359F" w:rsidTr="000C3F9D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9D" w:rsidRPr="009F359F" w:rsidRDefault="000C3F9D" w:rsidP="000C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D" w:rsidRPr="009F359F" w:rsidRDefault="000C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9D" w:rsidRPr="009F359F" w:rsidRDefault="0013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9D" w:rsidRPr="009F359F" w:rsidRDefault="000C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452" w:rsidRPr="009F359F" w:rsidTr="000C3F9D"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52" w:rsidRPr="009F359F" w:rsidRDefault="00475AC8" w:rsidP="00475AC8">
            <w:pPr>
              <w:tabs>
                <w:tab w:val="left" w:pos="16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Тема 1.1. Технология подготовки различных поверхностей.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5A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452" w:rsidRPr="009F359F" w:rsidTr="000C3F9D">
        <w:trPr>
          <w:trHeight w:val="698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1. Виды работ по подготовке кирпичных, бетонных и других и поверхностей для монтажа КОК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5A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0452" w:rsidRPr="009F359F" w:rsidTr="000C3F9D">
        <w:trPr>
          <w:trHeight w:val="868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2. Подготовка рабочих мест, оборудования и инструментов для монтажа КОК в соответствии с инструкциями и регламентами. Назначение и правила используемых инструментов, приспособлений и инвентаря</w:t>
            </w:r>
            <w:proofErr w:type="gramStart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0452"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5A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0452" w:rsidRPr="009F359F" w:rsidTr="000C3F9D">
        <w:trPr>
          <w:trHeight w:val="645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3. Технологии подготовки поверхностей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5A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A20452" w:rsidRPr="009F359F" w:rsidTr="000C3F9D">
        <w:trPr>
          <w:trHeight w:val="549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4. Организация труда на рабочем месте. Техника безопасности при подготовке поверхностей под монтаж КОК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5A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452" w:rsidRPr="009F359F" w:rsidTr="000C3F9D"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52" w:rsidRPr="009F359F" w:rsidRDefault="00475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Тема 1.2. Виды и свойства материалов, применяемых при монтаже каркасно-обшивных конструкций.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5A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452" w:rsidRPr="009F359F" w:rsidTr="000C3F9D"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 w:rsidP="004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 xml:space="preserve">Виды и свойства строительных листовых и плитных материалов для </w:t>
            </w:r>
            <w:proofErr w:type="spellStart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КОКГипсовые</w:t>
            </w:r>
            <w:proofErr w:type="spellEnd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 xml:space="preserve"> листовые и плитные материалы;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5A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452" w:rsidRPr="009F359F" w:rsidTr="000C3F9D">
        <w:trPr>
          <w:trHeight w:val="405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 w:rsidP="004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Плитные материалы на цементной основе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5A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452" w:rsidRPr="009F359F" w:rsidTr="000C3F9D">
        <w:trPr>
          <w:trHeight w:val="451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 w:rsidP="004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Виды и свойства материалов и изделий для каркасов КОК: Профили металлические и деревянные каркасы;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5A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452" w:rsidRPr="009F359F" w:rsidTr="000C3F9D">
        <w:trPr>
          <w:trHeight w:val="409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 w:rsidP="004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Соединители и крепежные элементы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5A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452" w:rsidRPr="009F359F" w:rsidTr="000C3F9D">
        <w:trPr>
          <w:trHeight w:val="363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 w:rsidP="004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 xml:space="preserve">Виды и свойства вспомогательных материалов и изделий: Изоляционные материалы; Материалы для заделки стыков и </w:t>
            </w:r>
            <w:proofErr w:type="spellStart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шпаклевания</w:t>
            </w:r>
            <w:proofErr w:type="spellEnd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452" w:rsidRPr="009F359F" w:rsidTr="000C3F9D">
        <w:trPr>
          <w:trHeight w:val="359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 w:rsidP="004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Правила складирования и транспортирования материалов и изделий для монтажа КОК. Техника безопасности при работе с материалами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AC8" w:rsidRPr="009F359F" w:rsidTr="00475AC8">
        <w:trPr>
          <w:trHeight w:val="26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C8" w:rsidRPr="009F359F" w:rsidRDefault="00475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C8" w:rsidRPr="009F359F" w:rsidRDefault="004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C8" w:rsidRPr="009F359F" w:rsidRDefault="005A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C8" w:rsidRPr="009F359F" w:rsidRDefault="004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452" w:rsidRPr="009F359F" w:rsidTr="000C3F9D">
        <w:trPr>
          <w:trHeight w:val="349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 w:rsidP="004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 xml:space="preserve">«Входной визуальный контроль качества используемых материалов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5A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452" w:rsidRPr="009F359F" w:rsidTr="000C3F9D">
        <w:trPr>
          <w:trHeight w:val="347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4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«Расчет расхода материалов»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5A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D22" w:rsidRPr="009F359F" w:rsidTr="00BF36B9">
        <w:trPr>
          <w:trHeight w:val="596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D22" w:rsidRPr="009F359F" w:rsidRDefault="00221D22" w:rsidP="00221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Тема 1.3. Типы каркасно-обшивных конструкций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2" w:rsidRPr="009F359F" w:rsidRDefault="00221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D22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2" w:rsidRPr="009F359F" w:rsidRDefault="0022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Общие сведения о технологии применения каркасно-обшивных конструкций.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D22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2" w:rsidRPr="009F359F" w:rsidRDefault="0022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Типы конструкций межкомнатных перегородок. Основные элементы межкомнатных перегородок. Требования к производству работ.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D22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2" w:rsidRPr="009F359F" w:rsidRDefault="0022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Типы конструкций облицовок. Основные элементы облицовок. Требования к производству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D22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2" w:rsidRPr="009F359F" w:rsidRDefault="0022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Типы конструкций подвесных потолков. Основные элементы подвесных потолков. Требования к производству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D22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2" w:rsidRPr="009F359F" w:rsidRDefault="0022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Наименование, назначение и правила применения инструмента, приспособления и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D22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2" w:rsidRPr="009F359F" w:rsidRDefault="0022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Организация труда на рабочем месте. Техника безопасности при монтаже КОК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D22" w:rsidRPr="009F359F" w:rsidTr="00BF36B9">
        <w:trPr>
          <w:trHeight w:val="596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Тема 1.4. Разметка поверхностей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2" w:rsidRPr="009F359F" w:rsidRDefault="00221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D22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2" w:rsidRPr="009F359F" w:rsidRDefault="0022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использования инструментов для разметки поверхностей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D22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2" w:rsidRPr="009F359F" w:rsidRDefault="0022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Приемы и правила разметки поверхностей, пространственного положения каркасов.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2" w:rsidRPr="009F359F" w:rsidRDefault="0022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Тема 1.5. Монтаж элементов металлических и деревянных каркасов.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Технология монтажа, узлов примыканий, внутренних и внешних углов, дверных проемов, мест сопряжения перегородок с инженерными коммуникациями, соединений с потолком и полом; способы устройства температурных и деформационных швов.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Технология монтажа каркасов потолков с применением стандартных подвесов с учетом проектного положения светильников, электроприборов, вентиляции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Требования СНиП к качеству выполненных работ. Техника безопасности и организация рабочего места при выполнении монтажных работ.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1.6. Подготовка листовых материалов к монтажу.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13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 w:rsidP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Виды листовых материалов, их технологические свойства, основные отличия и области применения. Температурно-</w:t>
            </w:r>
            <w:proofErr w:type="spellStart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влажностномый</w:t>
            </w:r>
            <w:proofErr w:type="spellEnd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предъявляемый к материалам в помещении.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2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 w:rsidP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 для резки гипсовых строительных плит и </w:t>
            </w:r>
            <w:proofErr w:type="spellStart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гипсоволокнистых</w:t>
            </w:r>
            <w:proofErr w:type="spellEnd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 xml:space="preserve"> листов, цементно-минеральных панелей типа «</w:t>
            </w:r>
            <w:proofErr w:type="spellStart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аквапанель</w:t>
            </w:r>
            <w:proofErr w:type="spellEnd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» внутренняя и «</w:t>
            </w:r>
            <w:proofErr w:type="spellStart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аквапанель</w:t>
            </w:r>
            <w:proofErr w:type="spellEnd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 xml:space="preserve">» наружная и др.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2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 w:rsidP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раскроя и обработки гипсовых строительных плит, </w:t>
            </w:r>
            <w:proofErr w:type="spellStart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гипсоволокнистых</w:t>
            </w:r>
            <w:proofErr w:type="spellEnd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 xml:space="preserve"> листов, цементно-минеральных панелей типа «</w:t>
            </w:r>
            <w:proofErr w:type="spellStart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аквапанель</w:t>
            </w:r>
            <w:proofErr w:type="spellEnd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» внутренняя, «</w:t>
            </w:r>
            <w:proofErr w:type="spellStart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аквапанель</w:t>
            </w:r>
            <w:proofErr w:type="spellEnd"/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» наружная и др. перед монтажом.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2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  <w:sz w:val="24"/>
                <w:szCs w:val="24"/>
              </w:rPr>
              <w:t>Способы вырезания отверстий для розеток, выключателей, вентиляционных решёток и др., правила обработки торцов и стыковки листов. Техника безопасности при работе с режущими инструментами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>Тема 1.7. Монтаж строительных листовых и плитных материалов КОК.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13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 w:rsidP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 xml:space="preserve">Технология монтажа строительных листовых и плитных материалов (гипсовых строительных плит, </w:t>
            </w:r>
            <w:proofErr w:type="spellStart"/>
            <w:r w:rsidRPr="009F359F">
              <w:rPr>
                <w:rFonts w:ascii="Times New Roman" w:hAnsi="Times New Roman" w:cs="Times New Roman"/>
              </w:rPr>
              <w:t>гипсоволокнистых</w:t>
            </w:r>
            <w:proofErr w:type="spellEnd"/>
            <w:r w:rsidRPr="009F359F">
              <w:rPr>
                <w:rFonts w:ascii="Times New Roman" w:hAnsi="Times New Roman" w:cs="Times New Roman"/>
              </w:rPr>
              <w:t xml:space="preserve"> листов, цементно-минеральных панелей типа «</w:t>
            </w:r>
            <w:proofErr w:type="spellStart"/>
            <w:r w:rsidRPr="009F359F">
              <w:rPr>
                <w:rFonts w:ascii="Times New Roman" w:hAnsi="Times New Roman" w:cs="Times New Roman"/>
              </w:rPr>
              <w:t>аквапанель</w:t>
            </w:r>
            <w:proofErr w:type="spellEnd"/>
            <w:r w:rsidRPr="009F359F">
              <w:rPr>
                <w:rFonts w:ascii="Times New Roman" w:hAnsi="Times New Roman" w:cs="Times New Roman"/>
              </w:rPr>
              <w:t>» внутренняя, «</w:t>
            </w:r>
            <w:proofErr w:type="spellStart"/>
            <w:r w:rsidRPr="009F359F">
              <w:rPr>
                <w:rFonts w:ascii="Times New Roman" w:hAnsi="Times New Roman" w:cs="Times New Roman"/>
              </w:rPr>
              <w:t>аквапанель</w:t>
            </w:r>
            <w:proofErr w:type="spellEnd"/>
            <w:r w:rsidRPr="009F359F">
              <w:rPr>
                <w:rFonts w:ascii="Times New Roman" w:hAnsi="Times New Roman" w:cs="Times New Roman"/>
              </w:rPr>
              <w:t xml:space="preserve">» наружная и др.)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>Особенности стыковки листов и плит, устройство внутренних и внешних углов и мест сопряжения с дверными коробками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 w:rsidP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>Классификация облицовок. Технология приклеивания листов к ровным поверхностям стен с помощью монтажного клея: состав и последовательность выполняемых операций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 xml:space="preserve">Металлический каркас: назначение, устройство, последовательность сборки, применение. Конструкции облицовки стен. </w:t>
            </w:r>
            <w:r w:rsidRPr="009F359F">
              <w:rPr>
                <w:rFonts w:ascii="Times New Roman" w:hAnsi="Times New Roman" w:cs="Times New Roman"/>
              </w:rPr>
              <w:sym w:font="Symbol" w:char="F0B7"/>
            </w:r>
            <w:r w:rsidRPr="009F359F">
              <w:rPr>
                <w:rFonts w:ascii="Times New Roman" w:hAnsi="Times New Roman" w:cs="Times New Roman"/>
              </w:rPr>
              <w:t xml:space="preserve"> Конструкция – металлический каркас из ПП 60/27 и ПН 28/27, усиленный креплением к базовой стене прямыми подвесами; </w:t>
            </w:r>
            <w:r w:rsidRPr="009F359F">
              <w:rPr>
                <w:rFonts w:ascii="Times New Roman" w:hAnsi="Times New Roman" w:cs="Times New Roman"/>
              </w:rPr>
              <w:sym w:font="Symbol" w:char="F0B7"/>
            </w:r>
            <w:r w:rsidRPr="009F359F">
              <w:rPr>
                <w:rFonts w:ascii="Times New Roman" w:hAnsi="Times New Roman" w:cs="Times New Roman"/>
              </w:rPr>
              <w:t xml:space="preserve"> Облицовка из КНАУФ-листов (КНАУФ-</w:t>
            </w:r>
            <w:proofErr w:type="spellStart"/>
            <w:r w:rsidRPr="009F359F">
              <w:rPr>
                <w:rFonts w:ascii="Times New Roman" w:hAnsi="Times New Roman" w:cs="Times New Roman"/>
              </w:rPr>
              <w:t>суперлистов</w:t>
            </w:r>
            <w:proofErr w:type="spellEnd"/>
            <w:r w:rsidRPr="009F359F">
              <w:rPr>
                <w:rFonts w:ascii="Times New Roman" w:hAnsi="Times New Roman" w:cs="Times New Roman"/>
              </w:rPr>
              <w:t>) на металлическом каркасе однослойная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 xml:space="preserve">Правила крепления гипсокартонных, </w:t>
            </w:r>
            <w:proofErr w:type="spellStart"/>
            <w:r w:rsidRPr="009F359F">
              <w:rPr>
                <w:rFonts w:ascii="Times New Roman" w:hAnsi="Times New Roman" w:cs="Times New Roman"/>
              </w:rPr>
              <w:t>гипсоволокнистых</w:t>
            </w:r>
            <w:proofErr w:type="spellEnd"/>
            <w:r w:rsidRPr="009F359F">
              <w:rPr>
                <w:rFonts w:ascii="Times New Roman" w:hAnsi="Times New Roman" w:cs="Times New Roman"/>
              </w:rPr>
              <w:t xml:space="preserve"> листов к каркасу, технологические зазоры, допустимые расстояния между шурупами. Виды и назначение крепежных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 xml:space="preserve">Технология монтажа двух и трехслойных перегородок из гипсовых строительных плит, </w:t>
            </w:r>
            <w:proofErr w:type="spellStart"/>
            <w:r w:rsidRPr="009F359F">
              <w:rPr>
                <w:rFonts w:ascii="Times New Roman" w:hAnsi="Times New Roman" w:cs="Times New Roman"/>
              </w:rPr>
              <w:t>гипсоволокнистых</w:t>
            </w:r>
            <w:proofErr w:type="spellEnd"/>
            <w:r w:rsidRPr="009F359F">
              <w:rPr>
                <w:rFonts w:ascii="Times New Roman" w:hAnsi="Times New Roman" w:cs="Times New Roman"/>
              </w:rPr>
              <w:t xml:space="preserve"> листов </w:t>
            </w:r>
            <w:r w:rsidRPr="009F359F">
              <w:rPr>
                <w:rFonts w:ascii="Times New Roman" w:hAnsi="Times New Roman" w:cs="Times New Roman"/>
              </w:rPr>
              <w:sym w:font="Symbol" w:char="F0B7"/>
            </w:r>
            <w:r w:rsidRPr="009F359F">
              <w:rPr>
                <w:rFonts w:ascii="Times New Roman" w:hAnsi="Times New Roman" w:cs="Times New Roman"/>
              </w:rPr>
              <w:t xml:space="preserve"> Порядок монтажа перегородок С 111 </w:t>
            </w:r>
            <w:r w:rsidRPr="009F359F">
              <w:rPr>
                <w:rFonts w:ascii="Times New Roman" w:hAnsi="Times New Roman" w:cs="Times New Roman"/>
              </w:rPr>
              <w:sym w:font="Symbol" w:char="F0B7"/>
            </w:r>
            <w:r w:rsidRPr="009F359F">
              <w:rPr>
                <w:rFonts w:ascii="Times New Roman" w:hAnsi="Times New Roman" w:cs="Times New Roman"/>
              </w:rPr>
              <w:t xml:space="preserve"> Порядок монтажа перегородок С 112 </w:t>
            </w:r>
            <w:r w:rsidRPr="009F359F">
              <w:rPr>
                <w:rFonts w:ascii="Times New Roman" w:hAnsi="Times New Roman" w:cs="Times New Roman"/>
              </w:rPr>
              <w:sym w:font="Symbol" w:char="F0B7"/>
            </w:r>
            <w:r w:rsidRPr="009F359F">
              <w:rPr>
                <w:rFonts w:ascii="Times New Roman" w:hAnsi="Times New Roman" w:cs="Times New Roman"/>
              </w:rPr>
              <w:t xml:space="preserve"> Порядок монтажа перегородок С 113 </w:t>
            </w:r>
            <w:r w:rsidRPr="009F359F">
              <w:rPr>
                <w:rFonts w:ascii="Times New Roman" w:hAnsi="Times New Roman" w:cs="Times New Roman"/>
              </w:rPr>
              <w:sym w:font="Symbol" w:char="F0B7"/>
            </w:r>
            <w:r w:rsidRPr="009F359F">
              <w:rPr>
                <w:rFonts w:ascii="Times New Roman" w:hAnsi="Times New Roman" w:cs="Times New Roman"/>
              </w:rPr>
              <w:t xml:space="preserve"> Порядок монтажа перегородок С 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 w:rsidP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>Технологию монтажа перегородок из цементно-минеральных панелей типа «</w:t>
            </w:r>
            <w:proofErr w:type="spellStart"/>
            <w:r w:rsidRPr="009F359F">
              <w:rPr>
                <w:rFonts w:ascii="Times New Roman" w:hAnsi="Times New Roman" w:cs="Times New Roman"/>
              </w:rPr>
              <w:t>аквапанель</w:t>
            </w:r>
            <w:proofErr w:type="spellEnd"/>
            <w:r w:rsidRPr="009F359F">
              <w:rPr>
                <w:rFonts w:ascii="Times New Roman" w:hAnsi="Times New Roman" w:cs="Times New Roman"/>
              </w:rPr>
              <w:t xml:space="preserve">» и др., облицовки инженерных коммуникаций, облицовки оконных и дверных проемов.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 w:rsidP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>Классификация потолков. Устройство и монтаж подвесных потолков. Системы конструкций подвесных потолков. Схемы раскладки профилей. Технологические особенности монтажа потолка.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 w:rsidP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>Правила и особенности крепления к обшивкам навесного оборудования и предметов интерьера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2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>Требования СНиП к качеству выполненных работ. Техника безопасности и организация рабочего места при выполнении работ.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2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2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 w:rsidP="000C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 xml:space="preserve">«Составление </w:t>
            </w:r>
            <w:proofErr w:type="spellStart"/>
            <w:r w:rsidRPr="009F359F">
              <w:rPr>
                <w:rFonts w:ascii="Times New Roman" w:hAnsi="Times New Roman" w:cs="Times New Roman"/>
              </w:rPr>
              <w:t>инструкционно</w:t>
            </w:r>
            <w:proofErr w:type="spellEnd"/>
            <w:r w:rsidRPr="009F359F">
              <w:rPr>
                <w:rFonts w:ascii="Times New Roman" w:hAnsi="Times New Roman" w:cs="Times New Roman"/>
              </w:rPr>
              <w:t>-технологической карты на монтаж перегородок»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>Тема 1.8. Монтаж сухих сборных стяжек пола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13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Технология монтажа сухих сборных стяжек пола; системы сборных стяжек полов.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2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 xml:space="preserve">Особенности устройства сборных оснований полов из малоформатных </w:t>
            </w:r>
            <w:proofErr w:type="spellStart"/>
            <w:r w:rsidRPr="009F359F">
              <w:rPr>
                <w:rFonts w:ascii="Times New Roman" w:hAnsi="Times New Roman" w:cs="Times New Roman"/>
              </w:rPr>
              <w:t>гипсоволокнистых</w:t>
            </w:r>
            <w:proofErr w:type="spellEnd"/>
            <w:r w:rsidRPr="009F359F">
              <w:rPr>
                <w:rFonts w:ascii="Times New Roman" w:hAnsi="Times New Roman" w:cs="Times New Roman"/>
              </w:rPr>
              <w:t xml:space="preserve"> листов, из готовых элементов пола.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2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70B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0B" w:rsidRPr="009F359F" w:rsidRDefault="002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0B" w:rsidRPr="009F359F" w:rsidRDefault="002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0B" w:rsidRPr="009F359F" w:rsidRDefault="002D1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Способы крепления кромочной ленты, правила установки крепежных элементов, требования к подстилающему материалу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Default="002D170B" w:rsidP="002D170B">
            <w:pPr>
              <w:jc w:val="center"/>
            </w:pPr>
            <w:r w:rsidRPr="00B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9F359F" w:rsidRDefault="002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70B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0B" w:rsidRPr="009F359F" w:rsidRDefault="002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0B" w:rsidRPr="009F359F" w:rsidRDefault="002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0B" w:rsidRPr="009F359F" w:rsidRDefault="002D1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 xml:space="preserve">Требования СНиП к качеству выполненных работ. Организация труда на рабочем </w:t>
            </w:r>
            <w:proofErr w:type="spellStart"/>
            <w:r w:rsidRPr="009F359F">
              <w:rPr>
                <w:rFonts w:ascii="Times New Roman" w:hAnsi="Times New Roman" w:cs="Times New Roman"/>
              </w:rPr>
              <w:t>месте</w:t>
            </w:r>
            <w:proofErr w:type="gramStart"/>
            <w:r w:rsidRPr="009F359F">
              <w:rPr>
                <w:rFonts w:ascii="Times New Roman" w:hAnsi="Times New Roman" w:cs="Times New Roman"/>
              </w:rPr>
              <w:t>.Т</w:t>
            </w:r>
            <w:proofErr w:type="gramEnd"/>
            <w:r w:rsidRPr="009F359F">
              <w:rPr>
                <w:rFonts w:ascii="Times New Roman" w:hAnsi="Times New Roman" w:cs="Times New Roman"/>
              </w:rPr>
              <w:t>ехника</w:t>
            </w:r>
            <w:proofErr w:type="spellEnd"/>
            <w:r w:rsidRPr="009F359F">
              <w:rPr>
                <w:rFonts w:ascii="Times New Roman" w:hAnsi="Times New Roman" w:cs="Times New Roman"/>
              </w:rPr>
              <w:t xml:space="preserve"> безопасности и организация рабочего места при выполнении монтажных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Default="002D170B" w:rsidP="002D170B">
            <w:pPr>
              <w:jc w:val="center"/>
            </w:pPr>
            <w:r w:rsidRPr="00B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9F359F" w:rsidRDefault="002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2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92F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F" w:rsidRPr="009F359F" w:rsidRDefault="000C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 xml:space="preserve">«Составление </w:t>
            </w:r>
            <w:proofErr w:type="spellStart"/>
            <w:r w:rsidRPr="009F359F">
              <w:rPr>
                <w:rFonts w:ascii="Times New Roman" w:hAnsi="Times New Roman" w:cs="Times New Roman"/>
              </w:rPr>
              <w:t>инструкционно</w:t>
            </w:r>
            <w:proofErr w:type="spellEnd"/>
            <w:r w:rsidRPr="009F359F">
              <w:rPr>
                <w:rFonts w:ascii="Times New Roman" w:hAnsi="Times New Roman" w:cs="Times New Roman"/>
              </w:rPr>
              <w:t xml:space="preserve">-технологической карты на укладку пола из малоформатных </w:t>
            </w:r>
            <w:proofErr w:type="spellStart"/>
            <w:r w:rsidRPr="009F359F">
              <w:rPr>
                <w:rFonts w:ascii="Times New Roman" w:hAnsi="Times New Roman" w:cs="Times New Roman"/>
              </w:rPr>
              <w:t>гипсоволокнистых</w:t>
            </w:r>
            <w:proofErr w:type="spellEnd"/>
            <w:r w:rsidRPr="009F359F">
              <w:rPr>
                <w:rFonts w:ascii="Times New Roman" w:hAnsi="Times New Roman" w:cs="Times New Roman"/>
              </w:rPr>
              <w:t xml:space="preserve"> листов». «Расчет потребности материалов в конкретно заданных условиях»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2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F" w:rsidRPr="009F359F" w:rsidRDefault="000C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6C" w:rsidRPr="009F359F" w:rsidTr="00BF36B9">
        <w:trPr>
          <w:trHeight w:val="596"/>
        </w:trPr>
        <w:tc>
          <w:tcPr>
            <w:tcW w:w="15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курс</w:t>
            </w:r>
          </w:p>
        </w:tc>
      </w:tr>
      <w:tr w:rsidR="0082646C" w:rsidRPr="009F359F" w:rsidTr="00BF36B9">
        <w:trPr>
          <w:trHeight w:val="596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 xml:space="preserve">Тема 2.1. Монтаж конструкций из гипсовых </w:t>
            </w:r>
            <w:proofErr w:type="spellStart"/>
            <w:r w:rsidRPr="009F359F">
              <w:rPr>
                <w:rFonts w:ascii="Times New Roman" w:hAnsi="Times New Roman" w:cs="Times New Roman"/>
              </w:rPr>
              <w:t>пазогребневых</w:t>
            </w:r>
            <w:proofErr w:type="spellEnd"/>
            <w:r w:rsidRPr="009F359F">
              <w:rPr>
                <w:rFonts w:ascii="Times New Roman" w:hAnsi="Times New Roman" w:cs="Times New Roman"/>
              </w:rPr>
              <w:t xml:space="preserve"> плит.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6C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 xml:space="preserve">Технология монтажа конструкций из гипсовых </w:t>
            </w:r>
            <w:proofErr w:type="spellStart"/>
            <w:r w:rsidRPr="009F359F">
              <w:rPr>
                <w:rFonts w:ascii="Times New Roman" w:hAnsi="Times New Roman" w:cs="Times New Roman"/>
              </w:rPr>
              <w:t>пазогребневых</w:t>
            </w:r>
            <w:proofErr w:type="spellEnd"/>
            <w:r w:rsidRPr="009F359F">
              <w:rPr>
                <w:rFonts w:ascii="Times New Roman" w:hAnsi="Times New Roman" w:cs="Times New Roman"/>
              </w:rPr>
              <w:t xml:space="preserve"> плит: одинарные и двойные перегородки, облицовки в соответствии с технической документацией: чертежами, эскизами, схемами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6C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 xml:space="preserve">Устройство дверных и иных проёмов в конструкциях из гипсовых </w:t>
            </w:r>
            <w:proofErr w:type="spellStart"/>
            <w:r w:rsidRPr="009F359F">
              <w:rPr>
                <w:rFonts w:ascii="Times New Roman" w:hAnsi="Times New Roman" w:cs="Times New Roman"/>
              </w:rPr>
              <w:t>пазогребневых</w:t>
            </w:r>
            <w:proofErr w:type="spellEnd"/>
            <w:r w:rsidRPr="009F359F">
              <w:rPr>
                <w:rFonts w:ascii="Times New Roman" w:hAnsi="Times New Roman" w:cs="Times New Roman"/>
              </w:rPr>
              <w:t xml:space="preserve"> плит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6C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0D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Требования СНиП к качеству выполненных работ. Техника безопасности и организация рабочего места при выполнении работ.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6C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6C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 xml:space="preserve">«Составление </w:t>
            </w:r>
            <w:proofErr w:type="spellStart"/>
            <w:r w:rsidRPr="009F359F">
              <w:rPr>
                <w:rFonts w:ascii="Times New Roman" w:hAnsi="Times New Roman" w:cs="Times New Roman"/>
              </w:rPr>
              <w:t>инструкционно</w:t>
            </w:r>
            <w:proofErr w:type="spellEnd"/>
            <w:r w:rsidRPr="009F359F">
              <w:rPr>
                <w:rFonts w:ascii="Times New Roman" w:hAnsi="Times New Roman" w:cs="Times New Roman"/>
              </w:rPr>
              <w:t xml:space="preserve">-технологической карты на устройство перегородки из гипсовых </w:t>
            </w:r>
            <w:proofErr w:type="spellStart"/>
            <w:r w:rsidRPr="009F359F">
              <w:rPr>
                <w:rFonts w:ascii="Times New Roman" w:hAnsi="Times New Roman" w:cs="Times New Roman"/>
              </w:rPr>
              <w:t>пазогребневых</w:t>
            </w:r>
            <w:proofErr w:type="spellEnd"/>
            <w:r w:rsidRPr="009F359F">
              <w:rPr>
                <w:rFonts w:ascii="Times New Roman" w:hAnsi="Times New Roman" w:cs="Times New Roman"/>
              </w:rPr>
              <w:t xml:space="preserve"> плит»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0D" w:rsidRPr="009F359F" w:rsidTr="00BF36B9">
        <w:trPr>
          <w:trHeight w:val="596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0D" w:rsidRPr="009F359F" w:rsidRDefault="001C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>Тема 2.2. Заделка стыков и мест сопряжений.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0D" w:rsidRPr="009F359F" w:rsidRDefault="001C2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0D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0D" w:rsidRPr="009F359F" w:rsidRDefault="001C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0D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0D" w:rsidRPr="009F359F" w:rsidRDefault="001C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0D" w:rsidRPr="009F359F" w:rsidRDefault="001C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0D" w:rsidRPr="009F359F" w:rsidRDefault="001C240D" w:rsidP="00826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Требования к подготовке поверхностей для шпаклевочных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0D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0D" w:rsidRPr="009F359F" w:rsidRDefault="001C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91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791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1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1" w:rsidRPr="009F359F" w:rsidRDefault="00E97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 xml:space="preserve">Правила и приемы полного или частичного </w:t>
            </w:r>
            <w:proofErr w:type="spellStart"/>
            <w:r w:rsidRPr="009F359F">
              <w:rPr>
                <w:rFonts w:ascii="Times New Roman" w:hAnsi="Times New Roman" w:cs="Times New Roman"/>
              </w:rPr>
              <w:t>шпаклевания</w:t>
            </w:r>
            <w:proofErr w:type="spellEnd"/>
            <w:r w:rsidRPr="009F359F">
              <w:rPr>
                <w:rFonts w:ascii="Times New Roman" w:hAnsi="Times New Roman" w:cs="Times New Roman"/>
              </w:rPr>
              <w:t xml:space="preserve"> поверхности, заделки торцевых швов, швов с утонённой кромкой, углублений от шурупов, дефектов поверхности.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1" w:rsidRDefault="006254B6" w:rsidP="00E977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1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91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791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1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1" w:rsidRPr="009F359F" w:rsidRDefault="00E97791" w:rsidP="00826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Номенклатуру и назначение инструментов для шпаклевочных работ, правила их применения. Назначение и применение армирующих лент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1" w:rsidRDefault="00E97791" w:rsidP="00E97791">
            <w:pPr>
              <w:jc w:val="center"/>
            </w:pPr>
            <w:r w:rsidRPr="0011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1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91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791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1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1" w:rsidRPr="009F359F" w:rsidRDefault="00E97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Контроль качества при производстве работ. Техника безопасности при производстве работ.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1" w:rsidRDefault="00E97791" w:rsidP="00E97791">
            <w:pPr>
              <w:jc w:val="center"/>
            </w:pPr>
            <w:r w:rsidRPr="0011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1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0D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0D" w:rsidRPr="009F359F" w:rsidRDefault="001C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0D" w:rsidRPr="009F359F" w:rsidRDefault="001C2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0D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0D" w:rsidRPr="009F359F" w:rsidRDefault="001C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0D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0D" w:rsidRPr="009F359F" w:rsidRDefault="001C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0D" w:rsidRPr="009F359F" w:rsidRDefault="001C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0D" w:rsidRPr="009F359F" w:rsidRDefault="001C2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 xml:space="preserve">«Составление </w:t>
            </w:r>
            <w:proofErr w:type="spellStart"/>
            <w:r w:rsidRPr="009F359F">
              <w:rPr>
                <w:rFonts w:ascii="Times New Roman" w:hAnsi="Times New Roman" w:cs="Times New Roman"/>
              </w:rPr>
              <w:t>инструкционно</w:t>
            </w:r>
            <w:proofErr w:type="spellEnd"/>
            <w:r w:rsidRPr="009F359F">
              <w:rPr>
                <w:rFonts w:ascii="Times New Roman" w:hAnsi="Times New Roman" w:cs="Times New Roman"/>
              </w:rPr>
              <w:t>-технологической карты по обработке швов с армирующей лентой».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0D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0D" w:rsidRPr="009F359F" w:rsidRDefault="001C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6C" w:rsidRPr="009F359F" w:rsidTr="00BF36B9">
        <w:trPr>
          <w:trHeight w:val="596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>Тема 2.3. Бескаркасная облицовка стен.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6C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 w:rsidP="00826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Правила подготовки и провешивания поверхностей. Конструктивные решения облицовок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BF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6C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 w:rsidP="00BF36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 xml:space="preserve">Бескаркасная облицовка стен. Правила приготовления монтажных растворов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BF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6C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 w:rsidP="00826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Монтаж облицовки стен по варианту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BF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6C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 w:rsidP="00826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 xml:space="preserve">Монтаж облицовки стен по варианту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6C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 w:rsidP="00826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Монтаж облицовки стен по варианту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BF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6C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 w:rsidP="00826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Устройство примыканий к несущим конструкциям. Устройство оконных откосов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6C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6C" w:rsidRPr="009F359F" w:rsidRDefault="00826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Контроль качества при производстве бескаркасной облицовки стен. Техника безопасности при производстве бескаркасной облицовки стен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BF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C" w:rsidRPr="009F359F" w:rsidRDefault="008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24D" w:rsidRPr="009F359F" w:rsidTr="00BF36B9">
        <w:trPr>
          <w:trHeight w:val="596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>Тема 2.4. Финишная отделка поверхностей.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4D" w:rsidRPr="009F359F" w:rsidRDefault="007B4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D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24D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4D" w:rsidRPr="009F359F" w:rsidRDefault="007B424D" w:rsidP="00A26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 xml:space="preserve">Требования к подготовке оснований для финишной отделки. Виды инструментов, назначение и правила пользования инструментом и приспособлениями для </w:t>
            </w:r>
            <w:proofErr w:type="spellStart"/>
            <w:r w:rsidRPr="009F359F">
              <w:rPr>
                <w:rFonts w:ascii="Times New Roman" w:hAnsi="Times New Roman" w:cs="Times New Roman"/>
              </w:rPr>
              <w:t>шпаклевания</w:t>
            </w:r>
            <w:proofErr w:type="spellEnd"/>
            <w:r w:rsidRPr="009F359F">
              <w:rPr>
                <w:rFonts w:ascii="Times New Roman" w:hAnsi="Times New Roman" w:cs="Times New Roman"/>
              </w:rPr>
              <w:t xml:space="preserve"> и шлифования различных поверхностей. Приемы </w:t>
            </w:r>
            <w:proofErr w:type="spellStart"/>
            <w:r w:rsidRPr="009F359F">
              <w:rPr>
                <w:rFonts w:ascii="Times New Roman" w:hAnsi="Times New Roman" w:cs="Times New Roman"/>
              </w:rPr>
              <w:t>шпаклевания</w:t>
            </w:r>
            <w:proofErr w:type="spellEnd"/>
            <w:r w:rsidRPr="009F359F">
              <w:rPr>
                <w:rFonts w:ascii="Times New Roman" w:hAnsi="Times New Roman" w:cs="Times New Roman"/>
              </w:rPr>
              <w:t xml:space="preserve"> поверхностей.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D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24D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4D" w:rsidRPr="009F359F" w:rsidRDefault="007B4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Контроль качества при производстве бескаркасной облицовки стен. Техника безопасности при выполнении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D" w:rsidRPr="009F359F" w:rsidRDefault="00E9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491" w:rsidRPr="009F359F" w:rsidTr="00BF36B9">
        <w:trPr>
          <w:trHeight w:val="596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491" w:rsidRPr="009F359F" w:rsidRDefault="00A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>Тема 2.5. Ремонт обшивок, облицовок, оснований пола.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91" w:rsidRPr="009F359F" w:rsidRDefault="00A26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91" w:rsidRPr="009F359F" w:rsidRDefault="00B1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91" w:rsidRPr="009F359F" w:rsidRDefault="00A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491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491" w:rsidRPr="009F359F" w:rsidRDefault="00A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91" w:rsidRPr="009F359F" w:rsidRDefault="00A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91" w:rsidRPr="009F359F" w:rsidRDefault="00A26491" w:rsidP="00A26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>Общие сведения о ремонте поверхностей. Виды дефектов, способы их обнаружения и устранения.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91" w:rsidRPr="009F359F" w:rsidRDefault="00B1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91" w:rsidRPr="009F359F" w:rsidRDefault="00A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491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491" w:rsidRPr="009F359F" w:rsidRDefault="00A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91" w:rsidRPr="009F359F" w:rsidRDefault="00A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91" w:rsidRPr="009F359F" w:rsidRDefault="00A26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 xml:space="preserve">Особенности ремонта поверхностей, выполненных с использованием комплектных систем сухого строительства, гипсовых строительных плит, </w:t>
            </w:r>
            <w:proofErr w:type="spellStart"/>
            <w:r w:rsidRPr="009F359F">
              <w:rPr>
                <w:rFonts w:ascii="Times New Roman" w:hAnsi="Times New Roman" w:cs="Times New Roman"/>
              </w:rPr>
              <w:t>гипсоволокнистых</w:t>
            </w:r>
            <w:proofErr w:type="spellEnd"/>
            <w:r w:rsidRPr="009F359F">
              <w:rPr>
                <w:rFonts w:ascii="Times New Roman" w:hAnsi="Times New Roman" w:cs="Times New Roman"/>
              </w:rPr>
              <w:t xml:space="preserve"> листов, цементно-минеральных панелей типа «</w:t>
            </w:r>
            <w:proofErr w:type="spellStart"/>
            <w:r w:rsidRPr="009F359F">
              <w:rPr>
                <w:rFonts w:ascii="Times New Roman" w:hAnsi="Times New Roman" w:cs="Times New Roman"/>
              </w:rPr>
              <w:t>аквапанель</w:t>
            </w:r>
            <w:proofErr w:type="spellEnd"/>
            <w:r w:rsidRPr="009F359F">
              <w:rPr>
                <w:rFonts w:ascii="Times New Roman" w:hAnsi="Times New Roman" w:cs="Times New Roman"/>
              </w:rPr>
              <w:t>»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91" w:rsidRPr="009F359F" w:rsidRDefault="00B1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91" w:rsidRPr="009F359F" w:rsidRDefault="00A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491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491" w:rsidRPr="009F359F" w:rsidRDefault="00A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91" w:rsidRPr="009F359F" w:rsidRDefault="00A26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91" w:rsidRPr="009F359F" w:rsidRDefault="00FF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91" w:rsidRPr="009F359F" w:rsidRDefault="00A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491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491" w:rsidRPr="009F359F" w:rsidRDefault="00A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91" w:rsidRPr="009F359F" w:rsidRDefault="00A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91" w:rsidRPr="009F359F" w:rsidRDefault="00A26491" w:rsidP="00A26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 xml:space="preserve">«Составление ведомости дефектов и повреждения поверхностей обшивок и облицовок»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91" w:rsidRPr="009F359F" w:rsidRDefault="00FF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91" w:rsidRPr="009F359F" w:rsidRDefault="00A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24D" w:rsidRPr="009F359F" w:rsidTr="00BF36B9">
        <w:trPr>
          <w:trHeight w:val="596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hAnsi="Times New Roman" w:cs="Times New Roman"/>
              </w:rPr>
              <w:t>Тема 3.1. Устройство каркасно-обшивных конструкций сложной геометрической формы.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4D" w:rsidRPr="009F359F" w:rsidRDefault="007B4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D" w:rsidRPr="009F359F" w:rsidRDefault="0061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2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24D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4D" w:rsidRPr="009F359F" w:rsidRDefault="007B424D" w:rsidP="007B4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 xml:space="preserve">Основы конструирования и изготовления шаблонов и элементов каркасов КОК сложных геометрических форм. Технология разметки и установки КОК сложной геометрической формы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D" w:rsidRPr="009F359F" w:rsidRDefault="00CC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24D" w:rsidRPr="009F359F" w:rsidTr="00BF36B9">
        <w:trPr>
          <w:trHeight w:val="596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4D" w:rsidRPr="009F359F" w:rsidRDefault="007B4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59F">
              <w:rPr>
                <w:rFonts w:ascii="Times New Roman" w:hAnsi="Times New Roman" w:cs="Times New Roman"/>
              </w:rPr>
              <w:t xml:space="preserve">Технология изгиба гипсокартонных листов и других строительных листовых и плитных материалов на гипсовой основе. Технология изготовления ломанных элементов методом фрезерования из гипсовых строительных плит листов и других </w:t>
            </w:r>
            <w:r w:rsidRPr="009F359F">
              <w:rPr>
                <w:rFonts w:ascii="Times New Roman" w:hAnsi="Times New Roman" w:cs="Times New Roman"/>
              </w:rPr>
              <w:lastRenderedPageBreak/>
              <w:t>строительных листовых и плитных материалов. ИТК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D" w:rsidRPr="009F359F" w:rsidRDefault="0062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24D" w:rsidRPr="009F359F" w:rsidTr="00BF36B9">
        <w:trPr>
          <w:trHeight w:val="596"/>
        </w:trPr>
        <w:tc>
          <w:tcPr>
            <w:tcW w:w="1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D" w:rsidRPr="009F359F" w:rsidRDefault="007B42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359F">
              <w:rPr>
                <w:rFonts w:ascii="Times New Roman" w:hAnsi="Times New Roman" w:cs="Times New Roman"/>
                <w:b/>
              </w:rPr>
              <w:lastRenderedPageBreak/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24D" w:rsidRPr="009F359F" w:rsidTr="00BF36B9">
        <w:trPr>
          <w:trHeight w:val="596"/>
        </w:trPr>
        <w:tc>
          <w:tcPr>
            <w:tcW w:w="1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D" w:rsidRPr="009F359F" w:rsidRDefault="007B42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359F">
              <w:rPr>
                <w:rFonts w:ascii="Times New Roman" w:hAnsi="Times New Roman" w:cs="Times New Roman"/>
                <w:b/>
              </w:rPr>
              <w:t>Экзаменационная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D" w:rsidRPr="009F359F" w:rsidRDefault="007B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452" w:rsidRPr="009F359F" w:rsidTr="000C3F9D">
        <w:trPr>
          <w:trHeight w:val="1455"/>
        </w:trPr>
        <w:tc>
          <w:tcPr>
            <w:tcW w:w="1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при изучении раздела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занятий. Учебной и специальной технической литературы (по вопросам к параграфам, главам учебных пособий, заданных преподавателем).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452" w:rsidRPr="009F359F" w:rsidTr="000C3F9D">
        <w:tc>
          <w:tcPr>
            <w:tcW w:w="1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Примерная тематика домашних заданий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разделов.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Инструменты и приспособления для монтажа каркаса.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Приемы сборки и установки каркаса.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Свойства материалов, используемых при монтаже металлического каркаса</w:t>
            </w:r>
            <w:proofErr w:type="gramStart"/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Техника безопасности при выполнении монтожа.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452" w:rsidRPr="009F359F" w:rsidTr="000C3F9D">
        <w:tc>
          <w:tcPr>
            <w:tcW w:w="1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 каждого раздела указываются междисциплинарные курсы и соответствующие темы. По каждой теме описывается содержание учебного материала (в дидактических единицах), наименования необходимых лабораторных работ и практических занятий (отдельно по каждому виду), а также примерная тематика самостоятельной работы. Если предусмотрены курсовые работы (проекты) по профессиональному модулю, описывается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– ознакомительный (узнавание ранее изученных объектов, свойств); </w:t>
      </w: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– репродуктивный (выполнение деятельности по образцу, инструкции или под руководством); </w:t>
      </w: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продуктивный (планирование и самостоятельное выполнение деятельности, решение проблемных задач).</w:t>
      </w:r>
    </w:p>
    <w:p w:rsidR="00A20452" w:rsidRPr="009F359F" w:rsidRDefault="00A20452" w:rsidP="00A2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0452" w:rsidRPr="009F359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20452" w:rsidRPr="009F359F" w:rsidRDefault="00A20452" w:rsidP="00A20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</w:rPr>
      </w:pPr>
      <w:r w:rsidRPr="009F359F"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</w:rPr>
        <w:lastRenderedPageBreak/>
        <w:t>4. условия реализации программы ПРОФЕССИОНАЛЬНОГО МОДУЛЯ</w:t>
      </w:r>
    </w:p>
    <w:p w:rsidR="00A20452" w:rsidRPr="009F359F" w:rsidRDefault="00A20452" w:rsidP="00A2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A20452" w:rsidP="00A20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F359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4.1. </w:t>
      </w:r>
      <w:r w:rsidRPr="009F359F">
        <w:rPr>
          <w:rFonts w:ascii="Times New Roman" w:eastAsia="Times New Roman" w:hAnsi="Times New Roman" w:cs="Times New Roman"/>
          <w:kern w:val="32"/>
          <w:sz w:val="24"/>
          <w:szCs w:val="24"/>
        </w:rPr>
        <w:t>Требования к минимальному материально-техническому обеспечению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модуля предполагает наличие </w:t>
      </w:r>
      <w:r w:rsidRPr="009F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кабинетов</w:t>
      </w: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«Основы технологии отделочных строительных работ» и мастерской</w:t>
      </w:r>
      <w:proofErr w:type="gramStart"/>
      <w:r w:rsidRPr="009F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..</w:t>
      </w:r>
      <w:proofErr w:type="gramEnd"/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 учебного кабинета и рабочих мест кабинета</w:t>
      </w: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: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классная доска;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рабочий стол преподавателя;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стулья;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аптечка;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ученические столы;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стулья;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плакаты;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стенды;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раздаточный материал.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Технические средства обучения:</w:t>
      </w:r>
    </w:p>
    <w:p w:rsidR="00A20452" w:rsidRPr="009F359F" w:rsidRDefault="00A20452" w:rsidP="00A2045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Мультимедийное оборудование</w:t>
      </w:r>
    </w:p>
    <w:p w:rsidR="00A20452" w:rsidRPr="009F359F" w:rsidRDefault="00A20452" w:rsidP="00A2045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F359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-диски по технологии выполнение штукатурных работ.</w:t>
      </w:r>
      <w:r w:rsidRPr="009F35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Оборудование мастерских и лабораторий. их рабочих мест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 и инвентарь: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Шуруповерт 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Электродрель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Нож со сменными лезвиями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Пилка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Металлическая рейсшина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Рубанок обдирочный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Самоклеющаяся лента - уплотнитель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Стальные шпателя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Шпатель для внутренних углов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Ванночка из нержавеющей стали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Лента армированная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Терка с образинами сетками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Вспомогательное оборудование для монтажа каркаса.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Комплект учено наглядных пособии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 Электронные технологические карты по всем темам курса.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Комплект учебно- методической документации;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Подготовка кирпичных, бетонных и шлакобетонных поверхностей под монтаж каркаса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Провешивание поверхностей фасада под монтаж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Подготовка деревянных поверхностей под монтаж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Леса, люльки, вышки, подмости, лестницы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Приспособление и инвентарь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Инвентарные подмости для отделки повешений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Рабочие положение при выполнении работ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Оштукатуривание в </w:t>
      </w:r>
      <w:proofErr w:type="gramStart"/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ручную</w:t>
      </w:r>
      <w:proofErr w:type="gramEnd"/>
      <w:r w:rsidRPr="009F35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сухими смесями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 Учебные пособия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средства индивидуальной защиты</w:t>
      </w:r>
    </w:p>
    <w:p w:rsidR="00A20452" w:rsidRPr="009F359F" w:rsidRDefault="00A20452" w:rsidP="00A204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Приводится перечень средств обучения, включая тренажеры, модели, макеты, оборудование, технические средства, в т.ч. аудиовизуальные, компьютерные и телекоммуникационные и т.п. Количество не указывается.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452" w:rsidRPr="009F359F" w:rsidRDefault="00A20452" w:rsidP="00A20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F359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>4.2. Информационное обеспечение обучения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A20452" w:rsidRPr="009F359F" w:rsidRDefault="00A20452" w:rsidP="00A2045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Мороз. Л. Н Лапшин. П.А. Штукатур, Мастер отделочных строительных работ: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Учеб. Пособия ПТУ – Ростов н/Д Феникс,20</w:t>
      </w:r>
      <w:r w:rsidR="00BF36B9"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</w:p>
    <w:p w:rsidR="00A20452" w:rsidRPr="009F359F" w:rsidRDefault="00A20452" w:rsidP="00A2045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 отделочных строительных работ: Учеб. Пособия для НПО. Н.Н Завражин. – М; изд. центр «Академии»  20</w:t>
      </w:r>
      <w:r w:rsidR="00BF36B9"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20452" w:rsidRPr="009F359F" w:rsidRDefault="00A20452" w:rsidP="00A2045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В.И. Сетков, Е. П. Сербин. Строительство. Введение в специальность Москва. Изд. центр «Академии» 2010 </w:t>
      </w:r>
    </w:p>
    <w:p w:rsidR="00A20452" w:rsidRPr="009F359F" w:rsidRDefault="00A20452" w:rsidP="00A2045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Г.Г Черноус Штукатурные работы. Учеб. Пособие для НПО Изд. центр «Академия», 20</w:t>
      </w:r>
      <w:r w:rsidR="00BF36B9"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</w:p>
    <w:p w:rsidR="00A20452" w:rsidRPr="009F359F" w:rsidRDefault="00A20452" w:rsidP="00A2045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Охрана труда: учебник. В.А. Девиселов. – 5-е изд. перераб. И доп. – М ФОРУМ, 20</w:t>
      </w:r>
      <w:r w:rsidR="00BF36B9"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20452" w:rsidRPr="009F359F" w:rsidRDefault="00A20452" w:rsidP="00A2045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Федулов.А.А Лось.Л.М. Скворцов. Т.Н. Современная отделка помещении с использованием комплектных систем  КНАУФ. –М РИФ Стройматериалы 20</w:t>
      </w:r>
      <w:r w:rsidR="00BF36B9"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источники.</w:t>
      </w:r>
    </w:p>
    <w:p w:rsidR="00A20452" w:rsidRPr="009F359F" w:rsidRDefault="00A20452" w:rsidP="00A2045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Майлян. Л.Р. и др. справочник современных строителя. Изд. 4-е Ростов н/д…. Феникс 20</w:t>
      </w:r>
      <w:r w:rsidR="00BF36B9"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</w:p>
    <w:p w:rsidR="00A20452" w:rsidRPr="009F359F" w:rsidRDefault="00A20452" w:rsidP="00A2045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Зинева. Л.А. Справочник инженера строителя. Серия» учебники, учебные п</w:t>
      </w:r>
      <w:r w:rsidR="00BF36B9"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особия». Ростов н/д  Феникс 2016</w:t>
      </w: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A20452" w:rsidRPr="009F359F" w:rsidRDefault="00A20452" w:rsidP="00A204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Минобрнауки России.</w:t>
      </w:r>
    </w:p>
    <w:p w:rsidR="00A20452" w:rsidRPr="009F359F" w:rsidRDefault="00A20452" w:rsidP="00A20452">
      <w:pPr>
        <w:keepNext/>
        <w:tabs>
          <w:tab w:val="num" w:pos="0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</w:rPr>
      </w:pPr>
    </w:p>
    <w:p w:rsidR="00A20452" w:rsidRPr="009F359F" w:rsidRDefault="00A20452" w:rsidP="00A20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F359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4.3. Общие требования к организации образовательного процесса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МДК 02.01 предусмотрено проведение </w:t>
      </w:r>
      <w:r w:rsidR="00BF36B9"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лабораторных</w:t>
      </w: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занятий по темам: «Основы материаловедения, Основы технологии отделочных строительных работ, Основы строительного черчения, Безопасность жизнедеятельности» 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Для освоения профессионального модуля обучающимся оказываются консультации. Форма проведения консультаций – групповая и индивидуальная.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Освоению профессионального модуля «Выполнение облицовки монтажно каркасных работ» должны предшествовать дисциплины общепрофессионального цикла «Основы технического черчения», «Основы электротехники».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Описываются условия проведения занятий, организации учебной и производственной практики, консультационной помощи обучающимся.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Перечисляются дисциплины и модули, изучение которых должно предшествовать освоению данного модуля.</w:t>
      </w:r>
    </w:p>
    <w:p w:rsidR="00A20452" w:rsidRPr="009F359F" w:rsidRDefault="00A20452" w:rsidP="00A20452">
      <w:pPr>
        <w:keepNext/>
        <w:tabs>
          <w:tab w:val="left" w:pos="708"/>
          <w:tab w:val="left" w:pos="141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</w:rPr>
      </w:pPr>
      <w:r w:rsidRPr="009F359F"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</w:rPr>
        <w:tab/>
      </w:r>
      <w:r w:rsidRPr="009F359F"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</w:rPr>
        <w:tab/>
      </w:r>
      <w:r w:rsidRPr="009F359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4.4Кадровое обеспечение образовательного процесса</w:t>
      </w:r>
    </w:p>
    <w:p w:rsidR="00A20452" w:rsidRPr="009F359F" w:rsidRDefault="00A20452" w:rsidP="00A20452">
      <w:pPr>
        <w:spacing w:after="0" w:line="240" w:lineRule="auto"/>
        <w:ind w:left="915"/>
        <w:rPr>
          <w:rFonts w:ascii="Times New Roman" w:eastAsia="Times New Roman" w:hAnsi="Times New Roman" w:cs="Times New Roman"/>
          <w:sz w:val="24"/>
          <w:szCs w:val="24"/>
        </w:rPr>
      </w:pPr>
      <w:r w:rsidRPr="009F359F">
        <w:rPr>
          <w:rFonts w:ascii="Times New Roman" w:eastAsia="Times New Roman" w:hAnsi="Times New Roman" w:cs="Times New Roman"/>
          <w:sz w:val="24"/>
          <w:szCs w:val="24"/>
        </w:rPr>
        <w:t xml:space="preserve">Подготовка обучающихся по профессии </w:t>
      </w:r>
      <w:r w:rsidR="00BF36B9" w:rsidRPr="009F359F">
        <w:rPr>
          <w:rFonts w:ascii="Times New Roman" w:eastAsia="Times New Roman" w:hAnsi="Times New Roman" w:cs="Times New Roman"/>
          <w:sz w:val="24"/>
          <w:szCs w:val="24"/>
        </w:rPr>
        <w:t>08.01.25</w:t>
      </w:r>
      <w:r w:rsidRPr="009F359F">
        <w:rPr>
          <w:rFonts w:ascii="Times New Roman" w:eastAsia="Times New Roman" w:hAnsi="Times New Roman" w:cs="Times New Roman"/>
          <w:sz w:val="24"/>
          <w:szCs w:val="24"/>
        </w:rPr>
        <w:t xml:space="preserve"> Мастер отделочных строительных </w:t>
      </w:r>
      <w:r w:rsidR="00BF36B9" w:rsidRPr="009F359F">
        <w:rPr>
          <w:rFonts w:ascii="Times New Roman" w:eastAsia="Times New Roman" w:hAnsi="Times New Roman" w:cs="Times New Roman"/>
          <w:sz w:val="24"/>
          <w:szCs w:val="24"/>
        </w:rPr>
        <w:t xml:space="preserve">и декоративных </w:t>
      </w:r>
      <w:r w:rsidRPr="009F359F">
        <w:rPr>
          <w:rFonts w:ascii="Times New Roman" w:eastAsia="Times New Roman" w:hAnsi="Times New Roman" w:cs="Times New Roman"/>
          <w:sz w:val="24"/>
          <w:szCs w:val="24"/>
        </w:rPr>
        <w:t>работ производят преподаватель,  имеющие выше образование, высшую квалификационную категорию, ста</w:t>
      </w:r>
      <w:r w:rsidR="00BF36B9" w:rsidRPr="009F359F">
        <w:rPr>
          <w:rFonts w:ascii="Times New Roman" w:eastAsia="Times New Roman" w:hAnsi="Times New Roman" w:cs="Times New Roman"/>
          <w:sz w:val="24"/>
          <w:szCs w:val="24"/>
        </w:rPr>
        <w:t>ж педагогической работы более 3</w:t>
      </w:r>
      <w:r w:rsidRPr="009F359F">
        <w:rPr>
          <w:rFonts w:ascii="Times New Roman" w:eastAsia="Times New Roman" w:hAnsi="Times New Roman" w:cs="Times New Roman"/>
          <w:sz w:val="24"/>
          <w:szCs w:val="24"/>
        </w:rPr>
        <w:t xml:space="preserve"> лет и мастер производственного обучения, имеющий выше образование, первую квалификационную категорию. Стаж педагогической работы 9 лет, квалификация штукатура 5 разряда.</w:t>
      </w:r>
    </w:p>
    <w:p w:rsidR="00A20452" w:rsidRPr="009F359F" w:rsidRDefault="00A20452" w:rsidP="00A20452">
      <w:pPr>
        <w:spacing w:after="0" w:line="240" w:lineRule="auto"/>
        <w:ind w:left="915"/>
        <w:rPr>
          <w:rFonts w:ascii="Times New Roman" w:eastAsia="Times New Roman" w:hAnsi="Times New Roman" w:cs="Times New Roman"/>
          <w:sz w:val="24"/>
          <w:szCs w:val="24"/>
        </w:rPr>
      </w:pPr>
    </w:p>
    <w:p w:rsidR="00A20452" w:rsidRPr="009F359F" w:rsidRDefault="00A20452" w:rsidP="00A20452">
      <w:pPr>
        <w:tabs>
          <w:tab w:val="left" w:pos="18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0452" w:rsidRPr="009F359F" w:rsidRDefault="00A20452" w:rsidP="00A20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</w:rPr>
      </w:pPr>
      <w:r w:rsidRPr="009F359F"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</w:rPr>
        <w:t>5. Контроль и оценка результатов освоения профессионального модуля (вида профессиональной деятельности)</w:t>
      </w:r>
    </w:p>
    <w:p w:rsidR="00A20452" w:rsidRPr="009F359F" w:rsidRDefault="00A20452" w:rsidP="00A2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A20452" w:rsidRPr="009F359F" w:rsidTr="00A20452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A20452" w:rsidRPr="009F359F" w:rsidTr="00A2045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ПК1.1Выполнять подготовительные работы при производстве монтажа – каркасно обшивочных конструкции.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знание приемов подготовке поверхностей для монтажных работ с каркасным способом;</w:t>
            </w:r>
          </w:p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знание приемов подготовке поверхностей для монтажных работ без каркасным способом; </w:t>
            </w:r>
          </w:p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знания устройства механизмов для приготовления шпаклевочных составов; </w:t>
            </w:r>
          </w:p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выбор и правильное владения инструментами, механизмами; </w:t>
            </w:r>
          </w:p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определение объема выполненных работ; </w:t>
            </w:r>
          </w:p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соблюдение правил подготовке площадки для проведения работ по устройству ограждающих конструкции; </w:t>
            </w:r>
          </w:p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знание выполнения разметки места в проектное положение каркасно – обшивочных конструкции; </w:t>
            </w:r>
          </w:p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соблюдение технологии приготовления монтажных, клеевых, гидроизоляционных и других растворов и смесей; </w:t>
            </w:r>
          </w:p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знания приемов подготовке материалов для монтажа каркаса; </w:t>
            </w:r>
          </w:p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знание приемов подготовке листовых материалов к монтажу;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контроль в форме:</w:t>
            </w:r>
          </w:p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тестирование;</w:t>
            </w:r>
          </w:p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защиты лабораторных занятий;</w:t>
            </w:r>
          </w:p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контрольных проверок.</w:t>
            </w:r>
          </w:p>
        </w:tc>
      </w:tr>
      <w:tr w:rsidR="00A20452" w:rsidRPr="009F359F" w:rsidTr="00A2045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ПК1.2Устанавливать ограждающие конструкции, перегородки.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знание технологии монтажа внутренних и наружных металлических и деревянных каркасов; 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знание технологии монтажа каркаса потолков с применением стандартных подвесов с учетом проектного расположения светильников, электроприборов, вентиляции; 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знания приемов монтажа узлов примыкании, внутренних и внешних углов, дверных проемов, мест сопряжении перегородок с инженерными коммуникациями, с потолком;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знания технологии возведения конструкции из пазогребневых плит; 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соблюдение правил установке гипсокартонных, гипсоволокнистых листов, цементно – минеральных панелей </w:t>
            </w: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типа «Аквапанель» и др. в проектное положения с обеих сторон каркаса; 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знания правил стыковке листов, устройство внешних и внутренних углов и мест сопряжения с дверными коробками, полом и потолком; 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соблюдение правил облицовке инженерных коммуникации, оконных и дверных проемов; 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соблюдение правил установке строительных лисов и подмостей; 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знать правила укладки и крепления теплозвукоизоляционных и пароизоляционных материалов; 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соблюдение правил крепление навесного оборудования, предметов интерьера к облицовкам; 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соблюдение норм времени при выполнении заданных объемов работ;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Текущий контроль в форме: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тестирование;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защиты лабораторных и практических занятий;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решение практических ситуационных заданий;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контроль: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защита письменных экзаменационных работ;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выполнение квалификационной практической работы.</w:t>
            </w:r>
          </w:p>
        </w:tc>
      </w:tr>
      <w:tr w:rsidR="00A20452" w:rsidRPr="009F359F" w:rsidTr="00A2045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 1.3 Выполнять отделку внутренних и наружных поверхностей с использованием листовых материалов, панелей, плит.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соблюдение последовательности установке на внешние и внутренние поверхности пенополистирольных и минераловатных плит типа  «теплая стена». Листовых материалов на клеящие  составы; 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выбор способов установке листовых материалов в зависимости от неровности поверхности; 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качество заделки швов;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контроль в форме: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тестирование.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контроль: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выполнение практической работы.</w:t>
            </w:r>
          </w:p>
        </w:tc>
      </w:tr>
      <w:tr w:rsidR="00A20452" w:rsidRPr="009F359F" w:rsidTr="00A2045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ПК1.4Выполнять ремонт каркасно – обшивочных конструкции.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определение дефектов и повреждении обшивок и облицовок из гипсокартонных, гипсоволокнистых листов. Цементно – минеральных панелей типа «Аквапанель», стыков,  основание полов подлежащих ремонту;  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соблюдение правильности ремонта поверхностей выполненных с использованием комплектных систем сухого строительства, гипсокартонных, гипсоволокнистых листов, цементно – минеральных панелей типа «Аквапанель»;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контроль в форме: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тестирование;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защиты практических работ.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контроль: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выполнение практической работы.</w:t>
            </w:r>
          </w:p>
        </w:tc>
      </w:tr>
    </w:tbl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A20452" w:rsidRPr="009F359F" w:rsidRDefault="00A20452" w:rsidP="00A20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3763"/>
        <w:gridCol w:w="2098"/>
      </w:tblGrid>
      <w:tr w:rsidR="00A20452" w:rsidRPr="009F359F" w:rsidTr="00A20452"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A20452" w:rsidRPr="009F359F" w:rsidTr="00A20452">
        <w:trPr>
          <w:trHeight w:val="637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1. Понимать сущность и социальную значимость своей будущей профессии, выполнять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интереса к бедующей профессии.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контроль в форме:</w:t>
            </w:r>
          </w:p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тестирование;</w:t>
            </w:r>
          </w:p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защиты лабораторных занятий;</w:t>
            </w:r>
          </w:p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контрольных проверок.</w:t>
            </w:r>
          </w:p>
        </w:tc>
      </w:tr>
      <w:tr w:rsidR="00A20452" w:rsidRPr="009F359F" w:rsidTr="00A20452">
        <w:trPr>
          <w:trHeight w:val="637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выбор и применение методов и способов решения профессиональных задач в области организации собственной деятельности;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самостоятельных занятий при изучении профессионального модуля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0452" w:rsidRPr="009F359F" w:rsidTr="00A20452">
        <w:trPr>
          <w:trHeight w:val="637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осуществлять контроль качества выполняемой работы.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0452" w:rsidRPr="009F359F" w:rsidTr="00A20452">
        <w:trPr>
          <w:trHeight w:val="637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эффективный поиск необходимой информации;</w:t>
            </w:r>
          </w:p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-использование различных источников, включая электронные.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0452" w:rsidRPr="009F359F" w:rsidTr="00A20452">
        <w:trPr>
          <w:trHeight w:val="637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работать на современной технике.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0452" w:rsidRPr="009F359F" w:rsidTr="00A20452">
        <w:trPr>
          <w:trHeight w:val="637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взаимодействие обучающихся с преподавателями и мастерами в ходе обучения.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0452" w:rsidRPr="009F359F" w:rsidTr="00A20452">
        <w:trPr>
          <w:trHeight w:val="637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7. Организовывать собственную деятельность с соблюдением требований охраны труда и экологической безопасности.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соблюдать правила техники безопасности.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0452" w:rsidRPr="009F359F" w:rsidTr="00A20452">
        <w:trPr>
          <w:trHeight w:val="637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452" w:rsidRPr="009F359F" w:rsidRDefault="00A2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8. Исполнять воинскую обязанность, в том числе с применением полученных профессиональных знаний.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0452" w:rsidRPr="009F359F" w:rsidRDefault="00A2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20452" w:rsidRPr="009F359F" w:rsidRDefault="00A20452" w:rsidP="00A204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указываются в соответствии с паспортом программы и разделом 2. </w:t>
      </w:r>
      <w:r w:rsidRPr="009F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форм контроля должен быть конкретизирован с учетом специфики обучения по программе профессионального модуля.</w:t>
      </w:r>
    </w:p>
    <w:sectPr w:rsidR="00A20452" w:rsidRPr="009F359F" w:rsidSect="008466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47B"/>
    <w:multiLevelType w:val="hybridMultilevel"/>
    <w:tmpl w:val="443AFBEA"/>
    <w:lvl w:ilvl="0" w:tplc="36F6C8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A530ED2"/>
    <w:multiLevelType w:val="multilevel"/>
    <w:tmpl w:val="23B67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915"/>
        </w:tabs>
        <w:ind w:left="915" w:hanging="55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8F7273"/>
    <w:multiLevelType w:val="hybridMultilevel"/>
    <w:tmpl w:val="CAA2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57F7D"/>
    <w:multiLevelType w:val="hybridMultilevel"/>
    <w:tmpl w:val="E01C17A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97"/>
    <w:rsid w:val="000A7D1A"/>
    <w:rsid w:val="000C292F"/>
    <w:rsid w:val="000C3F9D"/>
    <w:rsid w:val="000D4BCD"/>
    <w:rsid w:val="00113003"/>
    <w:rsid w:val="00127DE5"/>
    <w:rsid w:val="00134449"/>
    <w:rsid w:val="00135B76"/>
    <w:rsid w:val="001C240D"/>
    <w:rsid w:val="00205490"/>
    <w:rsid w:val="00221D22"/>
    <w:rsid w:val="00264B87"/>
    <w:rsid w:val="002D170B"/>
    <w:rsid w:val="002E5088"/>
    <w:rsid w:val="00322BB5"/>
    <w:rsid w:val="0032398B"/>
    <w:rsid w:val="003A1AC9"/>
    <w:rsid w:val="00475AC8"/>
    <w:rsid w:val="004B4D89"/>
    <w:rsid w:val="004F30D4"/>
    <w:rsid w:val="00515697"/>
    <w:rsid w:val="005960A8"/>
    <w:rsid w:val="005A625D"/>
    <w:rsid w:val="006166E3"/>
    <w:rsid w:val="006254B6"/>
    <w:rsid w:val="006D40D5"/>
    <w:rsid w:val="0076618A"/>
    <w:rsid w:val="0078739D"/>
    <w:rsid w:val="00787D96"/>
    <w:rsid w:val="007B0510"/>
    <w:rsid w:val="007B41D6"/>
    <w:rsid w:val="007B424D"/>
    <w:rsid w:val="00821B08"/>
    <w:rsid w:val="0082646C"/>
    <w:rsid w:val="008466C8"/>
    <w:rsid w:val="008760C4"/>
    <w:rsid w:val="00883D7D"/>
    <w:rsid w:val="008B3413"/>
    <w:rsid w:val="009F359F"/>
    <w:rsid w:val="00A20452"/>
    <w:rsid w:val="00A26491"/>
    <w:rsid w:val="00A802F7"/>
    <w:rsid w:val="00AE138D"/>
    <w:rsid w:val="00B175A0"/>
    <w:rsid w:val="00B55B6F"/>
    <w:rsid w:val="00B6725D"/>
    <w:rsid w:val="00B801FF"/>
    <w:rsid w:val="00BA778B"/>
    <w:rsid w:val="00BF0EEB"/>
    <w:rsid w:val="00BF36B9"/>
    <w:rsid w:val="00C16B84"/>
    <w:rsid w:val="00C97D41"/>
    <w:rsid w:val="00CA77AB"/>
    <w:rsid w:val="00CC054D"/>
    <w:rsid w:val="00CE3AD1"/>
    <w:rsid w:val="00CF13CC"/>
    <w:rsid w:val="00D839AC"/>
    <w:rsid w:val="00DB15B0"/>
    <w:rsid w:val="00E97791"/>
    <w:rsid w:val="00EC3E0E"/>
    <w:rsid w:val="00F0700C"/>
    <w:rsid w:val="00F1200D"/>
    <w:rsid w:val="00FC15DF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D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5442</Words>
  <Characters>31022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Александровна</cp:lastModifiedBy>
  <cp:revision>10</cp:revision>
  <cp:lastPrinted>2023-10-20T02:17:00Z</cp:lastPrinted>
  <dcterms:created xsi:type="dcterms:W3CDTF">2023-10-20T02:14:00Z</dcterms:created>
  <dcterms:modified xsi:type="dcterms:W3CDTF">2024-12-09T07:16:00Z</dcterms:modified>
</cp:coreProperties>
</file>